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47798e8f4f27" w:history="1">
              <w:r>
                <w:rPr>
                  <w:rStyle w:val="Hyperlink"/>
                </w:rPr>
                <w:t>2025-2031年全球与中国全自动液体灌装机行业市场调研及发展趋势分析报告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47798e8f4f27" w:history="1">
              <w:r>
                <w:rPr>
                  <w:rStyle w:val="Hyperlink"/>
                </w:rPr>
                <w:t>2025-2031年全球与中国全自动液体灌装机行业市场调研及发展趋势分析报告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847798e8f4f27" w:history="1">
                <w:r>
                  <w:rPr>
                    <w:rStyle w:val="Hyperlink"/>
                  </w:rPr>
                  <w:t>https://www.20087.com/6/77/QuanZiDongYeTiGuanZhuangJiHangYeQianJingQuShi.html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体灌装机市场近年来受益于食品、饮料、制药和化妆品行业对高效自动化生产线的需求增长。随着技术的不断进步，这些机器已经能够实现高精度灌装、快速换线和高度的生产灵活性，同时减少人工干预，提高生产效率和降低成本。全球市场中，全自动液体灌装机因其减少浪费、提高生产速度和降低劳动成本的优势，正在逐步取代半自动和手动灌装设备。</w:t>
      </w:r>
      <w:r>
        <w:rPr>
          <w:rFonts w:hint="eastAsia"/>
        </w:rPr>
        <w:br/>
      </w:r>
      <w:r>
        <w:rPr>
          <w:rFonts w:hint="eastAsia"/>
        </w:rPr>
        <w:t>　　未来，全自动液体灌装机行业将更加注重智能化和定制化。随着工业4.0的发展，机器将集成更多传感器、自动化控制和数据分析功能，实现远程监控和预测性维护，从而提高生产线的稳定性和效率。同时，为了适应不同客户的特定需求，设备制造商将提供更多的定制选项，包括灌装速度、容器形状和大小、以及特殊液体的处理能力，以满足多样化的产品规格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47798e8f4f27" w:history="1">
        <w:r>
          <w:rPr>
            <w:rStyle w:val="Hyperlink"/>
          </w:rPr>
          <w:t>2025-2031年全球与中国全自动液体灌装机行业市场调研及发展趋势分析报告</w:t>
        </w:r>
      </w:hyperlink>
      <w:r>
        <w:rPr>
          <w:rFonts w:hint="eastAsia"/>
        </w:rPr>
        <w:t>》从市场规模、需求变化及价格动态等维度，系统解析了全自动液体灌装机行业的现状与发展趋势。报告深入分析了全自动液体灌装机产业链各环节，科学预测了市场前景与技术发展方向，同时聚焦全自动液体灌装机细分市场特点及重点企业的经营表现，揭示了全自动液体灌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中国全自动液体灌装机概述</w:t>
      </w:r>
      <w:r>
        <w:rPr>
          <w:rFonts w:hint="eastAsia"/>
        </w:rPr>
        <w:br/>
      </w:r>
      <w:r>
        <w:rPr>
          <w:rFonts w:hint="eastAsia"/>
        </w:rPr>
        <w:t>　　第一节 全自动液体灌装机行业定义</w:t>
      </w:r>
      <w:r>
        <w:rPr>
          <w:rFonts w:hint="eastAsia"/>
        </w:rPr>
        <w:br/>
      </w:r>
      <w:r>
        <w:rPr>
          <w:rFonts w:hint="eastAsia"/>
        </w:rPr>
        <w:t>　　第二节 全自动液体灌装机行业发展特性</w:t>
      </w:r>
      <w:r>
        <w:rPr>
          <w:rFonts w:hint="eastAsia"/>
        </w:rPr>
        <w:br/>
      </w:r>
      <w:r>
        <w:rPr>
          <w:rFonts w:hint="eastAsia"/>
        </w:rPr>
        <w:t>　　第三节 全自动液体灌装机产业链分析</w:t>
      </w:r>
      <w:r>
        <w:rPr>
          <w:rFonts w:hint="eastAsia"/>
        </w:rPr>
        <w:br/>
      </w:r>
      <w:r>
        <w:rPr>
          <w:rFonts w:hint="eastAsia"/>
        </w:rPr>
        <w:t>　　第四节 全自动液体灌装机行业生命周期分析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2024-2025年全球主要全自动液体灌装机市场发展概况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全球全自动液体灌装机市场发展分析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欧洲地区主要国家全自动液体灌装机市场概况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北美地区全自动液体灌装机市场概况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亚洲地区主要国家全自动液体灌装机市场概况</w:t>
      </w:r>
      <w:r>
        <w:rPr>
          <w:rFonts w:hint="eastAsia"/>
        </w:rPr>
        <w:br/>
      </w:r>
      <w:r>
        <w:rPr>
          <w:rFonts w:hint="eastAsia"/>
        </w:rPr>
        <w:t>　　第五节 全球全自动液体灌装机市场发展预测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2024-2025年中国全自动液体灌装机发展环境分析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全自动液体灌装机行业相关政策、标准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全自动液体灌装机行业相关发展规划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2024-2025年中国全自动液体灌装机技术发展分析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当前全自动液体灌装机技术发展现状分析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全自动液体灌装机生产中需注意的问题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全自动液体灌装机行业主要技术发展趋势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2024-2025年全自动液体灌装机市场特性分析</w:t>
      </w:r>
      <w:r>
        <w:rPr>
          <w:rFonts w:hint="eastAsia"/>
        </w:rPr>
        <w:br/>
      </w:r>
      <w:r>
        <w:rPr>
          <w:rFonts w:hint="eastAsia"/>
        </w:rPr>
        <w:t>　　第一节 全自动液体灌装机行业集中度分析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全自动液体灌装机行业SWOT分析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一、全自动液体灌装机行业优势</w:t>
      </w:r>
      <w:r>
        <w:rPr>
          <w:rFonts w:hint="eastAsia"/>
        </w:rPr>
        <w:br/>
      </w:r>
      <w:r>
        <w:rPr>
          <w:rFonts w:hint="eastAsia"/>
        </w:rPr>
        <w:t>　　　　二、全自动液体灌装机行业劣势</w:t>
      </w:r>
      <w:r>
        <w:rPr>
          <w:rFonts w:hint="eastAsia"/>
        </w:rPr>
        <w:br/>
      </w:r>
      <w:r>
        <w:rPr>
          <w:rFonts w:hint="eastAsia"/>
        </w:rPr>
        <w:t>　　　　三、全自动液体灌装机行业机会</w:t>
      </w:r>
      <w:r>
        <w:rPr>
          <w:rFonts w:hint="eastAsia"/>
        </w:rPr>
        <w:br/>
      </w:r>
      <w:r>
        <w:rPr>
          <w:rFonts w:hint="eastAsia"/>
        </w:rPr>
        <w:t>　　　　四、全自动液体灌装机行业风险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中国全自动液体灌装机发展现状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2024-2025年中国全自动液体灌装机市场现状分析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中国全自动液体灌装机行业产量情况分析及预测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一、全自动液体灌装机总体产能规模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二、全自动液体灌装机生产区域分布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三、2019-2024年中国全自动液体灌装机产量统计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四、2025-2031年中国全自动液体灌装机产量预测</w:t>
      </w:r>
      <w:r>
        <w:rPr>
          <w:rFonts w:hint="eastAsia"/>
        </w:rPr>
        <w:br/>
      </w:r>
      <w:r>
        <w:rPr>
          <w:rFonts w:hint="eastAsia"/>
        </w:rPr>
        <w:t>　　第三节 中国全自动液体灌装机市场需求分析及预测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一、中国全自动液体灌装机市场需求特点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二、2019-2024年中国全自动液体灌装机市场需求量统计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三、2025-2031年中国全自动液体灌装机市场需求量预测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中国全自动液体灌装机价格趋势分析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一、2019-2024年中国全自动液体灌装机市场价格趋势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二、2025-2031年中国全自动液体灌装机市场价格走势预测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2019-2024年全自动液体灌装机行业经济运行状况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2019-2024年中国全自动液体灌装机行业盈利能力分析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2019-2024年中国全自动液体灌装机行业发展能力分析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2019-2024年全自动液体灌装机行业偿债能力分析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2019-2024年全自动液体灌装机制造企业数量分析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2024-2025年全自动液体灌装机行业上、下游市场分析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全自动液体灌装机行业上游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全自动液体灌装机行业下游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中国全自动液体灌装机行业重点地区发展分析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全自动液体灌装机行业重点区域市场结构调研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**地区全自动液体灌装机市场发展分析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**地区全自动液体灌装机市场发展分析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**地区全自动液体灌装机市场发展分析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**地区全自动液体灌装机市场发展分析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**地区全自动液体灌装机市场发展分析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2019-2024年中国全自动液体灌装机进出口分析</w:t>
      </w:r>
      <w:r>
        <w:rPr>
          <w:rFonts w:hint="eastAsia"/>
        </w:rPr>
        <w:br/>
      </w:r>
      <w:r>
        <w:rPr>
          <w:rFonts w:hint="eastAsia"/>
        </w:rPr>
        <w:t>　　第一节 全自动液体灌装机进口情况分析</w:t>
      </w:r>
      <w:r>
        <w:rPr>
          <w:rFonts w:hint="eastAsia"/>
        </w:rPr>
        <w:br/>
      </w:r>
      <w:r>
        <w:rPr>
          <w:rFonts w:hint="eastAsia"/>
        </w:rPr>
        <w:t>　　第二节 全自动液体灌装机出口情况分析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影响全自动液体灌装机进出口因素分析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全自动液体灌装机行业重点企业竞争力分析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2024-2025年全自动液体灌装机行业企业经营策略研究分析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全自动液体灌装机企业多样化经营策略分析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二、现行全自动液体灌装机行业多样化经营的方向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大型全自动液体灌装机企业集团未来发展策略分析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对中小全自动液体灌装机企业生产经营的建议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全自动液体灌装机行业投资风险预警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影响全自动液体灌装机行业发展的主要因素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一、2025年影响全自动液体灌装机行业运行的有利因素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二、2025年影响全自动液体灌装机行业运行的稳定因素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三、2025年影响全自动液体灌装机行业运行的不利因素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四、2025年我国全自动液体灌装机行业发展面临的挑战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五、2025年我国全自动液体灌装机行业发展面临的机遇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全自动液体灌装机行业投资风险预警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一、全自动液体灌装机行业市场风险预测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二、全自动液体灌装机行业政策风险预测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三、全自动液体灌装机行业经营风险预测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四、全自动液体灌装机行业技术风险预测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五、全自动液体灌装机行业竞争风险预测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六、全自动液体灌装机行业其他风险预测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全自动液体灌装机投资建议</w:t>
      </w:r>
      <w:r>
        <w:rPr>
          <w:rFonts w:hint="eastAsia"/>
        </w:rPr>
        <w:br/>
      </w:r>
      <w:r>
        <w:rPr>
          <w:rFonts w:hint="eastAsia"/>
        </w:rPr>
        <w:t>　　第一节 2025年全自动液体灌装机市场前景分析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2025年全自动液体灌装机发展趋势预测</w:t>
      </w:r>
      <w:r>
        <w:rPr>
          <w:rFonts w:hint="eastAsia"/>
        </w:rPr>
        <w:br/>
      </w:r>
      <w:r>
        <w:rPr>
          <w:rFonts w:hint="eastAsia"/>
        </w:rPr>
        <w:t>　　第三节 全自动液体灌装机行业投资进入壁垒分析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全自动液体灌装机行业历程</w:t>
      </w:r>
      <w:r>
        <w:rPr>
          <w:rFonts w:hint="eastAsia"/>
        </w:rPr>
        <w:br/>
      </w:r>
      <w:r>
        <w:rPr>
          <w:rFonts w:hint="eastAsia"/>
        </w:rPr>
        <w:t>　　图表 全自动液体灌装机行业生命周期</w:t>
      </w:r>
      <w:r>
        <w:rPr>
          <w:rFonts w:hint="eastAsia"/>
        </w:rPr>
        <w:br/>
      </w:r>
      <w:r>
        <w:rPr>
          <w:rFonts w:hint="eastAsia"/>
        </w:rPr>
        <w:t>　　图表 全自动液体灌装机行业产业链分析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2019-2024年全自动液体灌装机行业市场容量分析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2025年中国全自动液体灌装机行业需求领域分布格局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2025年中国全自动液体灌装机进口国家及地区分析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2025年中国全自动液体灌装机出口国家及地区分析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47798e8f4f27" w:history="1">
        <w:r>
          <w:rPr>
            <w:rStyle w:val="Hyperlink"/>
          </w:rPr>
          <w:t>2025-2031年全球与中国全自动液体灌装机行业市场调研及发展趋势分析报告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847798e8f4f27" w:history="1">
        <w:r>
          <w:rPr>
            <w:rStyle w:val="Hyperlink"/>
          </w:rPr>
          <w:t>https://www.20087.com/6/77/QuanZiDongYeTiGuanZhuangJiHangYeQianJingQuShi.html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热点：全自动装瓶机、全自动液体灌装机设备、全自动装袋机器、全自动液体灌装机工作原理、小型半自动液体灌装机、全自动液体灌装机衣领成型、瓶装液体灌装机、全自动液体灌装机 液体灌装机厂家、液体灌装自动化设备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c74203124991" w:history="1">
      <w:r>
        <w:rPr>
          <w:rStyle w:val="Hyperlink"/>
        </w:rPr>
        <w:t>2025-2031年全球与中国全自动液体灌装机行业市场调研及发展趋势分析报告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uanZiDongYeTiGuanZhuangJiHangYeQianJingQuShi.html" TargetMode="External" Id="R5d1847798e8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uanZiDongYeTiGuanZhuangJiHangYeQianJingQuShi.html" TargetMode="External" Id="R66e9c7420312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2024-11-03T06:50:00Z</dcterms:created>
  <dcterms:modified xsi:type="dcterms:W3CDTF">2024-11-03T07:50:00Z</dcterms:modified>
  <dc:subject>2025-2031年全球与中国全自动液体灌装机行业市场调研及发展趋势分析报告</dc:subject>
  <dc:title>2025-2031年全球与中国全自动液体灌装机行业市场调研及发展趋势分析报告</dc:title>
  <cp:keywords>2025-2031年全球与中国全自动液体灌装机行业市场调研及发展趋势分析报告</cp:keywords>
  <dc:description>2025-2031年全球与中国全自动液体灌装机行业市场调研及发展趋势分析报告</dc:description>
</cp:coreProperties>
</file>