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ce922250a4a66" w:history="1">
              <w:r>
                <w:rPr>
                  <w:rStyle w:val="Hyperlink"/>
                </w:rPr>
                <w:t>2025-2031年全球与中国减压阀行业市场调研及发展前景分析报告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ce922250a4a66" w:history="1">
              <w:r>
                <w:rPr>
                  <w:rStyle w:val="Hyperlink"/>
                </w:rPr>
                <w:t>2025-2031年全球与中国减压阀行业市场调研及发展前景分析报告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ce922250a4a66" w:history="1">
                <w:r>
                  <w:rPr>
                    <w:rStyle w:val="Hyperlink"/>
                  </w:rPr>
                  <w:t>https://www.20087.com/6/77/JianYaFaShiChangQianJingFenXi.html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阀是工业和家用领域中控制气体或液体压力的关键部件，广泛应用于天然气输送、蒸汽系统、空调制冷、热水器等多个行业。随着技术进步，减压阀在保证安全性的基础上，更加注重精确控制、长寿命及维护简便性。市场上的减压阀类型多样，包括直接作用式、先导式等，根据不同的应用场景和压力调节需求选择适用型号。</w:t>
      </w:r>
      <w:r>
        <w:rPr>
          <w:rFonts w:hint="eastAsia"/>
        </w:rPr>
        <w:br/>
      </w:r>
      <w:r>
        <w:rPr>
          <w:rFonts w:hint="eastAsia"/>
        </w:rPr>
        <w:t>　　未来，随着智能制造和物联网技术的深度融合，智能减压阀将成为发展趋势。通过集成传感器和通信模块，实现远程监控、自动调节压力，并能及时预警故障，提高系统的稳定性和效率。此外，为了适应更加严苛的工作环境和能源效率要求，减压阀将朝着更高的精度、更低的能耗方向发展，材料科学的进步也将促进更耐用、更轻量化产品的问世。随着环保法规的日趋严格，开发低排放、无泄漏的减压阀，减少能源损耗，将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ce922250a4a66" w:history="1">
        <w:r>
          <w:rPr>
            <w:rStyle w:val="Hyperlink"/>
          </w:rPr>
          <w:t>2025-2031年全球与中国减压阀行业市场调研及发展前景分析报告</w:t>
        </w:r>
      </w:hyperlink>
      <w:r>
        <w:rPr>
          <w:rFonts w:hint="eastAsia"/>
        </w:rPr>
        <w:t>》基于权威数据和长期市场监测，全面分析了减压阀行业的市场规模、供需状况及竞争格局。报告梳理了减压阀技术现状与未来方向，预测了市场前景与趋势，并评估了重点企业的表现与地位。同时，报告揭示了减压阀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减压阀市场概述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按照不同产品类型，减压阀主要可以分为如下几个类别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全球不同产品类型减压阀销售额增长趋势2020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从不同应用，减压阀主要包括如下几个方面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全球不同应用减压阀销售额增长趋势2020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减压阀行业背景、发展历史、现状及趋势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减压阀行业目前现状分析</w:t>
      </w:r>
      <w:r>
        <w:rPr>
          <w:rFonts w:hint="eastAsia"/>
        </w:rPr>
        <w:br/>
      </w:r>
      <w:r>
        <w:rPr>
          <w:rFonts w:hint="eastAsia"/>
        </w:rPr>
        <w:t>　　　　1.4.2 减压阀发展趋势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全球减压阀总体规模分析</w:t>
      </w:r>
      <w:r>
        <w:rPr>
          <w:rFonts w:hint="eastAsia"/>
        </w:rPr>
        <w:br/>
      </w:r>
      <w:r>
        <w:rPr>
          <w:rFonts w:hint="eastAsia"/>
        </w:rPr>
        <w:t>　　2.1 全球减压阀供需现状及预测（2020-2031）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全球减压阀产能、产量、产能利用率及发展趋势（2020-2031）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全球减压阀产量、需求量及发展趋势（2020-2031）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全球主要地区减压阀产量及发展趋势（2020-2031）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全球主要地区减压阀产量（2020-2025）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全球主要地区减压阀产量（2025-2031）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全球主要地区减压阀产量市场份额（2020-2031）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中国减压阀供需现状及预测（2020-2031）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中国减压阀产能、产量、产能利用率及发展趋势（2020-2031）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中国减压阀产量、市场需求量及发展趋势（2020-2031）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全球减压阀销量及销售额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全球市场减压阀销售额（2020-2031）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全球市场减压阀销量（2020-2031）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全球市场减压阀价格趋势（2020-2031）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全球市场主要厂家减压阀产能市场份额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全球市场主要厂家减压阀销量（2020-2025）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全球市场主要厂家减压阀销量（2020-2025）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全球市场主要厂家减压阀销售收入（2020-2025）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全球市场主要厂家减压阀销售价格（2020-2025）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2025年全球主要厂家减压阀收入排名</w:t>
      </w:r>
      <w:r>
        <w:rPr>
          <w:rFonts w:hint="eastAsia"/>
        </w:rPr>
        <w:br/>
      </w:r>
      <w:r>
        <w:rPr>
          <w:rFonts w:hint="eastAsia"/>
        </w:rPr>
        <w:t>　　3.3 中国市场主要厂家减压阀销量（2020-2025）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中国市场主要厂家减压阀销量（2020-2025）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中国市场主要厂家减压阀销售收入（2020-2025）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2025年中国主要厂家减压阀收入排名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中国市场主要厂家减压阀销售价格（2020-2025）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全球主要厂家减压阀总部及产地分布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全球主要厂家成立时间及减压阀商业化日期</w:t>
      </w:r>
      <w:r>
        <w:rPr>
          <w:rFonts w:hint="eastAsia"/>
        </w:rPr>
        <w:br/>
      </w:r>
      <w:r>
        <w:rPr>
          <w:rFonts w:hint="eastAsia"/>
        </w:rPr>
        <w:t>　　3.6 全球主要厂家减压阀产品类型及应用</w:t>
      </w:r>
      <w:r>
        <w:rPr>
          <w:rFonts w:hint="eastAsia"/>
        </w:rPr>
        <w:br/>
      </w:r>
      <w:r>
        <w:rPr>
          <w:rFonts w:hint="eastAsia"/>
        </w:rPr>
        <w:t>　　3.7 减压阀行业集中度、竞争程度分析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减压阀行业集中度分析：2025年全球Top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全球减压阀第一梯队、第二梯队和第三梯队厂家（品牌）及市场份额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全球减压阀主要地区分析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全球主要地区减压阀市场规模分析：2020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全球主要地区减压阀销售收入及市场份额（2020-2025年）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全球主要地区减压阀销售收入预测（2025-2031年）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全球主要地区减压阀销量分析：2020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全球主要地区减压阀销量及市场份额（2020-2025年）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全球主要地区减压阀销量及市场份额预测（2025-2031）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北美市场减压阀销量、收入及增长率（2020-2031）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欧洲市场减压阀销量、收入及增长率（2020-2031）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中国市场减压阀销量、收入及增长率（2020-2031）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日本市场减压阀销量、收入及增长率（2020-2031）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韩国市场减压阀销量、收入及增长率（2020-2031）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全球减压阀主要厂家分析</w:t>
      </w:r>
      <w:r>
        <w:rPr>
          <w:rFonts w:hint="eastAsia"/>
        </w:rPr>
        <w:br/>
      </w:r>
      <w:r>
        <w:rPr>
          <w:rFonts w:hint="eastAsia"/>
        </w:rPr>
        <w:t>　　5.1 减压阀厂家（一）</w:t>
      </w:r>
      <w:r>
        <w:rPr>
          <w:rFonts w:hint="eastAsia"/>
        </w:rPr>
        <w:br/>
      </w:r>
      <w:r>
        <w:rPr>
          <w:rFonts w:hint="eastAsia"/>
        </w:rPr>
        <w:t>　　　　5.1.1 减压阀厂家（一）基本信息、减压阀生产基地、销售区域、竞争对手及市场地位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减压阀厂家（一） 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减压阀厂家（一） 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减压阀厂家（一）公司简介及主要业务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减压阀厂家（一）企业最新动态</w:t>
      </w:r>
      <w:r>
        <w:rPr>
          <w:rFonts w:hint="eastAsia"/>
        </w:rPr>
        <w:br/>
      </w:r>
      <w:r>
        <w:rPr>
          <w:rFonts w:hint="eastAsia"/>
        </w:rPr>
        <w:t>　　5.2 减压阀厂家（二）</w:t>
      </w:r>
      <w:r>
        <w:rPr>
          <w:rFonts w:hint="eastAsia"/>
        </w:rPr>
        <w:br/>
      </w:r>
      <w:r>
        <w:rPr>
          <w:rFonts w:hint="eastAsia"/>
        </w:rPr>
        <w:t>　　　　5.2.1 减压阀厂家（二）基本信息、减压阀生产基地、销售区域、竞争对手及市场地位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减压阀厂家（二） 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减压阀厂家（二） 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减压阀厂家（二）公司简介及主要业务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减压阀厂家（二）企业最新动态</w:t>
      </w:r>
      <w:r>
        <w:rPr>
          <w:rFonts w:hint="eastAsia"/>
        </w:rPr>
        <w:br/>
      </w:r>
      <w:r>
        <w:rPr>
          <w:rFonts w:hint="eastAsia"/>
        </w:rPr>
        <w:t>　　5.3 减压阀厂家（三）</w:t>
      </w:r>
      <w:r>
        <w:rPr>
          <w:rFonts w:hint="eastAsia"/>
        </w:rPr>
        <w:br/>
      </w:r>
      <w:r>
        <w:rPr>
          <w:rFonts w:hint="eastAsia"/>
        </w:rPr>
        <w:t>　　　　5.3.1 减压阀厂家（三）基本信息、减压阀生产基地、销售区域、竞争对手及市场地位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减压阀厂家（三） 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减压阀厂家（三） 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减压阀厂家（三）公司简介及主要业务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减压阀厂家（三）企业最新动态</w:t>
      </w:r>
      <w:r>
        <w:rPr>
          <w:rFonts w:hint="eastAsia"/>
        </w:rPr>
        <w:br/>
      </w:r>
      <w:r>
        <w:rPr>
          <w:rFonts w:hint="eastAsia"/>
        </w:rPr>
        <w:t>　　5.4 减压阀厂家（四）</w:t>
      </w:r>
      <w:r>
        <w:rPr>
          <w:rFonts w:hint="eastAsia"/>
        </w:rPr>
        <w:br/>
      </w:r>
      <w:r>
        <w:rPr>
          <w:rFonts w:hint="eastAsia"/>
        </w:rPr>
        <w:t>　　　　5.4.1 减压阀厂家（四）基本信息、减压阀生产基地、销售区域、竞争对手及市场地位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减压阀厂家（四） 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减压阀厂家（四） 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减压阀厂家（四）公司简介及主要业务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减压阀厂家（四）企业最新动态</w:t>
      </w:r>
      <w:r>
        <w:rPr>
          <w:rFonts w:hint="eastAsia"/>
        </w:rPr>
        <w:br/>
      </w:r>
      <w:r>
        <w:rPr>
          <w:rFonts w:hint="eastAsia"/>
        </w:rPr>
        <w:t>　　5.5 减压阀厂家（五）</w:t>
      </w:r>
      <w:r>
        <w:rPr>
          <w:rFonts w:hint="eastAsia"/>
        </w:rPr>
        <w:br/>
      </w:r>
      <w:r>
        <w:rPr>
          <w:rFonts w:hint="eastAsia"/>
        </w:rPr>
        <w:t>　　　　5.5.1 减压阀厂家（五）基本信息、减压阀生产基地、销售区域、竞争对手及市场地位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减压阀厂家（五） 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减压阀厂家（五） 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减压阀厂家（五）公司简介及主要业务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减压阀厂家（五）企业最新动态</w:t>
      </w:r>
      <w:r>
        <w:rPr>
          <w:rFonts w:hint="eastAsia"/>
        </w:rPr>
        <w:br/>
      </w:r>
      <w:r>
        <w:rPr>
          <w:rFonts w:hint="eastAsia"/>
        </w:rPr>
        <w:t>　　5.6 减压阀厂家（六）</w:t>
      </w:r>
      <w:r>
        <w:rPr>
          <w:rFonts w:hint="eastAsia"/>
        </w:rPr>
        <w:br/>
      </w:r>
      <w:r>
        <w:rPr>
          <w:rFonts w:hint="eastAsia"/>
        </w:rPr>
        <w:t>　　　　5.6.1 减压阀厂家（六）基本信息、减压阀生产基地、销售区域、竞争对手及市场地位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减压阀厂家（六） 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减压阀厂家（六） 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减压阀厂家（六）公司简介及主要业务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减压阀厂家（六）企业最新动态</w:t>
      </w:r>
      <w:r>
        <w:rPr>
          <w:rFonts w:hint="eastAsia"/>
        </w:rPr>
        <w:br/>
      </w:r>
      <w:r>
        <w:rPr>
          <w:rFonts w:hint="eastAsia"/>
        </w:rPr>
        <w:t>　　5.7 减压阀厂家（七）</w:t>
      </w:r>
      <w:r>
        <w:rPr>
          <w:rFonts w:hint="eastAsia"/>
        </w:rPr>
        <w:br/>
      </w:r>
      <w:r>
        <w:rPr>
          <w:rFonts w:hint="eastAsia"/>
        </w:rPr>
        <w:t>　　　　5.7.1 减压阀厂家（七）基本信息、减压阀生产基地、销售区域、竞争对手及市场地位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减压阀厂家（七） 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减压阀厂家（七） 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减压阀厂家（七）公司简介及主要业务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减压阀厂家（七）企业最新动态</w:t>
      </w:r>
      <w:r>
        <w:rPr>
          <w:rFonts w:hint="eastAsia"/>
        </w:rPr>
        <w:br/>
      </w:r>
      <w:r>
        <w:rPr>
          <w:rFonts w:hint="eastAsia"/>
        </w:rPr>
        <w:t>　　5.8 减压阀厂家（八）</w:t>
      </w:r>
      <w:r>
        <w:rPr>
          <w:rFonts w:hint="eastAsia"/>
        </w:rPr>
        <w:br/>
      </w:r>
      <w:r>
        <w:rPr>
          <w:rFonts w:hint="eastAsia"/>
        </w:rPr>
        <w:t>　　　　5.8.1 减压阀厂家（八）基本信息、减压阀生产基地、销售区域、竞争对手及市场地位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减压阀厂家（八） 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减压阀厂家（八） 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减压阀厂家（八）公司简介及主要业务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减压阀厂家（八）企业最新动态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不同产品类型减压阀分析</w:t>
      </w:r>
      <w:r>
        <w:rPr>
          <w:rFonts w:hint="eastAsia"/>
        </w:rPr>
        <w:br/>
      </w:r>
      <w:r>
        <w:rPr>
          <w:rFonts w:hint="eastAsia"/>
        </w:rPr>
        <w:t>　　6.1 全球不同产品类型减压阀销量（2020-2031）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全球不同产品类型减压阀销量及市场份额（2020-2025）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全球不同产品类型减压阀销量预测（2025-2031）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全球不同产品类型减压阀收入（2020-2031）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全球不同产品类型减压阀收入及市场份额（2020-2025）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全球不同产品类型减压阀收入预测（2025-2031）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全球不同产品类型减压阀价格走势（2020-2031）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不同应用减压阀分析</w:t>
      </w:r>
      <w:r>
        <w:rPr>
          <w:rFonts w:hint="eastAsia"/>
        </w:rPr>
        <w:br/>
      </w:r>
      <w:r>
        <w:rPr>
          <w:rFonts w:hint="eastAsia"/>
        </w:rPr>
        <w:t>　　7.1 全球不同应用减压阀销量（2020-2031）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全球不同应用减压阀销量及市场份额（2020-2025）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全球不同应用减压阀销量预测（2025-2031）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全球不同应用减压阀收入（2020-2031）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全球不同应用减压阀收入及市场份额（2020-2025）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全球不同应用减压阀收入预测（2025-2031）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全球不同应用减压阀价格走势（2020-2031）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减压阀产业链分析</w:t>
      </w:r>
      <w:r>
        <w:rPr>
          <w:rFonts w:hint="eastAsia"/>
        </w:rPr>
        <w:br/>
      </w:r>
      <w:r>
        <w:rPr>
          <w:rFonts w:hint="eastAsia"/>
        </w:rPr>
        <w:t>　　8.2 减压阀产业上游供应分析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减压阀下游典型客户</w:t>
      </w:r>
      <w:r>
        <w:rPr>
          <w:rFonts w:hint="eastAsia"/>
        </w:rPr>
        <w:br/>
      </w:r>
      <w:r>
        <w:rPr>
          <w:rFonts w:hint="eastAsia"/>
        </w:rPr>
        <w:t>　　8.4 减压阀销售渠道分析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减压阀行业发展机遇及主要驱动因素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减压阀行业发展面临的风险</w:t>
      </w:r>
      <w:r>
        <w:rPr>
          <w:rFonts w:hint="eastAsia"/>
        </w:rPr>
        <w:br/>
      </w:r>
      <w:r>
        <w:rPr>
          <w:rFonts w:hint="eastAsia"/>
        </w:rPr>
        <w:t>　　9.3 减压阀行业政策分析</w:t>
      </w:r>
      <w:r>
        <w:rPr>
          <w:rFonts w:hint="eastAsia"/>
        </w:rPr>
        <w:br/>
      </w:r>
      <w:r>
        <w:rPr>
          <w:rFonts w:hint="eastAsia"/>
        </w:rPr>
        <w:t>　　9.4 减压阀中国企业SWOT分析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减压阀产品图片</w:t>
      </w:r>
      <w:r>
        <w:rPr>
          <w:rFonts w:hint="eastAsia"/>
        </w:rPr>
        <w:br/>
      </w:r>
      <w:r>
        <w:rPr>
          <w:rFonts w:hint="eastAsia"/>
        </w:rPr>
        <w:t>　　图 全球不同产品类型减压阀销售额2020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全球不同产品类型减压阀市场份额2025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全球不同应用减压阀销售额2020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全球不同应用减压阀市场份额2024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2025年全球前五大品牌减压阀市场份额</w:t>
      </w:r>
      <w:r>
        <w:rPr>
          <w:rFonts w:hint="eastAsia"/>
        </w:rPr>
        <w:br/>
      </w:r>
      <w:r>
        <w:rPr>
          <w:rFonts w:hint="eastAsia"/>
        </w:rPr>
        <w:t>　　图 2025年全球减压阀第一梯队、第二梯队和第三梯队厂商及市场份额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全球减压阀产能、产量、产能利用率及发展趋势（2020-2031）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全球减压阀产量、需求量及发展趋势（2020-2031）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全球主要地区减压阀产量市场份额（2020-2031）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中国减压阀产能、产量、产能利用率及发展趋势（2020-2031）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中国减压阀产量、市场需求量及发展趋势（2020-2031）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全球减压阀市场销售额及增长率（2020-2031）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全球市场减压阀市场规模：2020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全球市场减压阀销量及增长率（2020-2031）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全球市场减压阀价格趋势（2020-2031）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全球主要地区减压阀销售收入（2020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全球主要地区减压阀销售收入市场份额（2024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北美市场减压阀销量及增长率（2020-2031）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北美市场减压阀收入及增长率（2020-2031）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欧洲市场减压阀销量及增长率（2020-2031）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欧洲市场减压阀收入及增长率（2020-2031）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中国市场减压阀销量及增长率（2020-2031）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中国市场减压阀收入及增长率（2020-2031）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日本市场减压阀销量及增长率（2020-2031）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日本市场减压阀收入及增长率（2020-2031）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东南亚市场减压阀销量及增长率（2020-2031）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东南亚市场减压阀收入及增长率（2020-2031）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印度市场减压阀销量及增长率（2020-2031）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印度市场减压阀收入及增长率（2020-2031）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全球不同产品类型减压阀价格走势（2020-2031）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全球不同应用减压阀价格走势（2020-2031）</w:t>
      </w:r>
      <w:r>
        <w:rPr>
          <w:rFonts w:hint="eastAsia"/>
        </w:rPr>
        <w:br/>
      </w:r>
      <w:r>
        <w:rPr>
          <w:rFonts w:hint="eastAsia"/>
        </w:rPr>
        <w:t>　　图 中国减压阀企业减压阀优势、劣势、机会、威胁分析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减压阀产业链</w:t>
      </w:r>
      <w:r>
        <w:rPr>
          <w:rFonts w:hint="eastAsia"/>
        </w:rPr>
        <w:br/>
      </w:r>
      <w:r>
        <w:rPr>
          <w:rFonts w:hint="eastAsia"/>
        </w:rPr>
        <w:t>　　图 减压阀行业采购模式分析</w:t>
      </w:r>
      <w:r>
        <w:rPr>
          <w:rFonts w:hint="eastAsia"/>
        </w:rPr>
        <w:br/>
      </w:r>
      <w:r>
        <w:rPr>
          <w:rFonts w:hint="eastAsia"/>
        </w:rPr>
        <w:t>　　图 减压阀行业生产模式分析</w:t>
      </w:r>
      <w:r>
        <w:rPr>
          <w:rFonts w:hint="eastAsia"/>
        </w:rPr>
        <w:br/>
      </w:r>
      <w:r>
        <w:rPr>
          <w:rFonts w:hint="eastAsia"/>
        </w:rPr>
        <w:t>　　图 减压阀行业销售模式分析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按产品类型细分，全球减压阀市场规模2020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按应用细分，全球减压阀市场规模2020 VS 2025 VS 2031</w:t>
      </w:r>
      <w:r>
        <w:rPr>
          <w:rFonts w:hint="eastAsia"/>
        </w:rPr>
        <w:br/>
      </w:r>
      <w:r>
        <w:rPr>
          <w:rFonts w:hint="eastAsia"/>
        </w:rPr>
        <w:t>　　表 减压阀行业发展主要特点</w:t>
      </w:r>
      <w:r>
        <w:rPr>
          <w:rFonts w:hint="eastAsia"/>
        </w:rPr>
        <w:br/>
      </w:r>
      <w:r>
        <w:rPr>
          <w:rFonts w:hint="eastAsia"/>
        </w:rPr>
        <w:t>　　表 减压阀行业发展有利因素分析</w:t>
      </w:r>
      <w:r>
        <w:rPr>
          <w:rFonts w:hint="eastAsia"/>
        </w:rPr>
        <w:br/>
      </w:r>
      <w:r>
        <w:rPr>
          <w:rFonts w:hint="eastAsia"/>
        </w:rPr>
        <w:t>　　表 减压阀行业发展不利因素分析</w:t>
      </w:r>
      <w:r>
        <w:rPr>
          <w:rFonts w:hint="eastAsia"/>
        </w:rPr>
        <w:br/>
      </w:r>
      <w:r>
        <w:rPr>
          <w:rFonts w:hint="eastAsia"/>
        </w:rPr>
        <w:t>　　表 减压阀技术 标准</w:t>
      </w:r>
      <w:r>
        <w:rPr>
          <w:rFonts w:hint="eastAsia"/>
        </w:rPr>
        <w:br/>
      </w:r>
      <w:r>
        <w:rPr>
          <w:rFonts w:hint="eastAsia"/>
        </w:rPr>
        <w:t>　　表 进入减压阀行业壁垒</w:t>
      </w:r>
      <w:r>
        <w:rPr>
          <w:rFonts w:hint="eastAsia"/>
        </w:rPr>
        <w:br/>
      </w:r>
      <w:r>
        <w:rPr>
          <w:rFonts w:hint="eastAsia"/>
        </w:rPr>
        <w:t>　　表 减压阀主要企业在国际市场占有率（按销量，2020-2025）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2025年减压阀主要企业在国际市场排名（按销量）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全球市场主要企业减压阀销量（2020-2025）</w:t>
      </w:r>
      <w:r>
        <w:rPr>
          <w:rFonts w:hint="eastAsia"/>
        </w:rPr>
        <w:br/>
      </w:r>
      <w:r>
        <w:rPr>
          <w:rFonts w:hint="eastAsia"/>
        </w:rPr>
        <w:t>　　表 减压阀主要企业在国际市场占有率（按收入，2020-2025）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2025年减压阀主要企业在国际市场排名（按收入）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全球市场主要企业减压阀销售收入（2020-2025）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全球市场主要企业减压阀销售价格（2020-2025）</w:t>
      </w:r>
      <w:r>
        <w:rPr>
          <w:rFonts w:hint="eastAsia"/>
        </w:rPr>
        <w:br/>
      </w:r>
      <w:r>
        <w:rPr>
          <w:rFonts w:hint="eastAsia"/>
        </w:rPr>
        <w:t>　　表 减压阀主要企业在中国市场占有率（按销量，2020-2025）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2025年减压阀主要企业在中国市场排名（按销量）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中国市场主要企业减压阀销量（2020-2025）</w:t>
      </w:r>
      <w:r>
        <w:rPr>
          <w:rFonts w:hint="eastAsia"/>
        </w:rPr>
        <w:br/>
      </w:r>
      <w:r>
        <w:rPr>
          <w:rFonts w:hint="eastAsia"/>
        </w:rPr>
        <w:t>　　表 减压阀主要企业在中国市场占有率（按收入，2020-2025）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2025年减压阀主要企业在中国市场排名（按收入）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中国市场主要企业减压阀销售收入（2020-2025）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全球主要厂商减压阀总部及产地分布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全球主要厂商成立时间及减压阀商业化日期</w:t>
      </w:r>
      <w:r>
        <w:rPr>
          <w:rFonts w:hint="eastAsia"/>
        </w:rPr>
        <w:br/>
      </w:r>
      <w:r>
        <w:rPr>
          <w:rFonts w:hint="eastAsia"/>
        </w:rPr>
        <w:t>　　表 全球主要厂商减压阀产品类型及应用</w:t>
      </w:r>
      <w:r>
        <w:rPr>
          <w:rFonts w:hint="eastAsia"/>
        </w:rPr>
        <w:br/>
      </w:r>
      <w:r>
        <w:rPr>
          <w:rFonts w:hint="eastAsia"/>
        </w:rPr>
        <w:t>　　表 2025年全球减压阀主要厂商市场地位（第一梯队、第二梯队和第三梯队）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全球减压阀市场投资、并购等现状分析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全球主要地区减压阀产量增速（CAGR）（2020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全球主要地区减压阀产量（2020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全球主要地区减压阀产量（2020-2025）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全球主要地区减压阀产量（2025-2031）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全球主要地区减压阀产量市场份额（2020-2025）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全球主要地区减压阀产量（2025-2031）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全球主要地区减压阀销售收入增速（2020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全球主要地区减压阀销售收入（2020-2025）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全球主要地区减压阀销售收入市场份额（2020-2025）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全球主要地区减压阀收入（2025-2031）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全球主要地区减压阀收入市场份额（2025-2031）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全球主要地区减压阀销量：2020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全球主要地区减压阀销量（2020-2025）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全球主要地区减压阀销量市场份额（2020-2025）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全球主要地区减压阀销量（2025-2031）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全球主要地区减压阀销量份额（2025-2031）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全球不同产品类型减压阀销量（2020-2025年）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全球不同产品类型减压阀销量市场份额（2020-2025）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全球不同产品类型减压阀销量预测（2025-2031）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全球市场不同产品类型减压阀销量市场份额预测（2025-2031）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全球不同产品类型减压阀收入（2020-2025年）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全球不同产品类型减压阀收入市场份额（2020-2025）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全球不同产品类型减压阀收入预测（2025-2031）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全球不同产品类型减压阀收入市场份额预测（2025-2031）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全球不同应用减压阀销量（2020-2025年）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全球不同应用减压阀销量市场份额（2020-2025）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全球不同应用减压阀销量预测（2025-2031）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全球市场不同应用减压阀销量市场份额预测（2025-2031）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全球不同应用减压阀收入（2020-2025年）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全球不同应用减压阀收入市场份额（2020-2025）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全球不同应用减压阀收入预测（2025-2031）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全球不同应用减压阀收入市场份额预测（2025-2031）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减压阀行业发展趋势</w:t>
      </w:r>
      <w:r>
        <w:rPr>
          <w:rFonts w:hint="eastAsia"/>
        </w:rPr>
        <w:br/>
      </w:r>
      <w:r>
        <w:rPr>
          <w:rFonts w:hint="eastAsia"/>
        </w:rPr>
        <w:t>　　表 减压阀市场前景</w:t>
      </w:r>
      <w:r>
        <w:rPr>
          <w:rFonts w:hint="eastAsia"/>
        </w:rPr>
        <w:br/>
      </w:r>
      <w:r>
        <w:rPr>
          <w:rFonts w:hint="eastAsia"/>
        </w:rPr>
        <w:t>　　表 减压阀行业主要驱动因素</w:t>
      </w:r>
      <w:r>
        <w:rPr>
          <w:rFonts w:hint="eastAsia"/>
        </w:rPr>
        <w:br/>
      </w:r>
      <w:r>
        <w:rPr>
          <w:rFonts w:hint="eastAsia"/>
        </w:rPr>
        <w:t>　　表 减压阀行业供应链分析</w:t>
      </w:r>
      <w:r>
        <w:rPr>
          <w:rFonts w:hint="eastAsia"/>
        </w:rPr>
        <w:br/>
      </w:r>
      <w:r>
        <w:rPr>
          <w:rFonts w:hint="eastAsia"/>
        </w:rPr>
        <w:t>　　表 减压阀上游原料供应商</w:t>
      </w:r>
      <w:r>
        <w:rPr>
          <w:rFonts w:hint="eastAsia"/>
        </w:rPr>
        <w:br/>
      </w:r>
      <w:r>
        <w:rPr>
          <w:rFonts w:hint="eastAsia"/>
        </w:rPr>
        <w:t>　　表 减压阀行业主要下游客户</w:t>
      </w:r>
      <w:r>
        <w:rPr>
          <w:rFonts w:hint="eastAsia"/>
        </w:rPr>
        <w:br/>
      </w:r>
      <w:r>
        <w:rPr>
          <w:rFonts w:hint="eastAsia"/>
        </w:rPr>
        <w:t>　　表 减压阀行业典型经销商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ce922250a4a66" w:history="1">
        <w:r>
          <w:rPr>
            <w:rStyle w:val="Hyperlink"/>
          </w:rPr>
          <w:t>2025-2031年全球与中国减压阀行业市场调研及发展前景分析报告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ce922250a4a66" w:history="1">
        <w:r>
          <w:rPr>
            <w:rStyle w:val="Hyperlink"/>
          </w:rPr>
          <w:t>https://www.20087.com/6/77/JianYaFaShiChangQianJingFenXi.html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热点：减压阀是如何减压的、减压阀怎么调节压力大小、减压阀和高压阀的区别、减压阀型号规格、小型减压阀、减压阀的作用与原理、减压阀有哪几种、减压阀品牌、立式减压阀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38db4ebea4c94" w:history="1">
      <w:r>
        <w:rPr>
          <w:rStyle w:val="Hyperlink"/>
        </w:rPr>
        <w:t>2025-2031年全球与中国减压阀行业市场调研及发展前景分析报告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JianYaFaShiChangQianJingFenXi.html" TargetMode="External" Id="Rc77ce922250a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JianYaFaShiChangQianJingFenXi.html" TargetMode="External" Id="R0d638db4ebea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2025-01-13T08:08:00Z</dcterms:created>
  <dcterms:modified xsi:type="dcterms:W3CDTF">2025-01-13T09:08:00Z</dcterms:modified>
  <dc:subject>2025-2031年全球与中国减压阀行业市场调研及发展前景分析报告</dc:subject>
  <dc:title>2025-2031年全球与中国减压阀行业市场调研及发展前景分析报告</dc:title>
  <cp:keywords>2025-2031年全球与中国减压阀行业市场调研及发展前景分析报告</cp:keywords>
  <dc:description>2025-2031年全球与中国减压阀行业市场调研及发展前景分析报告</dc:description>
</cp:coreProperties>
</file>