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743704bc74c84" w:history="1">
              <w:r>
                <w:rPr>
                  <w:rStyle w:val="Hyperlink"/>
                </w:rPr>
                <w:t>2025-2031年全球与中国刀锯片市场现状及发展趋势研究报告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743704bc74c84" w:history="1">
              <w:r>
                <w:rPr>
                  <w:rStyle w:val="Hyperlink"/>
                </w:rPr>
                <w:t>2025-2031年全球与中国刀锯片市场现状及发展趋势研究报告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743704bc74c84" w:history="1">
                <w:r>
                  <w:rPr>
                    <w:rStyle w:val="Hyperlink"/>
                  </w:rPr>
                  <w:t>https://www.20087.com/6/17/DaoJuPianHangYeFaZhanQuShi.html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锯片是一种常见的切割工具，广泛应用于木材加工、金属加工等领域。刀锯片不仅切割速度快、切割面光滑，还具有较长的使用寿命。同时，生产商通过采用新型涂层技术和精密制造工艺，提高了刀锯片的切割效率和稳定性。</w:t>
      </w:r>
      <w:r>
        <w:rPr>
          <w:rFonts w:hint="eastAsia"/>
        </w:rPr>
        <w:br/>
      </w:r>
      <w:r>
        <w:rPr>
          <w:rFonts w:hint="eastAsia"/>
        </w:rPr>
        <w:t>　　未来，刀锯片的发展将更加注重高效性和多功能性。一方面，随着自动化生产线的需求增加，刀锯片将被要求具有更高的切割速度和更长的连续工作时间。另一方面，随着个性化需求的增长，生产商将提供更加多样化的产品，以适应不同材质和厚度的切割需求。此外，随着3D打印等技术的应用，刀锯片的设计将更加灵活，能够更好地满足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743704bc74c84" w:history="1">
        <w:r>
          <w:rPr>
            <w:rStyle w:val="Hyperlink"/>
          </w:rPr>
          <w:t>2025-2031年全球与中国刀锯片市场现状及发展趋势研究报告</w:t>
        </w:r>
      </w:hyperlink>
      <w:r>
        <w:rPr>
          <w:rFonts w:hint="eastAsia"/>
        </w:rPr>
        <w:t>》系统分析了刀锯片行业的市场需求、市场规模及价格动态，全面梳理了刀锯片产业链结构，并对刀锯片细分市场进行了深入探究。报告基于详实数据，科学预测了刀锯片市场前景与发展趋势，重点剖析了品牌竞争格局、市场集中度及重点企业的市场地位。通过SWOT分析，报告识别了行业面临的机遇与风险，并提出了针对性发展策略与建议，为刀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按照不同分类，刀锯片主要可以分为如下几个类别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不同分类刀锯片增长趋势2020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从不同应用，刀锯片主要包括如下几个方面</w:t>
      </w:r>
      <w:r>
        <w:rPr>
          <w:rFonts w:hint="eastAsia"/>
        </w:rPr>
        <w:br/>
      </w:r>
      <w:r>
        <w:rPr>
          <w:rFonts w:hint="eastAsia"/>
        </w:rPr>
        <w:t>　　1.4 刀锯片行业背景、发展历史、现状及趋势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刀锯片行业目前现状分析</w:t>
      </w:r>
      <w:r>
        <w:rPr>
          <w:rFonts w:hint="eastAsia"/>
        </w:rPr>
        <w:br/>
      </w:r>
      <w:r>
        <w:rPr>
          <w:rFonts w:hint="eastAsia"/>
        </w:rPr>
        <w:t>　　　　1.4.2 刀锯片发展趋势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全球刀锯片总体规模分析</w:t>
      </w:r>
      <w:r>
        <w:rPr>
          <w:rFonts w:hint="eastAsia"/>
        </w:rPr>
        <w:br/>
      </w:r>
      <w:r>
        <w:rPr>
          <w:rFonts w:hint="eastAsia"/>
        </w:rPr>
        <w:t>　　2.1 全球刀锯片供需现状及预测（2020-2031）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全球刀锯片产能、产量、产能利用率及发展趋势（2020-2031）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全球刀锯片产量、需求量及发展趋势（2020-2031）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全球主要地区刀锯片产量及发展趋势（2020-2031）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中国刀锯片供需现状及预测（2020-2031）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中国刀锯片产能、产量、产能利用率及发展趋势（2020-2031）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中国刀锯片产量、市场需求量及发展趋势（2020-2031）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全球刀锯片销量及销售额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全球市场刀锯片销售额（2020-2031）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全球市场刀锯片销量（2020-2031）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全球市场刀锯片价格趋势（2020-2031）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全球市场主要厂商刀锯片产能、产量及市场份额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全球市场主要厂商刀锯片销量（2020-2025）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全球市场主要厂商刀锯片销售收入（2020-2025）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2025年全球主要生产商刀锯片收入排名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全球市场主要厂商刀锯片销售价格（2020-2025）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中国市场主要厂商刀锯片销量（2020-2025）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中国市场主要厂商刀锯片销售收入（2020-2025）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2025年中国主要生产商刀锯片收入排名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中国市场主要厂商刀锯片销售价格（2020-2025）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全球主要厂商刀锯片产地分布及商业化日期</w:t>
      </w:r>
      <w:r>
        <w:rPr>
          <w:rFonts w:hint="eastAsia"/>
        </w:rPr>
        <w:br/>
      </w:r>
      <w:r>
        <w:rPr>
          <w:rFonts w:hint="eastAsia"/>
        </w:rPr>
        <w:t>　　3.5 刀锯片行业集中度、竞争程度分析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刀锯片行业集中度分析：全球Top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全球刀锯片第一梯队、第二梯队和第三梯队生产商（品牌）及市场份额（2024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全球刀锯片主要地区分析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全球主要地区刀锯片市场规模分析：2020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全球主要地区刀锯片销售收入及市场份额（2020-2025年）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全球主要地区刀锯片销售收入预测（2025-2031年）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全球主要地区刀锯片销量分析：2020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全球主要地区刀锯片销量及市场份额（2020-2025年）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全球主要地区刀锯片销量及市场份额预测（2025-2031）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北美市场刀锯片销量、收入及增长率（2020-2031）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欧洲市场刀锯片销量、收入及增长率（2020-2031）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中国市场刀锯片销量、收入及增长率（2020-2031）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日本市场刀锯片销量、收入及增长率（2020-2031）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东南亚市场刀锯片销量、收入及增长率（2020-2031）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印度市场刀锯片销量、收入及增长率（2020-2031）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全球刀锯片主要生产商分析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重点企业（1）基本信息、刀锯片生产基地、销售区域、竞争对手及市场地位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重点企业（1）刀锯片产品规格、参数及市场应用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重点企业（1）刀锯片销量、收入、价格及毛利率（2020-2025）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重点企业（2）基本信息、刀锯片生产基地、销售区域、竞争对手及市场地位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重点企业（2）刀锯片产品规格、参数及市场应用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重点企业（2）刀锯片销量、收入、价格及毛利率（2020-2025）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重点企业（3）基本信息、刀锯片生产基地、销售区域、竞争对手及市场地位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重点企业（3）刀锯片产品规格、参数及市场应用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重点企业（3）刀锯片销量、收入、价格及毛利率（2020-2025）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重点企业（4）基本信息、刀锯片生产基地、销售区域、竞争对手及市场地位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重点企业（4）刀锯片产品规格、参数及市场应用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重点企业（4）刀锯片销量、收入、价格及毛利率（2020-2025）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重点企业（5）基本信息、刀锯片生产基地、销售区域、竞争对手及市场地位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重点企业（5）刀锯片产品规格、参数及市场应用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重点企业（5）刀锯片销量、收入、价格及毛利率（2020-2025）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重点企业（6）基本信息、刀锯片生产基地、销售区域、竞争对手及市场地位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重点企业（6）刀锯片产品规格、参数及市场应用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重点企业（6）刀锯片销量、收入、价格及毛利率（2020-2025）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重点企业（7）基本信息、刀锯片生产基地、销售区域、竞争对手及市场地位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重点企业（7）刀锯片产品规格、参数及市场应用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重点企业（7）刀锯片销量、收入、价格及毛利率（2020-2025）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重点企业（8）基本信息、刀锯片生产基地、销售区域、竞争对手及市场地位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重点企业（8）刀锯片产品规格、参数及市场应用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重点企业（8）刀锯片销量、收入、价格及毛利率（2020-2025）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重点企业（9）基本信息、刀锯片生产基地、销售区域、竞争对手及市场地位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重点企业（9）刀锯片产品规格、参数及市场应用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重点企业（9）刀锯片销量、收入、价格及毛利率（2020-2025）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重点企业（10）基本信息、刀锯片生产基地、销售区域、竞争对手及市场地位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重点企业（10）刀锯片产品规格、参数及市场应用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重点企业（10）刀锯片销量、收入、价格及毛利率（2020-2025）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不同分类刀锯片分析</w:t>
      </w:r>
      <w:r>
        <w:rPr>
          <w:rFonts w:hint="eastAsia"/>
        </w:rPr>
        <w:br/>
      </w:r>
      <w:r>
        <w:rPr>
          <w:rFonts w:hint="eastAsia"/>
        </w:rPr>
        <w:t>　　6.1 全球不同分类刀锯片销量（2020-2031）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全球不同分类刀锯片销量及市场份额（2020-2025）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全球不同分类刀锯片销量预测（2025-2031）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全球不同分类刀锯片收入（2020-2031）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全球不同分类刀锯片收入及市场份额（2020-2025）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全球不同分类刀锯片收入预测（2025-2031）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全球不同分类刀锯片价格走势（2020-2031）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中国不同分类刀锯片销量（2020-2031）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中国不同分类刀锯片销量及市场份额（2020-2025）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中国不同分类刀锯片销量预测（2025-2031）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中国不同分类刀锯片收入（2020-2031）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中国不同分类刀锯片收入及市场份额（2020-2025）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中国不同分类刀锯片收入预测（2025-2031）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不同应用刀锯片分析</w:t>
      </w:r>
      <w:r>
        <w:rPr>
          <w:rFonts w:hint="eastAsia"/>
        </w:rPr>
        <w:br/>
      </w:r>
      <w:r>
        <w:rPr>
          <w:rFonts w:hint="eastAsia"/>
        </w:rPr>
        <w:t>　　7.1 全球不同应用刀锯片销量（2020-2031）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全球不同应用刀锯片销量及市场份额（2020-2025）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全球不同应用刀锯片销量预测（2025-2031）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全球不同应用刀锯片收入（2020-2031）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全球不同应用刀锯片收入及市场份额（2020-2025）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全球不同应用刀锯片收入预测（2025-2031）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全球不同应用刀锯片价格走势（2020-2031）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中国不同应用刀锯片销量（2020-2031）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中国不同应用刀锯片销量及市场份额（2020-2025）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中国不同应用刀锯片销量预测（2025-2031）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中国不同应用刀锯片收入（2020-2031）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中国不同应用刀锯片收入及市场份额（2020-2025）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中国不同应用刀锯片收入预测（2025-2031）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刀锯片产业链分析</w:t>
      </w:r>
      <w:r>
        <w:rPr>
          <w:rFonts w:hint="eastAsia"/>
        </w:rPr>
        <w:br/>
      </w:r>
      <w:r>
        <w:rPr>
          <w:rFonts w:hint="eastAsia"/>
        </w:rPr>
        <w:t>　　8.2 刀锯片产业上游供应分析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刀锯片下游典型客户</w:t>
      </w:r>
      <w:r>
        <w:rPr>
          <w:rFonts w:hint="eastAsia"/>
        </w:rPr>
        <w:br/>
      </w:r>
      <w:r>
        <w:rPr>
          <w:rFonts w:hint="eastAsia"/>
        </w:rPr>
        <w:t>　　8.4 刀锯片销售渠道分析及建议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中国市场刀锯片产量、销量、进出口分析及未来趋势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中国市场刀锯片产量、销量、进出口分析及未来趋势（2020-2031）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中国市场刀锯片进出口贸易趋势</w:t>
      </w:r>
      <w:r>
        <w:rPr>
          <w:rFonts w:hint="eastAsia"/>
        </w:rPr>
        <w:br/>
      </w:r>
      <w:r>
        <w:rPr>
          <w:rFonts w:hint="eastAsia"/>
        </w:rPr>
        <w:t>　　9.3 中国市场刀锯片主要进口来源</w:t>
      </w:r>
      <w:r>
        <w:rPr>
          <w:rFonts w:hint="eastAsia"/>
        </w:rPr>
        <w:br/>
      </w:r>
      <w:r>
        <w:rPr>
          <w:rFonts w:hint="eastAsia"/>
        </w:rPr>
        <w:t>　　9.4 中国市场刀锯片主要出口目的地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中国市场刀锯片主要地区分布</w:t>
      </w:r>
      <w:r>
        <w:rPr>
          <w:rFonts w:hint="eastAsia"/>
        </w:rPr>
        <w:br/>
      </w:r>
      <w:r>
        <w:rPr>
          <w:rFonts w:hint="eastAsia"/>
        </w:rPr>
        <w:t>　　10.1 中国刀锯片生产地区分布</w:t>
      </w:r>
      <w:r>
        <w:rPr>
          <w:rFonts w:hint="eastAsia"/>
        </w:rPr>
        <w:br/>
      </w:r>
      <w:r>
        <w:rPr>
          <w:rFonts w:hint="eastAsia"/>
        </w:rPr>
        <w:t>　　10.2 中国刀锯片消费地区分布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刀锯片行业主要的增长驱动因素</w:t>
      </w:r>
      <w:r>
        <w:rPr>
          <w:rFonts w:hint="eastAsia"/>
        </w:rPr>
        <w:br/>
      </w:r>
      <w:r>
        <w:rPr>
          <w:rFonts w:hint="eastAsia"/>
        </w:rPr>
        <w:t>　　11.2 刀锯片行业发展的有利因素及发展机遇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刀锯片行业发展面临的阻碍因素及挑战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刀锯片行业政策分析</w:t>
      </w:r>
      <w:r>
        <w:rPr>
          <w:rFonts w:hint="eastAsia"/>
        </w:rPr>
        <w:br/>
      </w:r>
      <w:r>
        <w:rPr>
          <w:rFonts w:hint="eastAsia"/>
        </w:rPr>
        <w:t>　　11.5 刀锯片中国企业SWOT分析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不同分类刀锯片增长趋势2020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刀锯片行业目前发展现状</w:t>
      </w:r>
      <w:r>
        <w:rPr>
          <w:rFonts w:hint="eastAsia"/>
        </w:rPr>
        <w:br/>
      </w:r>
      <w:r>
        <w:rPr>
          <w:rFonts w:hint="eastAsia"/>
        </w:rPr>
        <w:t>　　表： 刀锯片发展趋势</w:t>
      </w:r>
      <w:r>
        <w:rPr>
          <w:rFonts w:hint="eastAsia"/>
        </w:rPr>
        <w:br/>
      </w:r>
      <w:r>
        <w:rPr>
          <w:rFonts w:hint="eastAsia"/>
        </w:rPr>
        <w:t>　　表： 全球主要地区刀锯片产量：2020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全球主要地区刀锯片产量（2020-2025）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全球主要地区刀锯片产量市场份额（2020-2025）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全球主要地区刀锯片产量（2025-2031）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全球市场主要厂商刀锯片产能及产量（2024-2025）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全球市场主要厂商刀锯片销量（2020-2025）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全球市场主要厂商刀锯片产量市场份额（2020-2025）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全球市场主要厂商刀锯片销售收入（2020-2025）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全球市场主要厂商刀锯片销售收入市场份额（2020-2025）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2025年全球主要生产商刀锯片收入排名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全球市场主要厂商刀锯片销售价格（2020-2025）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中国市场主要厂商刀锯片销量（2020-2025）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中国市场主要厂商刀锯片产量市场份额（2020-2025）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中国市场主要厂商刀锯片销售收入（2020-2025）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中国市场主要厂商刀锯片销售收入市场份额（2020-2025）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2025年中国主要生产商刀锯片收入排名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中国市场主要厂商刀锯片销售价格（2020-2025）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全球主要厂商刀锯片产地分布及商业化日期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全球主要地区刀锯片销售收入：2020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全球主要地区刀锯片销售收入（2020-2025）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全球主要地区刀锯片销售收入市场份额（2020-2025）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全球主要地区刀锯片收入（2025-2031）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全球主要地区刀锯片收入市场份额（2025-2031）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全球主要地区刀锯片销量：2020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全球主要地区刀锯片销量（2020-2025）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全球主要地区刀锯片销量市场份额（2020-2025）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全球主要地区刀锯片销量（2025-2031）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全球主要地区刀锯片销量份额（2025-2031）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重点企业（1）刀锯片生产基地、销售区域、竞争对手及市场地位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重点企业（1）刀锯片产品规格、参数及市场应用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重点企业（1）刀锯片销量、收入、价格及毛利率（2020-2025）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重点企业（2）刀锯片生产基地、销售区域、竞争对手及市场地位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重点企业（2）刀锯片产品规格、参数及市场应用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重点企业（2）刀锯片销量、收入、价格及毛利率（2020-2025）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重点企业（3）刀锯片生产基地、销售区域、竞争对手及市场地位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重点企业（3）刀锯片产品规格、参数及市场应用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重点企业（3）刀锯片销量、收入、价格及毛利率（2020-2025）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刀锯片生产基地、销售区域、竞争对手及市场地位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重点企业（4）刀锯片产品规格、参数及市场应用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重点企业（4）刀锯片销量、收入、价格及毛利率（2020-2025）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刀锯片生产基地、销售区域、竞争对手及市场地位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重点企业（5）刀锯片产品规格、参数及市场应用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重点企业（5）刀锯片销量、收入、价格及毛利率（2020-2025）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刀锯片生产基地、销售区域、竞争对手及市场地位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重点企业（6）刀锯片产品规格、参数及市场应用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重点企业（6）刀锯片销量、收入、价格及毛利率（2020-2025）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刀锯片生产基地、销售区域、竞争对手及市场地位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重点企业（7）刀锯片产品规格、参数及市场应用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重点企业（7）刀锯片销量、收入、价格及毛利率（2020-2025）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刀锯片生产基地、销售区域、竞争对手及市场地位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重点企业（8）刀锯片产品规格、参数及市场应用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重点企业（8）刀锯片销量、收入、价格及毛利率（2020-2025）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刀锯片生产基地、销售区域、竞争对手及市场地位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重点企业（9）刀锯片产品规格、参数及市场应用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重点企业（9）刀锯片销量、收入、价格及毛利率（2020-2025）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刀锯片生产基地、销售区域、竞争对手及市场地位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重点企业（10）刀锯片产品规格、参数及市场应用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重点企业（10）刀锯片销量、收入、价格及毛利率（2020-2025）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全球不同分类刀锯片销量（2020-2025年）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全球不同分类刀锯片销量市场份额（2020-2025）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全球不同分类刀锯片销量预测（2025-2031）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全球市场不同分类刀锯片销量市场份额预测（2025-2031）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全球不同分类刀锯片收入（2020-2025年）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全球不同分类刀锯片收入市场份额（2020-2025）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全球不同分类刀锯片收入预测（2025-2031）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全球不同分类刀锯片收入市场份额预测（2025-2031）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全球不同分类刀锯片价格走势（2020-2031）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全球不同应用刀锯片销量（2020-2025年）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全球不同应用刀锯片销量市场份额（2020-2025）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全球不同应用刀锯片销量预测（2025-2031）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全球市场不同应用刀锯片销量市场份额预测（2025-2031）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全球不同应用刀锯片收入（2020-2025年）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全球不同应用刀锯片收入市场份额（2020-2025）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全球不同应用刀锯片收入预测（2025-2031）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全球不同应用刀锯片收入市场份额预测（2025-2031）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全球不同应用刀锯片价格走势（2020-2031）</w:t>
      </w:r>
      <w:r>
        <w:rPr>
          <w:rFonts w:hint="eastAsia"/>
        </w:rPr>
        <w:br/>
      </w:r>
      <w:r>
        <w:rPr>
          <w:rFonts w:hint="eastAsia"/>
        </w:rPr>
        <w:t>　　表： 刀锯片上游原料供应商及联系方式列表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刀锯片典型客户列表</w:t>
      </w:r>
      <w:r>
        <w:rPr>
          <w:rFonts w:hint="eastAsia"/>
        </w:rPr>
        <w:br/>
      </w:r>
      <w:r>
        <w:rPr>
          <w:rFonts w:hint="eastAsia"/>
        </w:rPr>
        <w:t>　　表： 刀锯片主要销售模式及销售渠道趋势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中国市场刀锯片产量、销量、进出口（2020-2025年）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中国市场刀锯片产量、销量、进出口预测（2025-2031）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中国市场刀锯片进出口贸易趋势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中国市场刀锯片主要进口来源</w:t>
      </w:r>
      <w:r>
        <w:rPr>
          <w:rFonts w:hint="eastAsia"/>
        </w:rPr>
        <w:br/>
      </w:r>
      <w:r>
        <w:rPr>
          <w:rFonts w:hint="eastAsia"/>
        </w:rPr>
        <w:t>　　表： 中国市场刀锯片主要出口目的地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中国刀锯片生产地区分布</w:t>
      </w:r>
      <w:r>
        <w:rPr>
          <w:rFonts w:hint="eastAsia"/>
        </w:rPr>
        <w:br/>
      </w:r>
      <w:r>
        <w:rPr>
          <w:rFonts w:hint="eastAsia"/>
        </w:rPr>
        <w:t>　　表： 中国刀锯片消费地区分布</w:t>
      </w:r>
      <w:r>
        <w:rPr>
          <w:rFonts w:hint="eastAsia"/>
        </w:rPr>
        <w:br/>
      </w:r>
      <w:r>
        <w:rPr>
          <w:rFonts w:hint="eastAsia"/>
        </w:rPr>
        <w:t>　　表： 刀锯片行业主要的增长驱动因素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刀锯片行业发展的有利因素及发展机遇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刀锯片行业发展面临的阻碍因素及挑战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刀锯片行业政策分析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刀锯片产品图片</w:t>
      </w:r>
      <w:r>
        <w:rPr>
          <w:rFonts w:hint="eastAsia"/>
        </w:rPr>
        <w:br/>
      </w:r>
      <w:r>
        <w:rPr>
          <w:rFonts w:hint="eastAsia"/>
        </w:rPr>
        <w:t>　　图： 全球不同分类刀锯片市场份额2025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全球不同应用刀锯片市场份额2024 VS 2025</w:t>
      </w:r>
      <w:r>
        <w:rPr>
          <w:rFonts w:hint="eastAsia"/>
        </w:rPr>
        <w:br/>
      </w:r>
      <w:r>
        <w:rPr>
          <w:rFonts w:hint="eastAsia"/>
        </w:rPr>
        <w:t>　　图： 全球刀锯片产能、产量、产能利用率及发展趋势（2020-2031）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全球刀锯片产量、需求量及发展趋势（2020-2031）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全球主要地区刀锯片产量市场份额（2020-2031）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中国刀锯片产能、产量、产能利用率及发展趋势（2020-2031）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中国刀锯片产量、市场需求量及发展趋势（2020-2031）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全球刀锯片市场销售额及增长率:（2020-2031）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全球市场刀锯片市场规模：2020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全球市场刀锯片销量及增长率（2020-2031）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全球市场刀锯片价格趋势（2020-2031）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2025年全球市场主要厂商刀锯片销量市场份额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2025年全球市场主要厂商刀锯片收入市场份额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2025年中国市场主要厂商刀锯片销量市场份额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2025年中国市场主要厂商刀锯片收入市场份额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2025年全球前五及前十大生产商刀锯片市场份额</w:t>
      </w:r>
      <w:r>
        <w:rPr>
          <w:rFonts w:hint="eastAsia"/>
        </w:rPr>
        <w:br/>
      </w:r>
      <w:r>
        <w:rPr>
          <w:rFonts w:hint="eastAsia"/>
        </w:rPr>
        <w:t>　　图： 全球刀锯片第一梯队、第二梯队和第三梯队生产商（品牌）及市场份额（2024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全球主要地区刀锯片销售收入市场份额（2020-2025）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全球主要地区刀锯片销售收入市场份额（2024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全球主要地区刀锯片收入市场份额（2025-2031）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全球主要地区刀锯片销量市场份额（2024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北美市场刀锯片销量及增长率（2020-2031）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北美市场刀锯片收入及增长率（2020-2031）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欧洲市场刀锯片销量及增长率（2020-2031）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欧洲市场刀锯片收入及增长率（2020-2031）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中国市场刀锯片销量及增长率（2020-2031）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中国市场刀锯片收入及增长率（2020-2031）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日本市场刀锯片销量及增长率（2020-2031）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日本市场刀锯片收入及增长率（2020-2031）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东南亚市场刀锯片销量及增长率（2020-2031）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东南亚市场刀锯片收入及增长率（2020-2031）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印度市场刀锯片销量及增长率（2020-2031）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印度市场刀锯片收入及增长率（2020-2031）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刀锯片产业链图</w:t>
      </w:r>
      <w:r>
        <w:rPr>
          <w:rFonts w:hint="eastAsia"/>
        </w:rPr>
        <w:br/>
      </w:r>
      <w:r>
        <w:rPr>
          <w:rFonts w:hint="eastAsia"/>
        </w:rPr>
        <w:t>　　图： 刀锯片中国企业SWOT分析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743704bc74c84" w:history="1">
        <w:r>
          <w:rPr>
            <w:rStyle w:val="Hyperlink"/>
          </w:rPr>
          <w:t>2025-2031年全球与中国刀锯片市场现状及发展趋势研究报告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743704bc74c84" w:history="1">
        <w:r>
          <w:rPr>
            <w:rStyle w:val="Hyperlink"/>
          </w:rPr>
          <w:t>https://www.20087.com/6/17/DaoJuPianHangYeFaZhanQuShi.html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热点：割木头用什么锯片、锯片做刀视频教程、切割机锯片、往复锯锯片图片大全、刀具、切木板用什么锯片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bc13369aa4253" w:history="1">
      <w:r>
        <w:rPr>
          <w:rStyle w:val="Hyperlink"/>
        </w:rPr>
        <w:t>2025-2031年全球与中国刀锯片市场现状及发展趋势研究报告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aoJuPianHangYeFaZhanQuShi.html" TargetMode="External" Id="R926743704bc7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aoJuPianHangYeFaZhanQuShi.html" TargetMode="External" Id="R557bc13369aa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2025-02-20T03:49:00Z</dcterms:created>
  <dcterms:modified xsi:type="dcterms:W3CDTF">2025-02-20T04:49:00Z</dcterms:modified>
  <dc:subject>2025-2031年全球与中国刀锯片市场现状及发展趋势研究报告</dc:subject>
  <dc:title>2025-2031年全球与中国刀锯片市场现状及发展趋势研究报告</dc:title>
  <cp:keywords>2025-2031年全球与中国刀锯片市场现状及发展趋势研究报告</cp:keywords>
  <dc:description>2025-2031年全球与中国刀锯片市场现状及发展趋势研究报告</dc:description>
</cp:coreProperties>
</file>