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10cf4d60043a0" w:history="1">
              <w:r>
                <w:rPr>
                  <w:rStyle w:val="Hyperlink"/>
                </w:rPr>
                <w:t>中国分布式光纤测温系统行业调研与前景趋势报告（2025-2031年）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10cf4d60043a0" w:history="1">
              <w:r>
                <w:rPr>
                  <w:rStyle w:val="Hyperlink"/>
                </w:rPr>
                <w:t>中国分布式光纤测温系统行业调研与前景趋势报告（2025-2031年）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10cf4d60043a0" w:history="1">
                <w:r>
                  <w:rPr>
                    <w:rStyle w:val="Hyperlink"/>
                  </w:rPr>
                  <w:t>https://www.20087.com/6/27/FenBuShiGuangXianCeWenXiTongHangYeQianJingQuShi.html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纤测温系统凭借其高精度、长距离监测的优势，在油气管道、电力电缆、大型建筑的火灾预警和结构健康监测中扮演着重要角色。目前，技术不断成熟，系统精度和响应速度显著提高，且已实现对温度变化的连续、实时监测。</w:t>
      </w:r>
      <w:r>
        <w:rPr>
          <w:rFonts w:hint="eastAsia"/>
        </w:rPr>
        <w:br/>
      </w:r>
      <w:r>
        <w:rPr>
          <w:rFonts w:hint="eastAsia"/>
        </w:rPr>
        <w:t>　　未来，分布式光纤测温系统将向更高集成度和多功能性发展。结合大数据分析和人工智能算法，系统不仅能精确感知温度变化，还能进行智能分析，预测潜在风险，提供早期预警。同时，光纤传感技术与其他传感技术的融合，如振动、应力监测，将形成更加全面的综合监测系统，服务于更多领域的安全监测与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10cf4d60043a0" w:history="1">
        <w:r>
          <w:rPr>
            <w:rStyle w:val="Hyperlink"/>
          </w:rPr>
          <w:t>中国分布式光纤测温系统行业调研与前景趋势报告（2025-2031年）</w:t>
        </w:r>
      </w:hyperlink>
      <w:r>
        <w:rPr>
          <w:rFonts w:hint="eastAsia"/>
        </w:rPr>
        <w:t>》从市场规模、需求变化及价格动态等维度，系统解析了分布式光纤测温系统行业的现状与发展趋势。报告深入分析了分布式光纤测温系统产业链各环节，科学预测了市场前景与技术发展方向，同时聚焦分布式光纤测温系统细分市场特点及重点企业的经营表现，揭示了分布式光纤测温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分布式光纤测温系统市场概述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按照不同分类，分布式光纤测温系统主要可以分为如下几个类别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不同分类分布式光纤测温系统增长趋势2020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从不同应用，分布式光纤测温系统主要包括如下几个方面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中国分布式光纤测温系统发展现状及未来趋势（2020-2031）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中国市场分布式光纤测温系统销售规模及增长率（2020-2031）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中国市场分布式光纤测温系统销量及增长率（2020-2031）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中国市场主要分布式光纤测温系统厂商分析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中国市场主要厂商分布式光纤测温系统销量、收入及市场份额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中国市场主要厂商分布式光纤测温系统销量（2020-2025）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中国市场主要厂商分布式光纤测温系统收入（2020-2025）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2025年中国市场主要厂商分布式光纤测温系统收入排名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中国市场主要厂商分布式光纤测温系统价格（2020-2025）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中国市场主要厂商分布式光纤测温系统产地分布及商业化日期</w:t>
      </w:r>
      <w:r>
        <w:rPr>
          <w:rFonts w:hint="eastAsia"/>
        </w:rPr>
        <w:br/>
      </w:r>
      <w:r>
        <w:rPr>
          <w:rFonts w:hint="eastAsia"/>
        </w:rPr>
        <w:t>　　2.3 分布式光纤测温系统行业集中度、竞争程度分析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分布式光纤测温系统行业集中度分析：中国Top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中国市场分布式光纤测温系统第一梯队、第二梯队和第三梯队厂商（品牌）及市场份额（2024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中国主要地区分布式光纤测温系统分析</w:t>
      </w:r>
      <w:r>
        <w:rPr>
          <w:rFonts w:hint="eastAsia"/>
        </w:rPr>
        <w:br/>
      </w:r>
      <w:r>
        <w:rPr>
          <w:rFonts w:hint="eastAsia"/>
        </w:rPr>
        <w:t>　　3.1 中国主要地区分布式光纤测温系统市场规模分析：2020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中国主要地区分布式光纤测温系统销量及市场份额（2020-2025）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中国主要地区分布式光纤测温系统销量及市场份额预测（2025-2031）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中国主要地区分布式光纤测温系统销售规模及市场份额（2020-2025）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中国主要地区分布式光纤测温系统销售规模及市场份额预测（2025-2031）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华东地区分布式光纤测温系统销量、销售规模及增长率（2020-2031）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华南地区分布式光纤测温系统销量、销售规模及增长率（2020-2031）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华中地区分布式光纤测温系统销量、销售规模及增长率（2020-2031）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华北地区分布式光纤测温系统销量、销售规模及增长率（2020-2031）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西南地区分布式光纤测温系统销量、销售规模及增长率（2020-2031）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东北及西北地区分布式光纤测温系统销量、销售规模及增长率（2020-2031）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中国市场分布式光纤测温系统主要企业分析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重点企业（1）基本信息、分布式光纤测温系统生产基地、总部、竞争对手及市场地位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重点企业（2）基本信息、分布式光纤测温系统生产基地、总部、竞争对手及市场地位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重点企业（3）基本信息、分布式光纤测温系统生产基地、总部、竞争对手及市场地位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重点企业（4）基本信息、分布式光纤测温系统生产基地、总部、竞争对手及市场地位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重点企业（5）基本信息、分布式光纤测温系统生产基地、总部、竞争对手及市场地位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重点企业（6）基本信息、分布式光纤测温系统生产基地、总部、竞争对手及市场地位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重点企业（7）基本信息、分布式光纤测温系统生产基地、总部、竞争对手及市场地位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重点企业（8）基本信息、分布式光纤测温系统生产基地、总部、竞争对手及市场地位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重点企业（9）基本信息、分布式光纤测温系统生产基地、总部、竞争对手及市场地位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重点企业（10）基本信息、分布式光纤测温系统生产基地、总部、竞争对手及市场地位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不同分类分布式光纤测温系统分析</w:t>
      </w:r>
      <w:r>
        <w:rPr>
          <w:rFonts w:hint="eastAsia"/>
        </w:rPr>
        <w:br/>
      </w:r>
      <w:r>
        <w:rPr>
          <w:rFonts w:hint="eastAsia"/>
        </w:rPr>
        <w:t>　　5.1 中国市场不同分类分布式光纤测温系统销量（2020-2031）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中国市场不同分类分布式光纤测温系统销量及市场份额（2020-2025）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中国市场不同分类分布式光纤测温系统销量预测（2025-2031）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中国市场不同分类分布式光纤测温系统规模（2020-2031）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中国市场不同分类分布式光纤测温系统规模及市场份额（2020-2025）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中国市场不同分类分布式光纤测温系统规模预测（2025-2031）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中国市场不同分类分布式光纤测温系统价格走势（2020-2031）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不同应用分布式光纤测温系统分析</w:t>
      </w:r>
      <w:r>
        <w:rPr>
          <w:rFonts w:hint="eastAsia"/>
        </w:rPr>
        <w:br/>
      </w:r>
      <w:r>
        <w:rPr>
          <w:rFonts w:hint="eastAsia"/>
        </w:rPr>
        <w:t>　　6.1 中国市场不同应用分布式光纤测温系统销量（2020-2031）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中国市场不同应用分布式光纤测温系统销量及市场份额（2020-2025）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中国市场不同应用分布式光纤测温系统销量预测（2025-2031）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中国市场不同应用分布式光纤测温系统规模（2020-2031）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中国市场不同应用分布式光纤测温系统规模及市场份额（2020-2025）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中国市场不同应用分布式光纤测温系统规模预测（2025-2031）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中国市场不同应用分布式光纤测温系统价格走势（2020-2031）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分布式光纤测温系统行业技术发展趋势</w:t>
      </w:r>
      <w:r>
        <w:rPr>
          <w:rFonts w:hint="eastAsia"/>
        </w:rPr>
        <w:br/>
      </w:r>
      <w:r>
        <w:rPr>
          <w:rFonts w:hint="eastAsia"/>
        </w:rPr>
        <w:t>　　7.2 分布式光纤测温系统行业主要的增长驱动因素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分布式光纤测温系统中国企业SWOT分析</w:t>
      </w:r>
      <w:r>
        <w:rPr>
          <w:rFonts w:hint="eastAsia"/>
        </w:rPr>
        <w:br/>
      </w:r>
      <w:r>
        <w:rPr>
          <w:rFonts w:hint="eastAsia"/>
        </w:rPr>
        <w:t>　　7.4 中国分布式光纤测温系统行业政策环境分析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政策环境对分布式光纤测温系统行业的影响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分布式光纤测温系统行业产业链简介</w:t>
      </w:r>
      <w:r>
        <w:rPr>
          <w:rFonts w:hint="eastAsia"/>
        </w:rPr>
        <w:br/>
      </w:r>
      <w:r>
        <w:rPr>
          <w:rFonts w:hint="eastAsia"/>
        </w:rPr>
        <w:t>　　8.3 分布式光纤测温系统行业供应链分析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上下游行业对分布式光纤测温系统行业的影响</w:t>
      </w:r>
      <w:r>
        <w:rPr>
          <w:rFonts w:hint="eastAsia"/>
        </w:rPr>
        <w:br/>
      </w:r>
      <w:r>
        <w:rPr>
          <w:rFonts w:hint="eastAsia"/>
        </w:rPr>
        <w:t>　　8.4 分布式光纤测温系统行业采购模式</w:t>
      </w:r>
      <w:r>
        <w:rPr>
          <w:rFonts w:hint="eastAsia"/>
        </w:rPr>
        <w:br/>
      </w:r>
      <w:r>
        <w:rPr>
          <w:rFonts w:hint="eastAsia"/>
        </w:rPr>
        <w:t>　　8.5 分布式光纤测温系统行业生产模式</w:t>
      </w:r>
      <w:r>
        <w:rPr>
          <w:rFonts w:hint="eastAsia"/>
        </w:rPr>
        <w:br/>
      </w:r>
      <w:r>
        <w:rPr>
          <w:rFonts w:hint="eastAsia"/>
        </w:rPr>
        <w:t>　　8.6 分布式光纤测温系统行业销售模式及销售渠道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中国本土分布式光纤测温系统产能、产量分析</w:t>
      </w:r>
      <w:r>
        <w:rPr>
          <w:rFonts w:hint="eastAsia"/>
        </w:rPr>
        <w:br/>
      </w:r>
      <w:r>
        <w:rPr>
          <w:rFonts w:hint="eastAsia"/>
        </w:rPr>
        <w:t>　　9.1 中国分布式光纤测温系统供需现状及预测（2020-2031）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中国分布式光纤测温系统产能、产量、产能利用率及发展趋势（2020-2031）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中国分布式光纤测温系统产量、市场需求量及发展趋势（2020-2031）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中国分布式光纤测温系统进出口分析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中国市场分布式光纤测温系统主要进口来源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中国市场分布式光纤测温系统主要出口目的地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中国本土生产商分布式光纤测温系统产能分析（2020-2025）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中国本土生产商分布式光纤测温系统产量分析（2020-2025）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按照不同分类，分布式光纤测温系统主要可以分为如下几个类别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不同分类分布式光纤测温系统市场规模2020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从不同应用，分布式光纤测温系统主要包括如下几个方面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不同应用分布式光纤测温系统市场规模2020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中国市场主要厂商分布式光纤测温系统销量（2020-2025）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中国市场主要厂商分布式光纤测温系统销量市场份额（2020-2025）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中国市场主要厂商分布式光纤测温系统收入（2020-2025）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中国市场主要厂商分布式光纤测温系统收入份额（2020-2025）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2025年中国主要生产商分布式光纤测温系统收入排名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中国市场主要厂商分布式光纤测温系统价格（2020-2025）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中国市场主要厂商分布式光纤测温系统产地分布及商业化日期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中国主要地区分布式光纤测温系统销售规模：2020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中国主要地区分布式光纤测温系统销量（2020-2025）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中国主要地区分布式光纤测温系统销量市场份额（2020-2025）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中国主要地区分布式光纤测温系统销量（2025-2031）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中国主要地区分布式光纤测温系统销量份额（2025-2031）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中国主要地区分布式光纤测温系统销售规模（2020-2025）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中国主要地区分布式光纤测温系统销售规模份额（2020-2025）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中国主要地区分布式光纤测温系统销售规模（2025-2031）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中国主要地区分布式光纤测温系统销售规模份额（2025-2031）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重点企业（1）分布式光纤测温系统生产基地、总部、竞争对手及市场地位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重点企业（2）分布式光纤测温系统生产基地、总部、竞争对手及市场地位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重点企业（3）分布式光纤测温系统生产基地、总部、竞争对手及市场地位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分布式光纤测温系统生产基地、总部、竞争对手及市场地位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分布式光纤测温系统生产基地、总部、竞争对手及市场地位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分布式光纤测温系统生产基地、总部、竞争对手及市场地位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分布式光纤测温系统生产基地、总部、竞争对手及市场地位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分布式光纤测温系统生产基地、总部、竞争对手及市场地位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分布式光纤测温系统生产基地、总部、竞争对手及市场地位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分布式光纤测温系统生产基地、总部、竞争对手及市场地位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重点企业（10）分布式光纤测温系统产品规格、参数及市场应用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重点企业（10）分布式光纤测温系统销量、收入、价格及毛利率（2020-2025）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中国市场不同分类分布式光纤测温系统销量（2020-2025）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中国市场不同分类分布式光纤测温系统销量市场份额（2020-2025）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中国市场不同分类分布式光纤测温系统销量预测（2025-2031）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中国市场不同分类分布式光纤测温系统销量市场份额预测（2025-2031）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中国市场不同分类分布式光纤测温系统规模（2020-2025）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中国市场不同分类分布式光纤测温系统规模市场份额（2020-2025）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中国市场不同分类分布式光纤测温系统规模预测（2025-2031）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中国市场不同分类分布式光纤测温系统规模市场份额预测（2025-2031）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中国市场不同分类分布式光纤测温系统价格走势（2020-2031）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中国市场不同应用分布式光纤测温系统销量（2020-2025）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中国市场不同应用分布式光纤测温系统销量市场份额（2020-2025）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中国市场不同应用分布式光纤测温系统销量预测（2025-2031）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中国市场不同应用分布式光纤测温系统销量市场份额预测（2025-2031）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中国市场不同应用分布式光纤测温系统规模（2020-2025）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中国市场不同应用分布式光纤测温系统规模市场份额（2020-2025）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中国市场不同应用分布式光纤测温系统规模预测（2025-2031）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中国市场不同应用分布式光纤测温系统规模市场份额预测（2025-2031）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中国市场不同应用分布式光纤测温系统价格走势（2020-2031）</w:t>
      </w:r>
      <w:r>
        <w:rPr>
          <w:rFonts w:hint="eastAsia"/>
        </w:rPr>
        <w:br/>
      </w:r>
      <w:r>
        <w:rPr>
          <w:rFonts w:hint="eastAsia"/>
        </w:rPr>
        <w:t>　　表： 分布式光纤测温系统行业技术发展趋势</w:t>
      </w:r>
      <w:r>
        <w:rPr>
          <w:rFonts w:hint="eastAsia"/>
        </w:rPr>
        <w:br/>
      </w:r>
      <w:r>
        <w:rPr>
          <w:rFonts w:hint="eastAsia"/>
        </w:rPr>
        <w:t>　　表： 分布式光纤测温系统行业主要的增长驱动因素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分布式光纤测温系统行业供应链分析</w:t>
      </w:r>
      <w:r>
        <w:rPr>
          <w:rFonts w:hint="eastAsia"/>
        </w:rPr>
        <w:br/>
      </w:r>
      <w:r>
        <w:rPr>
          <w:rFonts w:hint="eastAsia"/>
        </w:rPr>
        <w:t>　　表： 分布式光纤测温系统上游原料供应商</w:t>
      </w:r>
      <w:r>
        <w:rPr>
          <w:rFonts w:hint="eastAsia"/>
        </w:rPr>
        <w:br/>
      </w:r>
      <w:r>
        <w:rPr>
          <w:rFonts w:hint="eastAsia"/>
        </w:rPr>
        <w:t>　　表： 分布式光纤测温系统行业下游客户分析</w:t>
      </w:r>
      <w:r>
        <w:rPr>
          <w:rFonts w:hint="eastAsia"/>
        </w:rPr>
        <w:br/>
      </w:r>
      <w:r>
        <w:rPr>
          <w:rFonts w:hint="eastAsia"/>
        </w:rPr>
        <w:t>　　表： 分布式光纤测温系统行业主要下游客户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上下游行业对分布式光纤测温系统行业的影响</w:t>
      </w:r>
      <w:r>
        <w:rPr>
          <w:rFonts w:hint="eastAsia"/>
        </w:rPr>
        <w:br/>
      </w:r>
      <w:r>
        <w:rPr>
          <w:rFonts w:hint="eastAsia"/>
        </w:rPr>
        <w:t>　　表： 分布式光纤测温系统行业主要经销商</w:t>
      </w:r>
      <w:r>
        <w:rPr>
          <w:rFonts w:hint="eastAsia"/>
        </w:rPr>
        <w:br/>
      </w:r>
      <w:r>
        <w:rPr>
          <w:rFonts w:hint="eastAsia"/>
        </w:rPr>
        <w:t>　　表： 中国分布式光纤测温系统产量、销量、进口量及出口量（2020-2025）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中国分布式光纤测温系统产量、销量、进口量及出口量预测（2025-2031）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中国市场分布式光纤测温系统主要进口来源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中国市场分布式光纤测温系统主要出口目的地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中国本主要土生产商分布式光纤测温系统产能（2020-2025）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中国本土主要生产商分布式光纤测温系统产能份额（2020-2025）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中国本土主要生产商分布式光纤测温系统产量（2020-2025）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中国本土主要生产商分布式光纤测温系统产量份额（2020-2025）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分布式光纤测温系统产品图片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中国不同分类分布式光纤测温系统市场规模市场份额2025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中国不同分类分布式光纤测温系统产品图片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中国不同应用分布式光纤测温系统市场份额2024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中国不同应用分布式光纤测温系统</w:t>
      </w:r>
      <w:r>
        <w:rPr>
          <w:rFonts w:hint="eastAsia"/>
        </w:rPr>
        <w:br/>
      </w:r>
      <w:r>
        <w:rPr>
          <w:rFonts w:hint="eastAsia"/>
        </w:rPr>
        <w:t>　　图： 中国分布式光纤测温系统市场规模预测（2020-2031）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中国市场分布式光纤测温系统市场规模,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中国市场分布式光纤测温系统销售规模及增长率（2020-2031）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中国市场分布式光纤测温系统销量及增长率（2020-2031）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2025年中国市场主要厂商分布式光纤测温系统销量市场份额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2025年中国市场主要厂商分布式光纤测温系统收入市场份额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2025年中国市场前五及前十大厂商商分布式光纤测温系统市场份额</w:t>
      </w:r>
      <w:r>
        <w:rPr>
          <w:rFonts w:hint="eastAsia"/>
        </w:rPr>
        <w:br/>
      </w:r>
      <w:r>
        <w:rPr>
          <w:rFonts w:hint="eastAsia"/>
        </w:rPr>
        <w:t>　　图： 中国市场分布式光纤测温系统第一梯队、第二梯队和第三梯队厂商（品牌）及市场份额（2024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中国主要地区分布式光纤测温系统销量市场份额（2024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中国主要地区分布式光纤测温系统销售规模份额（2024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华东地区分布式光纤测温系统销量及增长率（2020-2031）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华东地区分布式光纤测温系统销售规模及增长率（2020-2031）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华南地区分布式光纤测温系统销量及增长率（2020-2031）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华南地区分布式光纤测温系统销售规模及增长率（2020-2031）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华中地区分布式光纤测温系统销量及增长率（2020-2031）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华中地区分布式光纤测温系统销售规模及增长率（2020-2031）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华北地区分布式光纤测温系统销量及增长率（2020-2031）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华北地区分布式光纤测温系统销售规模及增长率（2020-2031）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西南地区分布式光纤测温系统销量及增长率（2020-2031）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西南地区分布式光纤测温系统销售规模及增长率（2020-2031）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东北及西北地区分布式光纤测温系统销量及增长率（2020-2031）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东北及西北地区分布式光纤测温系统销售规模及增长率（2020-2031）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分布式光纤测温系统中国企业SWOT分析</w:t>
      </w:r>
      <w:r>
        <w:rPr>
          <w:rFonts w:hint="eastAsia"/>
        </w:rPr>
        <w:br/>
      </w:r>
      <w:r>
        <w:rPr>
          <w:rFonts w:hint="eastAsia"/>
        </w:rPr>
        <w:t>　　图： 分布式光纤测温系统产业链</w:t>
      </w:r>
      <w:r>
        <w:rPr>
          <w:rFonts w:hint="eastAsia"/>
        </w:rPr>
        <w:br/>
      </w:r>
      <w:r>
        <w:rPr>
          <w:rFonts w:hint="eastAsia"/>
        </w:rPr>
        <w:t>　　图： 分布式光纤测温系统行业采购模式分析</w:t>
      </w:r>
      <w:r>
        <w:rPr>
          <w:rFonts w:hint="eastAsia"/>
        </w:rPr>
        <w:br/>
      </w:r>
      <w:r>
        <w:rPr>
          <w:rFonts w:hint="eastAsia"/>
        </w:rPr>
        <w:t>　　图： 分布式光纤测温系统行业销售模式分析</w:t>
      </w:r>
      <w:r>
        <w:rPr>
          <w:rFonts w:hint="eastAsia"/>
        </w:rPr>
        <w:br/>
      </w:r>
      <w:r>
        <w:rPr>
          <w:rFonts w:hint="eastAsia"/>
        </w:rPr>
        <w:t>　　图： 分布式光纤测温系统行业销售模式分析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中国分布式光纤测温系统产能、产量、产能利用率及发展趋势（2020-2031）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中国分布式光纤测温系统产量、市场需求量及发展趋势（2020-2031）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10cf4d60043a0" w:history="1">
        <w:r>
          <w:rPr>
            <w:rStyle w:val="Hyperlink"/>
          </w:rPr>
          <w:t>中国分布式光纤测温系统行业调研与前景趋势报告（2025-2031年）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10cf4d60043a0" w:history="1">
        <w:r>
          <w:rPr>
            <w:rStyle w:val="Hyperlink"/>
          </w:rPr>
          <w:t>https://www.20087.com/6/27/FenBuShiGuangXianCeWenXiTongHangYeQianJingQuShi.html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测温主机、分布式光纤测温仪、光纤测温系统厂家哪里最好、分布式光纤监测、分布式光纤测温能测多少度、分布式光纤测温技术、分布式光纤测温技术的特点、分布式光纤测温厂家、分布式光纤测温主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a4f45dcae42e3" w:history="1">
      <w:r>
        <w:rPr>
          <w:rStyle w:val="Hyperlink"/>
        </w:rPr>
        <w:t>中国分布式光纤测温系统行业调研与前景趋势报告（2025-2031年）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FenBuShiGuangXianCeWenXiTongHangYeQianJingQuShi.html" TargetMode="External" Id="Rf5d10cf4d600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FenBuShiGuangXianCeWenXiTongHangYeQianJingQuShi.html" TargetMode="External" Id="R181a4f45dcae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2025-03-12T02:24:00Z</dcterms:created>
  <dcterms:modified xsi:type="dcterms:W3CDTF">2025-03-12T03:24:00Z</dcterms:modified>
  <dc:subject>中国分布式光纤测温系统行业调研与前景趋势报告（2025-2031年）</dc:subject>
  <dc:title>中国分布式光纤测温系统行业调研与前景趋势报告（2025-2031年）</dc:title>
  <cp:keywords>中国分布式光纤测温系统行业调研与前景趋势报告（2025-2031年）</cp:keywords>
  <dc:description>中国分布式光纤测温系统行业调研与前景趋势报告（2025-2031年）</dc:description>
</cp:coreProperties>
</file>