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dcaae2e2d44ef" w:history="1">
              <w:r>
                <w:rPr>
                  <w:rStyle w:val="Hyperlink"/>
                </w:rPr>
                <w:t>2025-2031年全球与中国刻蚀设备行业现状全面调研与发展趋势分析报告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dcaae2e2d44ef" w:history="1">
              <w:r>
                <w:rPr>
                  <w:rStyle w:val="Hyperlink"/>
                </w:rPr>
                <w:t>2025-2031年全球与中国刻蚀设备行业现状全面调研与发展趋势分析报告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dcaae2e2d44ef" w:history="1">
                <w:r>
                  <w:rPr>
                    <w:rStyle w:val="Hyperlink"/>
                  </w:rPr>
                  <w:t>https://www.20087.com/6/07/KeShiSheBeiHangYeQuShiFenXi.html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蚀设备是半导体制造过程中不可或缺的关键设备之一，主要用于去除不需要的材料层，以形成复杂的电路结构。随着半导体产业的不断发展，刻蚀技术也在不断创新，包括干法刻蚀和湿法刻蚀等多种方法。目前，刻蚀设备在精确度、速度和成本效益方面都有了显著的提高，为制造高性能芯片提供了坚实的基础。</w:t>
      </w:r>
      <w:r>
        <w:rPr>
          <w:rFonts w:hint="eastAsia"/>
        </w:rPr>
        <w:br/>
      </w:r>
      <w:r>
        <w:rPr>
          <w:rFonts w:hint="eastAsia"/>
        </w:rPr>
        <w:t>　　未来，刻蚀设备的发展将更加注重高精度与高效能。一方面，随着纳米级制程技术的发展，未来的刻蚀设备将需要达到更高的精度，以满足越来越小的芯片特征尺寸要求。另一方面，随着5G、人工智能等新兴技术的应用，未来的刻蚀设备还需要提高处理速度，以适应大规模生产的需要。此外，随着可持续发展理念的推广，未来的刻蚀设备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dcaae2e2d44ef" w:history="1">
        <w:r>
          <w:rPr>
            <w:rStyle w:val="Hyperlink"/>
          </w:rPr>
          <w:t>2025-2031年全球与中国刻蚀设备行业现状全面调研与发展趋势分析报告</w:t>
        </w:r>
      </w:hyperlink>
      <w:r>
        <w:rPr>
          <w:rFonts w:hint="eastAsia"/>
        </w:rPr>
        <w:t>》基于国家统计局及相关行业协会的详实数据，结合国内外刻蚀设备行业研究资料及深入市场调研，系统分析了刻蚀设备行业的市场规模、市场需求及产业链现状。报告重点探讨了刻蚀设备行业整体运行情况及细分领域特点，科学预测了刻蚀设备市场前景与发展趋势，揭示了刻蚀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2dcaae2e2d44ef" w:history="1">
        <w:r>
          <w:rPr>
            <w:rStyle w:val="Hyperlink"/>
          </w:rPr>
          <w:t>2025-2031年全球与中国刻蚀设备行业现状全面调研与发展趋势分析报告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刻蚀设备市场概述</w:t>
      </w:r>
      <w:r>
        <w:rPr>
          <w:rFonts w:hint="eastAsia"/>
        </w:rPr>
        <w:br/>
      </w:r>
      <w:r>
        <w:rPr>
          <w:rFonts w:hint="eastAsia"/>
        </w:rPr>
        <w:t>　　1.1 刻蚀设备产品定义及统计范围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按照不同产品类型，刻蚀设备主要可以分为如下几个类别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不同产品类型刻蚀设备增长趋势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从不同应用，刻蚀设备主要包括如下几个方面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全球与中国刻蚀设备发展现状及趋势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2020-2031年全球刻蚀设备发展现状及未来趋势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2020-2031年中国刻蚀设备发展现状及未来趋势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2020-2025年全球刻蚀设备供需现状及2025-2031年预测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2020-2031年全球刻蚀设备产能、产量、产能利用率及发展趋势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2020-2031年全球刻蚀设备产量、表观消费量及发展趋势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2020-2025年中国刻蚀设备供需现状及2025-2031年预测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2020-2031年中国刻蚀设备产能、产量、产能利用率及2025-2031年趋势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2020-2031年中国刻蚀设备产量、表观消费量及发展趋势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2020-2031年中国刻蚀设备产量、市场需求量及发展趋势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中国及欧美日等刻蚀设备行业政策分析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全球与中国主要厂商刻蚀设备产量、产值及竞争分析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2020-2025年全球刻蚀设备主要厂商列表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2020-2025年全球刻蚀设备主要厂商产量列表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2020-2025年全球刻蚀设备主要厂商产值列表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2025年全球主要生产商刻蚀设备收入排名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2020-2025年全球刻蚀设备主要厂商产品价格列表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中国刻蚀设备主要厂商产量、产值及市场份额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2020-2025年中国刻蚀设备主要厂商产量列表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2020-2025年中国刻蚀设备主要厂商产值列表</w:t>
      </w:r>
      <w:r>
        <w:rPr>
          <w:rFonts w:hint="eastAsia"/>
        </w:rPr>
        <w:br/>
      </w:r>
      <w:r>
        <w:rPr>
          <w:rFonts w:hint="eastAsia"/>
        </w:rPr>
        <w:t>　　2.3 刻蚀设备厂商产地分布及商业化日期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刻蚀设备行业集中度、竞争程度分析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刻蚀设备行业集中度分析：全球Top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全球刻蚀设备第一梯队、第二梯队和第三梯队生产商（品牌）及市场份额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全球领先刻蚀设备企业SWOT分析</w:t>
      </w:r>
      <w:r>
        <w:rPr>
          <w:rFonts w:hint="eastAsia"/>
        </w:rPr>
        <w:br/>
      </w:r>
      <w:r>
        <w:rPr>
          <w:rFonts w:hint="eastAsia"/>
        </w:rPr>
        <w:t>　　2.6 全球主要刻蚀设备企业采访及观点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全球主要刻蚀设备生产地区分析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全球主要地区刻蚀设备市场规模分析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2020-2025年全球主要地区刻蚀设备产量及市场份额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2025-2031年全球主要地区刻蚀设备产量及市场份额预测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2020-2025年全球主要地区刻蚀设备产值及市场份额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2025-2031年全球主要地区刻蚀设备产值及市场份额预测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2020-2025年北美市场刻蚀设备产量、产值及增长率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2020-2025年欧洲市场刻蚀设备产量、产值及增长率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2020-2025年中国市场刻蚀设备产量、产值及增长率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2020-2025年日本市场刻蚀设备产量、产值及增长率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2020-2025年东南亚市场刻蚀设备产量、产值及增长率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2020-2025年印度市场刻蚀设备产量、产值及增长率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2025-2031年全球主要地区刻蚀设备消费展望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2020-2025年全球主要地区刻蚀设备消费量及增长率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2025-2031年全球主要地区刻蚀设备消费量预测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全球刻蚀设备行业重点企业调研分析</w:t>
      </w:r>
      <w:r>
        <w:rPr>
          <w:rFonts w:hint="eastAsia"/>
        </w:rPr>
        <w:br/>
      </w:r>
      <w:r>
        <w:rPr>
          <w:rFonts w:hint="eastAsia"/>
        </w:rPr>
        <w:t>　　5.1 刻蚀设备重点企业（一）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刻蚀设备重点企业（二）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刻蚀设备重点企业（三）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刻蚀设备重点企业（四）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刻蚀设备重点企业（五）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刻蚀设备重点企业（六）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刻蚀设备重点企业（七）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重点企业（七）刻蚀设备产能、产量、产值、价格及毛利率统计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不同类型刻蚀设备市场分析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2020-2031年全球不同类型刻蚀设备产量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2020-2025年全球不同类型刻蚀设备产量及市场份额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2025-2031年全球不同类型刻蚀设备产量预测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2020-2031年全球不同类型刻蚀设备产值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2020-2025年全球不同类型刻蚀设备产值及市场份额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2025-2031年全球不同类型刻蚀设备产值预测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2020-2025年全球不同类型刻蚀设备价格走势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2020-2025年不同价格区间刻蚀设备市场份额对比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2020-2031年中国不同类型刻蚀设备产量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2020-2025年中国不同类型刻蚀设备产量及市场份额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2025-2031年中国不同类型刻蚀设备产量预测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2020-2031年中国不同类型刻蚀设备产值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2020-2025年中国不同类型刻蚀设备产值及市场份额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2025-2031年中国不同类型刻蚀设备产值预测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刻蚀设备上游原料及下游主要应用分析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刻蚀设备产业链分析</w:t>
      </w:r>
      <w:r>
        <w:rPr>
          <w:rFonts w:hint="eastAsia"/>
        </w:rPr>
        <w:br/>
      </w:r>
      <w:r>
        <w:rPr>
          <w:rFonts w:hint="eastAsia"/>
        </w:rPr>
        <w:t>　　7.2 刻蚀设备产业上游供应分析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2020-2031年全球不同应用刻蚀设备消费量、市场份额及增长率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2020-2025年全球不同应用刻蚀设备消费量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2025-2031年全球不同应用刻蚀设备消费量预测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2020-2031年中国不同应用刻蚀设备消费量、市场份额及增长率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2020-2025年中国不同应用刻蚀设备消费量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2025-2031年中国不同应用刻蚀设备消费量预测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中国刻蚀设备产量、消费量、进出口分析及未来趋势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2020-2031年中国刻蚀设备产量、消费量、进出口分析及未来趋势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中国刻蚀设备进出口贸易趋势</w:t>
      </w:r>
      <w:r>
        <w:rPr>
          <w:rFonts w:hint="eastAsia"/>
        </w:rPr>
        <w:br/>
      </w:r>
      <w:r>
        <w:rPr>
          <w:rFonts w:hint="eastAsia"/>
        </w:rPr>
        <w:t>　　8.3 中国刻蚀设备主要进口来源</w:t>
      </w:r>
      <w:r>
        <w:rPr>
          <w:rFonts w:hint="eastAsia"/>
        </w:rPr>
        <w:br/>
      </w:r>
      <w:r>
        <w:rPr>
          <w:rFonts w:hint="eastAsia"/>
        </w:rPr>
        <w:t>　　8.4 中国刻蚀设备主要出口目的地</w:t>
      </w:r>
      <w:r>
        <w:rPr>
          <w:rFonts w:hint="eastAsia"/>
        </w:rPr>
        <w:br/>
      </w:r>
      <w:r>
        <w:rPr>
          <w:rFonts w:hint="eastAsia"/>
        </w:rPr>
        <w:t>　　8.5 中国刻蚀设备未来发展的有利因素、不利因素分析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中国刻蚀设备主要生产消费地区分布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中国刻蚀设备生产地区分布</w:t>
      </w:r>
      <w:r>
        <w:rPr>
          <w:rFonts w:hint="eastAsia"/>
        </w:rPr>
        <w:br/>
      </w:r>
      <w:r>
        <w:rPr>
          <w:rFonts w:hint="eastAsia"/>
        </w:rPr>
        <w:t>　　9.2 中国刻蚀设备消费地区分布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影响中国刻蚀设备供需的主要因素分析</w:t>
      </w:r>
      <w:r>
        <w:rPr>
          <w:rFonts w:hint="eastAsia"/>
        </w:rPr>
        <w:br/>
      </w:r>
      <w:r>
        <w:rPr>
          <w:rFonts w:hint="eastAsia"/>
        </w:rPr>
        <w:t>　　10.1 刻蚀设备技术及相关行业技术发展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刻蚀设备进出口贸易现状及趋势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刻蚀设备下游行业需求变化因素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2025-2031年刻蚀设备行业、产品及技术发展趋势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刻蚀设备行业及市场环境发展趋势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刻蚀设备产品及技术发展趋势</w:t>
      </w:r>
      <w:r>
        <w:rPr>
          <w:rFonts w:hint="eastAsia"/>
        </w:rPr>
        <w:br/>
      </w:r>
      <w:r>
        <w:rPr>
          <w:rFonts w:hint="eastAsia"/>
        </w:rPr>
        <w:t>　　11.3 刻蚀设备产品价格走势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2025-2031年刻蚀设备市场消费形态、消费者偏好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刻蚀设备销售渠道分析及建议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国内刻蚀设备销售渠道</w:t>
      </w:r>
      <w:r>
        <w:rPr>
          <w:rFonts w:hint="eastAsia"/>
        </w:rPr>
        <w:br/>
      </w:r>
      <w:r>
        <w:rPr>
          <w:rFonts w:hint="eastAsia"/>
        </w:rPr>
        <w:t>　　12.2 海外市场刻蚀设备销售渠道</w:t>
      </w:r>
      <w:r>
        <w:rPr>
          <w:rFonts w:hint="eastAsia"/>
        </w:rPr>
        <w:br/>
      </w:r>
      <w:r>
        <w:rPr>
          <w:rFonts w:hint="eastAsia"/>
        </w:rPr>
        <w:t>　　12.3 刻蚀设备销售/营销策略建议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按照不同产品类型，刻蚀设备主要可以分为如下几个类别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不同种类刻蚀设备增长趋势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按不同应用，刻蚀设备主要包括如下几个方面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不同应用刻蚀设备消费量增长趋势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中国及欧美日等地区刻蚀设备相关政策分析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2020-2025年全球刻蚀设备主要厂商产量列表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2020-2025年全球刻蚀设备主要厂商产量市场份额列表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2020-2025年全球刻蚀设备主要厂商产值列表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全球刻蚀设备主要厂商产值、市场份额列表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2025年全球主要生产商刻蚀设备收入排名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2020-2025年全球刻蚀设备主要厂商产品价格列表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中国刻蚀设备主要厂商产品价格列表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2020-2025年中国刻蚀设备主要厂商产量市场份额列表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2020-2025年中国刻蚀设备主要厂商产值列表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2020-2025年中国刻蚀设备主要厂商产值市场份额列表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全球主要刻蚀设备厂商产地分布及商业化日期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全球主要刻蚀设备企业采访及观点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全球主要地区刻蚀设备产值对比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全球主要地区2020-2025年刻蚀设备产量市场份额列表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2020-2025年全球主要地区刻蚀设备产量列表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2020-2025年全球主要地区刻蚀设备产量份额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2020-2025年全球主要地区刻蚀设备产值列表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2020-2025年全球主要地区刻蚀设备产值份额列表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2020-2025年全球主要地区刻蚀设备消费量列表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2020-2025年全球主要地区刻蚀设备消费量市场份额列表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重点企业（一）刻蚀设备产品规格及价格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重点企业（二）刻蚀设备产品规格及价格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重点企业（三）刻蚀设备产品规格及价格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重点企业（四）刻蚀设备产品规格及价格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重点企业（五）刻蚀设备产品规格及价格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重点企业（六）刻蚀设备产品规格及价格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重点企业（七）刻蚀设备产能、产量、产值、价格及毛利率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重点企业（七）刻蚀设备产品规格及价格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2020-2025年全球不同产品类型刻蚀设备产量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2020-2025年全球不同产品类型刻蚀设备产量市场份额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2025-2031年全球不同产品类型刻蚀设备产量预测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2025-2031年全球不同产品类型刻蚀设备产量市场份额预测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2020-2025年全球不同类型刻蚀设备产值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2020-2025年全球不同类型刻蚀设备产值市场份额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2025-2031年全球不同类型刻蚀设备产值预测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2025-2031年全球不同类型刻蚀设备产值市场份额预测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2020-2025年全球不同价格区间刻蚀设备市场份额对比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2020-2025年中国不同产品类型刻蚀设备产量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2020-2025年中国不同产品类型刻蚀设备产量市场份额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2025-2031年中国不同产品类型刻蚀设备产量预测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2025-2031年中国不同产品类型刻蚀设备产量市场份额预测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2020-2025年中国不同产品类型刻蚀设备产值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2020-2025年中国不同产品类型刻蚀设备产值市场份额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2025-2031年中国不同产品类型刻蚀设备产值预测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2025-2031年中国不同产品类型刻蚀设备产值市场份额预测</w:t>
      </w:r>
      <w:r>
        <w:rPr>
          <w:rFonts w:hint="eastAsia"/>
        </w:rPr>
        <w:br/>
      </w:r>
      <w:r>
        <w:rPr>
          <w:rFonts w:hint="eastAsia"/>
        </w:rPr>
        <w:t>　　表78 刻蚀设备上游原料供应商及联系方式列表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2020-2025年全球不同应用刻蚀设备消费量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2020-2025年全球不同应用刻蚀设备消费量市场份额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2025-2031年全球不同应用刻蚀设备消费量预测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2025-2031年全球不同应用刻蚀设备消费量市场份额预测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2020-2025年中国不同应用刻蚀设备消费量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2020-2025年中国不同应用刻蚀设备消费量市场份额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2025-2031年中国不同应用刻蚀设备消费量预测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2025-2031年中国不同应用刻蚀设备消费量市场份额预测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2020-2025年中国刻蚀设备产量、消费量、进出口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2025-2031年中国刻蚀设备产量、消费量、进出口预测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中国市场刻蚀设备进出口贸易趋势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中国市场刻蚀设备主要进口来源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中国市场刻蚀设备主要出口目的地</w:t>
      </w:r>
      <w:r>
        <w:rPr>
          <w:rFonts w:hint="eastAsia"/>
        </w:rPr>
        <w:br/>
      </w:r>
      <w:r>
        <w:rPr>
          <w:rFonts w:hint="eastAsia"/>
        </w:rPr>
        <w:t>　　表92 中国刻蚀设备市场未来发展的有利因素、不利因素分析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中国刻蚀设备生产地区分布</w:t>
      </w:r>
      <w:r>
        <w:rPr>
          <w:rFonts w:hint="eastAsia"/>
        </w:rPr>
        <w:br/>
      </w:r>
      <w:r>
        <w:rPr>
          <w:rFonts w:hint="eastAsia"/>
        </w:rPr>
        <w:t>　　表94 中国刻蚀设备消费地区分布</w:t>
      </w:r>
      <w:r>
        <w:rPr>
          <w:rFonts w:hint="eastAsia"/>
        </w:rPr>
        <w:br/>
      </w:r>
      <w:r>
        <w:rPr>
          <w:rFonts w:hint="eastAsia"/>
        </w:rPr>
        <w:t>　　表95 刻蚀设备行业及市场环境发展趋势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刻蚀设备产品及技术发展趋势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2020-2025年国内刻蚀设备主要销售模式及销售渠道趋势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2020-2025年欧美日等地区刻蚀设备主要销售模式及销售渠道趋势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刻蚀设备产品市场定位及目标消费者分析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刻蚀设备产品图片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2025年全球不同产品类型刻蚀设备产量市场份额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全球不同类型刻蚀设备消费量市场份额对比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2020-2025年全球刻蚀设备产量及增长率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2020-2025年全球刻蚀设备产值及增长率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2020-2031年中国刻蚀设备产量及发展趋势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2020-2031年中国刻蚀设备产值及未来发展趋势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2020-2031年全球刻蚀设备产能、产量、产能利用率及发展趋势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2020-2031年全球刻蚀设备产量、市场需求量及发展趋势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2020-2031年中国刻蚀设备产能、产量、产能利用率及发展趋势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2020-2031年中国刻蚀设备产量、市场需求量及发展趋势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全球刻蚀设备主要厂商2025年产量市场份额列表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全球刻蚀设备主要厂商2025年产值市场份额列表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2020-2025年中国市场刻蚀设备主要厂商产量市场份额列表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中国刻蚀设备主要厂商2025年产量市场份额列表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中国刻蚀设备主要厂商2025年产值市场份额列表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2025年全球前五及前十大生产商刻蚀设备市场份额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2020-2025年全球刻蚀设备第一梯队、第二梯队和第三梯队生产商（品牌）及市场份额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刻蚀设备全球领先企业SWOT分析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全球主要地区刻蚀设备消费量市场份额对比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2020-2025年北美市场刻蚀设备产量及增长率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2020-2025年北美市场刻蚀设备产值及增长率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2020-2025年欧洲市场刻蚀设备产量及增长率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2020-2025年欧洲市场刻蚀设备产值及增长率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2020-2025年中国市场刻蚀设备产量及增长率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2020-2025年中国市场刻蚀设备产值及增长率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2020-2025年日本市场刻蚀设备产量及增长率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2020-2025年日本市场刻蚀设备产值及增长率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2020-2025年东南亚市场刻蚀设备产量及增长率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2020-2025年东南亚市场刻蚀设备产值及增长率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2020-2025年印度市场刻蚀设备产量及增长率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2020-2025年印度市场刻蚀设备产值及增长率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2020-2025年全球主要地区刻蚀设备消费量市场份额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2025-2031年全球主要地区刻蚀设备消费量市场份额预测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2020-2031年印度市场刻蚀设备消费量、增长率及发展预测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刻蚀设备产业链分析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刻蚀设备产品价格走势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dcaae2e2d44ef" w:history="1">
        <w:r>
          <w:rPr>
            <w:rStyle w:val="Hyperlink"/>
          </w:rPr>
          <w:t>2025-2031年全球与中国刻蚀设备行业现状全面调研与发展趋势分析报告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dcaae2e2d44ef" w:history="1">
        <w:r>
          <w:rPr>
            <w:rStyle w:val="Hyperlink"/>
          </w:rPr>
          <w:t>https://www.20087.com/6/07/KeShiSheBeiHangYeQuShiFenXi.html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热点：刻蚀机是干什么用的、刻蚀设备龙头股、半导体蚀刻工艺、湿法刻蚀设备、等离子刻蚀机原理、半导体湿法刻蚀设备、刻蚀机国内龙头、刻蚀设备上市公司、lam2300刻蚀设备原理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672b4a0424989" w:history="1">
      <w:r>
        <w:rPr>
          <w:rStyle w:val="Hyperlink"/>
        </w:rPr>
        <w:t>2025-2031年全球与中国刻蚀设备行业现状全面调研与发展趋势分析报告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KeShiSheBeiHangYeQuShiFenXi.html" TargetMode="External" Id="Rdb2dcaae2e2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KeShiSheBeiHangYeQuShiFenXi.html" TargetMode="External" Id="R9a1672b4a042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2025-01-05T00:20:00Z</dcterms:created>
  <dcterms:modified xsi:type="dcterms:W3CDTF">2025-01-05T01:20:00Z</dcterms:modified>
  <dc:subject>2025-2031年全球与中国刻蚀设备行业现状全面调研与发展趋势分析报告</dc:subject>
  <dc:title>2025-2031年全球与中国刻蚀设备行业现状全面调研与发展趋势分析报告</dc:title>
  <cp:keywords>2025-2031年全球与中国刻蚀设备行业现状全面调研与发展趋势分析报告</cp:keywords>
  <dc:description>2025-2031年全球与中国刻蚀设备行业现状全面调研与发展趋势分析报告</dc:description>
</cp:coreProperties>
</file>