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4f1a4ef162441b" w:history="1">
              <w:r>
                <w:rPr>
                  <w:rStyle w:val="Hyperlink"/>
                </w:rPr>
                <w:t>中国剂量测定设备市场研究与行业前景分析报告（2025-2031年）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4f1a4ef162441b" w:history="1">
              <w:r>
                <w:rPr>
                  <w:rStyle w:val="Hyperlink"/>
                </w:rPr>
                <w:t>中国剂量测定设备市场研究与行业前景分析报告（2025-2031年）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4f1a4ef162441b" w:history="1">
                <w:r>
                  <w:rPr>
                    <w:rStyle w:val="Hyperlink"/>
                  </w:rPr>
                  <w:t>https://www.20087.com/6/17/JiLiangCeDingSheBeiQianJing.html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剂量测定设备主要用于医疗领域，确保药物、放射线等治疗手段的精确给药或施照，是保证治疗效果和患者安全的重要工具。近年来，随着精准医疗的兴起，剂量测定设备的技术水平不断提高，如采用高精度传感器、实时反馈控制系统，实现了剂量的精准控制和动态调整。同时，数字化、智能化成为剂量测定设备的新趋势，如通过电子处方系统、患者信息系统，实现剂量计算的自动化和个性化，降低了人为错误的风险。</w:t>
      </w:r>
      <w:r>
        <w:rPr>
          <w:rFonts w:hint="eastAsia"/>
        </w:rPr>
        <w:br/>
      </w:r>
      <w:r>
        <w:rPr>
          <w:rFonts w:hint="eastAsia"/>
        </w:rPr>
        <w:t>　　未来，剂量测定设备的发展将更加注重智能互联和患者中心。智能互联方面，通过云计算、大数据技术，剂量测定设备将与医院信息系统、远程医疗平台无缝对接，实现数据共享和远程监控，为医生提供实时的治疗建议和决策支持。患者中心方面，剂量测定设备将更加关注患者体验和舒适度，如采用无创或微创技术，减轻患者疼痛感；通过患者教育和互动平台，提高患者的自我管理和依从性，促进治疗效果的最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4f1a4ef162441b" w:history="1">
        <w:r>
          <w:rPr>
            <w:rStyle w:val="Hyperlink"/>
          </w:rPr>
          <w:t>中国剂量测定设备市场研究与行业前景分析报告（2025-2031年）</w:t>
        </w:r>
      </w:hyperlink>
      <w:r>
        <w:rPr>
          <w:rFonts w:hint="eastAsia"/>
        </w:rPr>
        <w:t>》基于国家统计局及相关协会的权威数据，系统研究了剂量测定设备行业的市场需求、市场规模及产业链现状，分析了剂量测定设备价格波动、细分市场动态及重点企业的经营表现，科学预测了剂量测定设备市场前景与发展趋势，揭示了潜在需求与投资机会，同时指出了剂量测定设备行业可能面临的风险。通过对剂量测定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剂量测定设备行业界定及应用</w:t>
      </w:r>
      <w:r>
        <w:rPr>
          <w:rFonts w:hint="eastAsia"/>
        </w:rPr>
        <w:br/>
      </w:r>
      <w:r>
        <w:rPr>
          <w:rFonts w:hint="eastAsia"/>
        </w:rPr>
        <w:t>　　第一节 剂量测定设备行业定义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剂量测定设备主要应用领域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2024-2025年全球剂量测定设备行业发展状况分析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2019-2024年全球剂量测定设备行业运行概况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2019-2024年全球剂量测定设备行业市场规模分析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全球主要地区剂量测定设备行业运行情况分析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2025-2031年全球剂量测定设备行业发展趋势预测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2024-2025年中国剂量测定设备发展环境分析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剂量测定设备行业相关政策、标准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剂量测定设备行业相关发展规划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中国剂量测定设备行业现状调研分析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中国剂量测定设备行业发展现状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一、2024-2025年剂量测定设备行业品牌发展现状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二、2024-2025年剂量测定设备行业需求市场现状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三、2024-2025年剂量测定设备市场需求层次分析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四、2024-2025年中国剂量测定设备市场走向分析</w:t>
      </w:r>
      <w:r>
        <w:rPr>
          <w:rFonts w:hint="eastAsia"/>
        </w:rPr>
        <w:br/>
      </w:r>
      <w:r>
        <w:rPr>
          <w:rFonts w:hint="eastAsia"/>
        </w:rPr>
        <w:t>　　第二节 中国剂量测定设备产品技术分析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一、2024-2025年剂量测定设备产品技术变化特点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二、2024-2025年剂量测定设备产品市场的新技术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三、2024-2025年剂量测定设备产品市场现状分析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中国剂量测定设备行业存在的问题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一、2024-2025年剂量测定设备产品市场存在的主要问题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二、2024-2025年国内剂量测定设备产品市场的三大瓶颈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三、2024-2025年剂量测定设备产品市场遭遇的规模难题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对中国剂量测定设备市场的分析及思考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一、剂量测定设备市场特点</w:t>
      </w:r>
      <w:r>
        <w:rPr>
          <w:rFonts w:hint="eastAsia"/>
        </w:rPr>
        <w:br/>
      </w:r>
      <w:r>
        <w:rPr>
          <w:rFonts w:hint="eastAsia"/>
        </w:rPr>
        <w:t>　　　　二、剂量测定设备市场分析</w:t>
      </w:r>
      <w:r>
        <w:rPr>
          <w:rFonts w:hint="eastAsia"/>
        </w:rPr>
        <w:br/>
      </w:r>
      <w:r>
        <w:rPr>
          <w:rFonts w:hint="eastAsia"/>
        </w:rPr>
        <w:t>　　　　三、剂量测定设备市场变化的方向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四、中国剂量测定设备行业发展的新思路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五、对中国剂量测定设备行业发展的思考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中国剂量测定设备行业市场供需现状调研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中国剂量测定设备市场现状分析</w:t>
      </w:r>
      <w:r>
        <w:rPr>
          <w:rFonts w:hint="eastAsia"/>
        </w:rPr>
        <w:br/>
      </w:r>
      <w:r>
        <w:rPr>
          <w:rFonts w:hint="eastAsia"/>
        </w:rPr>
        <w:t>　　第二节 中国剂量测定设备行业产量情况分析及预测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一、剂量测定设备总体产能规模</w:t>
      </w:r>
      <w:r>
        <w:rPr>
          <w:rFonts w:hint="eastAsia"/>
        </w:rPr>
        <w:br/>
      </w:r>
      <w:r>
        <w:rPr>
          <w:rFonts w:hint="eastAsia"/>
        </w:rPr>
        <w:t>　　　　二、剂量测定设备生产区域分布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三、2019-2024年中国剂量测定设备产量统计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四、2025-2031年中国剂量测定设备产量预测</w:t>
      </w:r>
      <w:r>
        <w:rPr>
          <w:rFonts w:hint="eastAsia"/>
        </w:rPr>
        <w:br/>
      </w:r>
      <w:r>
        <w:rPr>
          <w:rFonts w:hint="eastAsia"/>
        </w:rPr>
        <w:t>　　第三节 中国剂量测定设备市场需求分析及预测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一、中国剂量测定设备市场需求特点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二、2019-2024年中国剂量测定设备市场需求量统计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三、2025-2031年中国剂量测定设备市场需求量预测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中国剂量测定设备价格趋势分析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一、2019-2024年中国剂量测定设备市场价格趋势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二、2025-2031年中国剂量测定设备市场价格走势预测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中国剂量测定设备进出口分析</w:t>
      </w:r>
      <w:r>
        <w:rPr>
          <w:rFonts w:hint="eastAsia"/>
        </w:rPr>
        <w:br/>
      </w:r>
      <w:r>
        <w:rPr>
          <w:rFonts w:hint="eastAsia"/>
        </w:rPr>
        <w:t>　　第一节 剂量测定设备进口情况分析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剂量测定设备出口情况分析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影响剂量测定设备进出口因素分析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中国剂量测定设备行业主要指标监测分析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2019-2024年中国剂量测定设备行业规模情况分析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2019-2024年中国剂量测定设备行业财务能力分析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剂量测定设备行业细分产品调研</w:t>
      </w:r>
      <w:r>
        <w:rPr>
          <w:rFonts w:hint="eastAsia"/>
        </w:rPr>
        <w:br/>
      </w:r>
      <w:r>
        <w:rPr>
          <w:rFonts w:hint="eastAsia"/>
        </w:rPr>
        <w:t>　　第一节 剂量测定设备细分产品结构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剂量测定设备行业上下游发展情况分析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剂量测定设备行业上游产业发展分析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剂量测定设备行业下游产业发展分析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中国剂量测定设备行业重点地区发展分析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剂量测定设备行业重点区域市场结构调研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**地区剂量测定设备市场容量分析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**地区剂量测定设备市场容量分析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**地区剂量测定设备市场容量分析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**地区剂量测定设备市场容量分析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**地区剂量测定设备市场容量分析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剂量测定设备行业重点企业竞争力分析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三、企业剂量测定设备经营状况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三、企业剂量测定设备经营状况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三、企业剂量测定设备经营状况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三、企业剂量测定设备经营状况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三、企业剂量测定设备经营状况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三、企业剂量测定设备经营状况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剂量测定设备行业企业经营策略研究分析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剂量测定设备企业多样化经营策略分析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一、剂量测定设备企业多样化经营情况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二、现行剂量测定设备行业多样化经营的方向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大型剂量测定设备企业集团未来发展策略分析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对中小剂量测定设备企业生产经营的建议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剂量测定设备行业前景及投资风险预警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2025年剂量测定设备市场前景分析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2025年剂量测定设备行业发展趋势预测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影响剂量测定设备行业发展的主要因素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一、2025年影响剂量测定设备行业运行的有利因素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二、2025年影响剂量测定设备行业运行的稳定因素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三、2025年影响剂量测定设备行业运行的不利因素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四、2025年中国剂量测定设备行业发展面临的挑战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五、2025年中国剂量测定设备行业发展面临的机遇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剂量测定设备行业投资风险预警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一、剂量测定设备行业市场风险预测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二、剂量测定设备行业政策风险预测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三、剂量测定设备行业经营风险预测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四、剂量测定设备行业技术风险预测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五、剂量测定设备行业竞争风险预测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六、剂量测定设备行业其他风险预测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剂量测定设备投资建议</w:t>
      </w:r>
      <w:r>
        <w:rPr>
          <w:rFonts w:hint="eastAsia"/>
        </w:rPr>
        <w:br/>
      </w:r>
      <w:r>
        <w:rPr>
          <w:rFonts w:hint="eastAsia"/>
        </w:rPr>
        <w:t>　　第一节 剂量测定设备行业投资环境分析</w:t>
      </w:r>
      <w:r>
        <w:rPr>
          <w:rFonts w:hint="eastAsia"/>
        </w:rPr>
        <w:br/>
      </w:r>
      <w:r>
        <w:rPr>
          <w:rFonts w:hint="eastAsia"/>
        </w:rPr>
        <w:t>　　第二节 剂量测定设备行业投资进入壁垒分析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剂量测定设备介绍</w:t>
      </w:r>
      <w:r>
        <w:rPr>
          <w:rFonts w:hint="eastAsia"/>
        </w:rPr>
        <w:br/>
      </w:r>
      <w:r>
        <w:rPr>
          <w:rFonts w:hint="eastAsia"/>
        </w:rPr>
        <w:t>　　图表 剂量测定设备图片</w:t>
      </w:r>
      <w:r>
        <w:rPr>
          <w:rFonts w:hint="eastAsia"/>
        </w:rPr>
        <w:br/>
      </w:r>
      <w:r>
        <w:rPr>
          <w:rFonts w:hint="eastAsia"/>
        </w:rPr>
        <w:t>　　图表 剂量测定设备种类</w:t>
      </w:r>
      <w:r>
        <w:rPr>
          <w:rFonts w:hint="eastAsia"/>
        </w:rPr>
        <w:br/>
      </w:r>
      <w:r>
        <w:rPr>
          <w:rFonts w:hint="eastAsia"/>
        </w:rPr>
        <w:t>　　图表 剂量测定设备发展历程</w:t>
      </w:r>
      <w:r>
        <w:rPr>
          <w:rFonts w:hint="eastAsia"/>
        </w:rPr>
        <w:br/>
      </w:r>
      <w:r>
        <w:rPr>
          <w:rFonts w:hint="eastAsia"/>
        </w:rPr>
        <w:t>　　图表 剂量测定设备用途 应用</w:t>
      </w:r>
      <w:r>
        <w:rPr>
          <w:rFonts w:hint="eastAsia"/>
        </w:rPr>
        <w:br/>
      </w:r>
      <w:r>
        <w:rPr>
          <w:rFonts w:hint="eastAsia"/>
        </w:rPr>
        <w:t>　　图表 剂量测定设备政策</w:t>
      </w:r>
      <w:r>
        <w:rPr>
          <w:rFonts w:hint="eastAsia"/>
        </w:rPr>
        <w:br/>
      </w:r>
      <w:r>
        <w:rPr>
          <w:rFonts w:hint="eastAsia"/>
        </w:rPr>
        <w:t>　　图表 剂量测定设备技术 专利情况</w:t>
      </w:r>
      <w:r>
        <w:rPr>
          <w:rFonts w:hint="eastAsia"/>
        </w:rPr>
        <w:br/>
      </w:r>
      <w:r>
        <w:rPr>
          <w:rFonts w:hint="eastAsia"/>
        </w:rPr>
        <w:t>　　图表 剂量测定设备标准</w:t>
      </w:r>
      <w:r>
        <w:rPr>
          <w:rFonts w:hint="eastAsia"/>
        </w:rPr>
        <w:br/>
      </w:r>
      <w:r>
        <w:rPr>
          <w:rFonts w:hint="eastAsia"/>
        </w:rPr>
        <w:t>　　图表 2019-2024年中国剂量测定设备市场规模分析</w:t>
      </w:r>
      <w:r>
        <w:rPr>
          <w:rFonts w:hint="eastAsia"/>
        </w:rPr>
        <w:br/>
      </w:r>
      <w:r>
        <w:rPr>
          <w:rFonts w:hint="eastAsia"/>
        </w:rPr>
        <w:t>　　图表 剂量测定设备产业链分析</w:t>
      </w:r>
      <w:r>
        <w:rPr>
          <w:rFonts w:hint="eastAsia"/>
        </w:rPr>
        <w:br/>
      </w:r>
      <w:r>
        <w:rPr>
          <w:rFonts w:hint="eastAsia"/>
        </w:rPr>
        <w:t>　　图表 2019-2024年剂量测定设备市场容量分析</w:t>
      </w:r>
      <w:r>
        <w:rPr>
          <w:rFonts w:hint="eastAsia"/>
        </w:rPr>
        <w:br/>
      </w:r>
      <w:r>
        <w:rPr>
          <w:rFonts w:hint="eastAsia"/>
        </w:rPr>
        <w:t>　　图表 剂量测定设备品牌</w:t>
      </w:r>
      <w:r>
        <w:rPr>
          <w:rFonts w:hint="eastAsia"/>
        </w:rPr>
        <w:br/>
      </w:r>
      <w:r>
        <w:rPr>
          <w:rFonts w:hint="eastAsia"/>
        </w:rPr>
        <w:t>　　图表 剂量测定设备生产现状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2019-2024年中国剂量测定设备产能统计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2019-2024年中国剂量测定设备产量情况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2019-2024年中国剂量测定设备销售情况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2019-2024年中国剂量测定设备市场需求情况</w:t>
      </w:r>
      <w:r>
        <w:rPr>
          <w:rFonts w:hint="eastAsia"/>
        </w:rPr>
        <w:br/>
      </w:r>
      <w:r>
        <w:rPr>
          <w:rFonts w:hint="eastAsia"/>
        </w:rPr>
        <w:t>　　图表 剂量测定设备价格走势</w:t>
      </w:r>
      <w:r>
        <w:rPr>
          <w:rFonts w:hint="eastAsia"/>
        </w:rPr>
        <w:br/>
      </w:r>
      <w:r>
        <w:rPr>
          <w:rFonts w:hint="eastAsia"/>
        </w:rPr>
        <w:t>　　图表 2025年中国剂量测定设备公司数量统计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剂量测定设备成本和利润分析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华东地区剂量测定设备市场规模及增长情况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华东地区剂量测定设备市场需求情况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华南地区剂量测定设备市场规模及增长情况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华南地区剂量测定设备需求情况</w:t>
      </w:r>
      <w:r>
        <w:rPr>
          <w:rFonts w:hint="eastAsia"/>
        </w:rPr>
        <w:br/>
      </w:r>
      <w:r>
        <w:rPr>
          <w:rFonts w:hint="eastAsia"/>
        </w:rPr>
        <w:t>　　图表 华北地区剂量测定设备市场规模及增长情况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华北地区剂量测定设备需求情况</w:t>
      </w:r>
      <w:r>
        <w:rPr>
          <w:rFonts w:hint="eastAsia"/>
        </w:rPr>
        <w:br/>
      </w:r>
      <w:r>
        <w:rPr>
          <w:rFonts w:hint="eastAsia"/>
        </w:rPr>
        <w:t>　　图表 华中地区剂量测定设备市场规模及增长情况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华中地区剂量测定设备市场需求情况</w:t>
      </w:r>
      <w:r>
        <w:rPr>
          <w:rFonts w:hint="eastAsia"/>
        </w:rPr>
        <w:br/>
      </w:r>
      <w:r>
        <w:rPr>
          <w:rFonts w:hint="eastAsia"/>
        </w:rPr>
        <w:t>　　图表 剂量测定设备招标、中标情况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2019-2024年中国剂量测定设备进口数据统计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2019-2024年中国剂量测定设备出口数据分析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2025年中国剂量测定设备进口来源国家及地区分析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2025年中国剂量测定设备出口目的国家及地区分析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剂量测定设备最新消息</w:t>
      </w:r>
      <w:r>
        <w:rPr>
          <w:rFonts w:hint="eastAsia"/>
        </w:rPr>
        <w:br/>
      </w:r>
      <w:r>
        <w:rPr>
          <w:rFonts w:hint="eastAsia"/>
        </w:rPr>
        <w:t>　　图表 剂量测定设备企业简介</w:t>
      </w:r>
      <w:r>
        <w:rPr>
          <w:rFonts w:hint="eastAsia"/>
        </w:rPr>
        <w:br/>
      </w:r>
      <w:r>
        <w:rPr>
          <w:rFonts w:hint="eastAsia"/>
        </w:rPr>
        <w:t>　　图表 企业剂量测定设备产品</w:t>
      </w:r>
      <w:r>
        <w:rPr>
          <w:rFonts w:hint="eastAsia"/>
        </w:rPr>
        <w:br/>
      </w:r>
      <w:r>
        <w:rPr>
          <w:rFonts w:hint="eastAsia"/>
        </w:rPr>
        <w:t>　　图表 剂量测定设备企业经营情况</w:t>
      </w:r>
      <w:r>
        <w:rPr>
          <w:rFonts w:hint="eastAsia"/>
        </w:rPr>
        <w:br/>
      </w:r>
      <w:r>
        <w:rPr>
          <w:rFonts w:hint="eastAsia"/>
        </w:rPr>
        <w:t>　　图表 剂量测定设备企业(二)简介</w:t>
      </w:r>
      <w:r>
        <w:rPr>
          <w:rFonts w:hint="eastAsia"/>
        </w:rPr>
        <w:br/>
      </w:r>
      <w:r>
        <w:rPr>
          <w:rFonts w:hint="eastAsia"/>
        </w:rPr>
        <w:t>　　图表 企业剂量测定设备产品型号</w:t>
      </w:r>
      <w:r>
        <w:rPr>
          <w:rFonts w:hint="eastAsia"/>
        </w:rPr>
        <w:br/>
      </w:r>
      <w:r>
        <w:rPr>
          <w:rFonts w:hint="eastAsia"/>
        </w:rPr>
        <w:t>　　图表 剂量测定设备企业(二)经营情况</w:t>
      </w:r>
      <w:r>
        <w:rPr>
          <w:rFonts w:hint="eastAsia"/>
        </w:rPr>
        <w:br/>
      </w:r>
      <w:r>
        <w:rPr>
          <w:rFonts w:hint="eastAsia"/>
        </w:rPr>
        <w:t>　　图表 剂量测定设备企业(三)调研</w:t>
      </w:r>
      <w:r>
        <w:rPr>
          <w:rFonts w:hint="eastAsia"/>
        </w:rPr>
        <w:br/>
      </w:r>
      <w:r>
        <w:rPr>
          <w:rFonts w:hint="eastAsia"/>
        </w:rPr>
        <w:t>　　图表 企业剂量测定设备产品规格</w:t>
      </w:r>
      <w:r>
        <w:rPr>
          <w:rFonts w:hint="eastAsia"/>
        </w:rPr>
        <w:br/>
      </w:r>
      <w:r>
        <w:rPr>
          <w:rFonts w:hint="eastAsia"/>
        </w:rPr>
        <w:t>　　图表 剂量测定设备企业(三)经营情况</w:t>
      </w:r>
      <w:r>
        <w:rPr>
          <w:rFonts w:hint="eastAsia"/>
        </w:rPr>
        <w:br/>
      </w:r>
      <w:r>
        <w:rPr>
          <w:rFonts w:hint="eastAsia"/>
        </w:rPr>
        <w:t>　　图表 剂量测定设备企业(四)介绍</w:t>
      </w:r>
      <w:r>
        <w:rPr>
          <w:rFonts w:hint="eastAsia"/>
        </w:rPr>
        <w:br/>
      </w:r>
      <w:r>
        <w:rPr>
          <w:rFonts w:hint="eastAsia"/>
        </w:rPr>
        <w:t>　　图表 企业剂量测定设备产品参数</w:t>
      </w:r>
      <w:r>
        <w:rPr>
          <w:rFonts w:hint="eastAsia"/>
        </w:rPr>
        <w:br/>
      </w:r>
      <w:r>
        <w:rPr>
          <w:rFonts w:hint="eastAsia"/>
        </w:rPr>
        <w:t>　　图表 剂量测定设备企业(四)经营情况</w:t>
      </w:r>
      <w:r>
        <w:rPr>
          <w:rFonts w:hint="eastAsia"/>
        </w:rPr>
        <w:br/>
      </w:r>
      <w:r>
        <w:rPr>
          <w:rFonts w:hint="eastAsia"/>
        </w:rPr>
        <w:t>　　图表 剂量测定设备企业(五)简介</w:t>
      </w:r>
      <w:r>
        <w:rPr>
          <w:rFonts w:hint="eastAsia"/>
        </w:rPr>
        <w:br/>
      </w:r>
      <w:r>
        <w:rPr>
          <w:rFonts w:hint="eastAsia"/>
        </w:rPr>
        <w:t>　　图表 企业剂量测定设备业务</w:t>
      </w:r>
      <w:r>
        <w:rPr>
          <w:rFonts w:hint="eastAsia"/>
        </w:rPr>
        <w:br/>
      </w:r>
      <w:r>
        <w:rPr>
          <w:rFonts w:hint="eastAsia"/>
        </w:rPr>
        <w:t>　　图表 剂量测定设备企业(五)经营情况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剂量测定设备特点</w:t>
      </w:r>
      <w:r>
        <w:rPr>
          <w:rFonts w:hint="eastAsia"/>
        </w:rPr>
        <w:br/>
      </w:r>
      <w:r>
        <w:rPr>
          <w:rFonts w:hint="eastAsia"/>
        </w:rPr>
        <w:t>　　图表 剂量测定设备优缺点</w:t>
      </w:r>
      <w:r>
        <w:rPr>
          <w:rFonts w:hint="eastAsia"/>
        </w:rPr>
        <w:br/>
      </w:r>
      <w:r>
        <w:rPr>
          <w:rFonts w:hint="eastAsia"/>
        </w:rPr>
        <w:t>　　图表 剂量测定设备行业生命周期</w:t>
      </w:r>
      <w:r>
        <w:rPr>
          <w:rFonts w:hint="eastAsia"/>
        </w:rPr>
        <w:br/>
      </w:r>
      <w:r>
        <w:rPr>
          <w:rFonts w:hint="eastAsia"/>
        </w:rPr>
        <w:t>　　图表 剂量测定设备上游、下游分析</w:t>
      </w:r>
      <w:r>
        <w:rPr>
          <w:rFonts w:hint="eastAsia"/>
        </w:rPr>
        <w:br/>
      </w:r>
      <w:r>
        <w:rPr>
          <w:rFonts w:hint="eastAsia"/>
        </w:rPr>
        <w:t>　　图表 剂量测定设备投资、并购现状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2025-2031年中国剂量测定设备产能预测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2025-2031年中国剂量测定设备产量预测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2025-2031年中国剂量测定设备需求量预测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2025-2031年中国剂量测定设备销量预测</w:t>
      </w:r>
      <w:r>
        <w:rPr>
          <w:rFonts w:hint="eastAsia"/>
        </w:rPr>
        <w:br/>
      </w:r>
      <w:r>
        <w:rPr>
          <w:rFonts w:hint="eastAsia"/>
        </w:rPr>
        <w:t>　　图表 剂量测定设备优势、劣势、机会、威胁分析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剂量测定设备发展前景</w:t>
      </w:r>
      <w:r>
        <w:rPr>
          <w:rFonts w:hint="eastAsia"/>
        </w:rPr>
        <w:br/>
      </w:r>
      <w:r>
        <w:rPr>
          <w:rFonts w:hint="eastAsia"/>
        </w:rPr>
        <w:t>　　图表 剂量测定设备发展趋势预测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2025-2031年中国剂量测定设备市场规模预测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4f1a4ef162441b" w:history="1">
        <w:r>
          <w:rPr>
            <w:rStyle w:val="Hyperlink"/>
          </w:rPr>
          <w:t>中国剂量测定设备市场研究与行业前景分析报告（2025-2031年）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4f1a4ef162441b" w:history="1">
        <w:r>
          <w:rPr>
            <w:rStyle w:val="Hyperlink"/>
          </w:rPr>
          <w:t>https://www.20087.com/6/17/JiLiangCeDingSheBeiQianJing.html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热点：个人剂量仪、剂量测定设备是什么、毫米测量仪器、剂量仪器、实验室称量药品的仪器、剂量测量、如何测定灌喂小鼠水果试样的剂量、剂量监测系统、水泥或石灰剂量测定的方法主要有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265be0da24b5a" w:history="1">
      <w:r>
        <w:rPr>
          <w:rStyle w:val="Hyperlink"/>
        </w:rPr>
        <w:t>中国剂量测定设备市场研究与行业前景分析报告（2025-2031年）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JiLiangCeDingSheBeiQianJing.html" TargetMode="External" Id="R244f1a4ef16244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JiLiangCeDingSheBeiQianJing.html" TargetMode="External" Id="R0f3265be0da24b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2024-11-30T06:33:00Z</dcterms:created>
  <dcterms:modified xsi:type="dcterms:W3CDTF">2024-11-30T07:33:00Z</dcterms:modified>
  <dc:subject>中国剂量测定设备市场研究与行业前景分析报告（2025-2031年）</dc:subject>
  <dc:title>中国剂量测定设备市场研究与行业前景分析报告（2025-2031年）</dc:title>
  <cp:keywords>中国剂量测定设备市场研究与行业前景分析报告（2025-2031年）</cp:keywords>
  <dc:description>中国剂量测定设备市场研究与行业前景分析报告（2025-2031年）</dc:description>
</cp:coreProperties>
</file>