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57a2561514c2f" w:history="1">
              <w:r>
                <w:rPr>
                  <w:rStyle w:val="Hyperlink"/>
                </w:rPr>
                <w:t>2025-2031年中国半导体第三方检测市场研究与发展前景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57a2561514c2f" w:history="1">
              <w:r>
                <w:rPr>
                  <w:rStyle w:val="Hyperlink"/>
                </w:rPr>
                <w:t>2025-2031年中国半导体第三方检测市场研究与发展前景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857a2561514c2f" w:history="1">
                <w:r>
                  <w:rPr>
                    <w:rStyle w:val="Hyperlink"/>
                  </w:rPr>
                  <w:t>https://www.20087.com/6/77/BanDaoTiDiSanFangJianCeHangYeFaZhanQianJing.html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第三方检测服务是集成电路产业链中重要的技术支持环节，主要为芯片设计、制造、封装企业提供独立、公正的质量评估、失效分析、可靠性验证等专业测试服务。当前检测内容涵盖电参数测试、材料分析、热性能评估、机械强度检测、环境适应性实验等多个维度，涉及晶圆、裸片、封装器件等多种形态的产品。随着国产半导体产业快速发展，国内第三方检测机构逐步完善能力矩阵，部分领先实验室已具备先进制程芯片的全流程检测能力，并积极布局车规级芯片、AI芯片等新兴领域的认证体系。</w:t>
      </w:r>
      <w:r>
        <w:rPr>
          <w:rFonts w:hint="eastAsia"/>
        </w:rPr>
        <w:br/>
      </w:r>
      <w:r>
        <w:rPr>
          <w:rFonts w:hint="eastAsia"/>
        </w:rPr>
        <w:t>　　未来，半导体第三方检测将朝着高精度、全周期和标准化方向深化发展。一方面，伴随先进制程节点推进与异构集成技术兴起，检测设备将向更高分辨率、更小探测尺度演进，例如引入场发射扫描电镜（FE-SEM）、聚焦离子束（FIB）等高端分析工具，以应对纳米级缺陷定位与微观成分解析的需求；另一方面，检测服务模式将从单一项目委托向贯穿研发、生产、交付全过程的“一站式质量解决方案”转变，推动与企业内部数据平台对接，实现检测结果的实时反馈与闭环管理。此外，在国际标准趋同背景下，第三方检测机构将进一步加强与国际权威认证组织的合作，提升检测报告的互认度与行业影响力，助力中国半导体产品走向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57a2561514c2f" w:history="1">
        <w:r>
          <w:rPr>
            <w:rStyle w:val="Hyperlink"/>
          </w:rPr>
          <w:t>2025-2031年中国半导体第三方检测市场研究与发展前景</w:t>
        </w:r>
      </w:hyperlink>
      <w:r>
        <w:rPr>
          <w:rFonts w:hint="eastAsia"/>
        </w:rPr>
        <w:t>》系统分析了半导体第三方检测行业的市场规模、市场需求及价格波动，深入探讨了半导体第三方检测产业链关键环节及各细分市场特点。报告基于权威数据，科学预测了半导体第三方检测市场前景与发展趋势，同时评估了半导体第三方检测重点企业的经营状况，包括品牌影响力、市场集中度及竞争格局。通过SWOT分析，报告揭示了半导体第三方检测行业面临的风险与机遇，为半导体第三方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半导体第三方检测产业概述</w:t>
      </w:r>
      <w:r>
        <w:rPr>
          <w:rFonts w:hint="eastAsia"/>
        </w:rPr>
        <w:br/>
      </w:r>
      <w:r>
        <w:rPr>
          <w:rFonts w:hint="eastAsia"/>
        </w:rPr>
        <w:t>　　第一节 半导体第三方检测定义与分类</w:t>
      </w:r>
      <w:r>
        <w:rPr>
          <w:rFonts w:hint="eastAsia"/>
        </w:rPr>
        <w:br/>
      </w:r>
      <w:r>
        <w:rPr>
          <w:rFonts w:hint="eastAsia"/>
        </w:rPr>
        <w:t>　　第二节 半导体第三方检测产业链结构及关键环节剖析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半导体第三方检测商业模式与盈利模式解析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半导体第三方检测经济指标与行业评估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全球半导体第三方检测市场发展综述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2019-2024年全球半导体第三方检测市场规模及增长趋势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主要国家与地区半导体第三方检测市场对比</w:t>
      </w:r>
      <w:r>
        <w:rPr>
          <w:rFonts w:hint="eastAsia"/>
        </w:rPr>
        <w:br/>
      </w:r>
      <w:r>
        <w:rPr>
          <w:rFonts w:hint="eastAsia"/>
        </w:rPr>
        <w:t>　　第三节 2025-2031年全球半导体第三方检测行业发展趋势与前景预测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国际半导体第三方检测市场发展趋势及对我国启示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二、对我国半导体第三方检测市场的借鉴意义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中国半导体第三方检测行业市场规模分析与预测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半导体第三方检测市场的总体规模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一、2019-2024年半导体第三方检测市场规模变化及趋势分析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二、2025年半导体第三方检测行业市场规模特点</w:t>
      </w:r>
      <w:r>
        <w:rPr>
          <w:rFonts w:hint="eastAsia"/>
        </w:rPr>
        <w:br/>
      </w:r>
      <w:r>
        <w:rPr>
          <w:rFonts w:hint="eastAsia"/>
        </w:rPr>
        <w:t>　　第二节 半导体第三方检测市场规模的构成</w:t>
      </w:r>
      <w:r>
        <w:rPr>
          <w:rFonts w:hint="eastAsia"/>
        </w:rPr>
        <w:br/>
      </w:r>
      <w:r>
        <w:rPr>
          <w:rFonts w:hint="eastAsia"/>
        </w:rPr>
        <w:t>　　　　一、半导体第三方检测客户群体特征与偏好分析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二、不同类型半导体第三方检测市场规模分布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三、各地区半导体第三方检测市场规模差异与特点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半导体第三方检测市场规模的预测与展望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一、未来几年半导体第三方检测市场规模增长预测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2024-2025年半导体第三方检测行业技术发展现状及趋势分析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半导体第三方检测行业技术发展现状分析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国内外半导体第三方检测行业技术差距分析及差距形成的主要原因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半导体第三方检测行业技术发展方向、趋势预测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提升半导体第三方检测行业技术能力策略建议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2019-2024年中国半导体第三方检测行业总体发展与财务状况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2019-2024年半导体第三方检测行业规模情况</w:t>
      </w:r>
      <w:r>
        <w:rPr>
          <w:rFonts w:hint="eastAsia"/>
        </w:rPr>
        <w:br/>
      </w:r>
      <w:r>
        <w:rPr>
          <w:rFonts w:hint="eastAsia"/>
        </w:rPr>
        <w:t>　　　　一、半导体第三方检测行业企业数量规模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二、半导体第三方检测行业从业人员规模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三、半导体第三方检测行业市场敏感性分析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2019-2024年半导体第三方检测行业财务能力分析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一、半导体第三方检测行业盈利能力</w:t>
      </w:r>
      <w:r>
        <w:rPr>
          <w:rFonts w:hint="eastAsia"/>
        </w:rPr>
        <w:br/>
      </w:r>
      <w:r>
        <w:rPr>
          <w:rFonts w:hint="eastAsia"/>
        </w:rPr>
        <w:t>　　　　二、半导体第三方检测行业偿债能力</w:t>
      </w:r>
      <w:r>
        <w:rPr>
          <w:rFonts w:hint="eastAsia"/>
        </w:rPr>
        <w:br/>
      </w:r>
      <w:r>
        <w:rPr>
          <w:rFonts w:hint="eastAsia"/>
        </w:rPr>
        <w:t>　　　　三、半导体第三方检测行业营运能力</w:t>
      </w:r>
      <w:r>
        <w:rPr>
          <w:rFonts w:hint="eastAsia"/>
        </w:rPr>
        <w:br/>
      </w:r>
      <w:r>
        <w:rPr>
          <w:rFonts w:hint="eastAsia"/>
        </w:rPr>
        <w:t>　　　　四、半导体第三方检测行业发展能力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中国半导体第三方检测行业细分市场调研与机会挖掘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半导体第三方检测细分市场（一）市场调研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半导体第三方检测细分市场（二）市场调研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中国半导体第三方检测行业区域市场调研分析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2019-2024年中国半导体第三方检测行业重点区域调研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一、重点地区（一）半导体第三方检测市场规模与特点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二、重点地区（二）半导体第三方检测市场规模及特点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三、重点地区（三）半导体第三方检测市场规模及特点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四、重点地区（四）半导体第三方检测市场规模及特点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不同区域半导体第三方检测市场的对比与启示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二、半导体第三方检测市场拓展策略与建议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中国半导体第三方检测行业的营销渠道与客户分析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半导体第三方检测行业渠道分析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二、各类渠道对半导体第三方检测行业的影响</w:t>
      </w:r>
      <w:r>
        <w:rPr>
          <w:rFonts w:hint="eastAsia"/>
        </w:rPr>
        <w:br/>
      </w:r>
      <w:r>
        <w:rPr>
          <w:rFonts w:hint="eastAsia"/>
        </w:rPr>
        <w:t>　　　　三、主要半导体第三方检测企业渠道策略研究</w:t>
      </w:r>
      <w:r>
        <w:rPr>
          <w:rFonts w:hint="eastAsia"/>
        </w:rPr>
        <w:br/>
      </w:r>
      <w:r>
        <w:rPr>
          <w:rFonts w:hint="eastAsia"/>
        </w:rPr>
        <w:t>　　第二节 半导体第三方检测行业客户分析与定位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中国半导体第三方检测行业竞争格局及策略选择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半导体第三方检测行业总体市场竞争状况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一、半导体第三方检测行业竞争结构分析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二、半导体第三方检测企业竞争格局与集中度评估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三、半导体第三方检测行业SWOT分析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半导体第三方检测行业重点企业调研分析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半导体第三方检测企业发展策略分析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半导体第三方检测市场与销售策略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半导体第三方检测品牌战略思考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中国半导体第三方检测行业发展环境分析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二、半导体第三方检测行业主管部门、监管体制及相关政策法规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3、半导体第三方检测行业的主要法律、法规和政策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4、2025年半导体第三方检测行业法律法规和政策对行业的影响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二、半导体第三方检测消费者需求分析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一、半导体第三方检测技术的应用与创新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二、半导体第三方检测行业发展的技术趋势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2025-2031年半导体第三方检测行业展趋势预测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2025-2031年半导体第三方检测市场发展前景分析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一、半导体第三方检测市场发展潜力</w:t>
      </w:r>
      <w:r>
        <w:rPr>
          <w:rFonts w:hint="eastAsia"/>
        </w:rPr>
        <w:br/>
      </w:r>
      <w:r>
        <w:rPr>
          <w:rFonts w:hint="eastAsia"/>
        </w:rPr>
        <w:t>　　　　二、半导体第三方检测市场前景分析</w:t>
      </w:r>
      <w:r>
        <w:rPr>
          <w:rFonts w:hint="eastAsia"/>
        </w:rPr>
        <w:br/>
      </w:r>
      <w:r>
        <w:rPr>
          <w:rFonts w:hint="eastAsia"/>
        </w:rPr>
        <w:t>　　　　三、半导体第三方检测细分行业发展前景分析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2025-2031年半导体第三方检测发展趋势预测</w:t>
      </w:r>
      <w:r>
        <w:rPr>
          <w:rFonts w:hint="eastAsia"/>
        </w:rPr>
        <w:br/>
      </w:r>
      <w:r>
        <w:rPr>
          <w:rFonts w:hint="eastAsia"/>
        </w:rPr>
        <w:t>　　　　一、半导体第三方检测发展趋势预测</w:t>
      </w:r>
      <w:r>
        <w:rPr>
          <w:rFonts w:hint="eastAsia"/>
        </w:rPr>
        <w:br/>
      </w:r>
      <w:r>
        <w:rPr>
          <w:rFonts w:hint="eastAsia"/>
        </w:rPr>
        <w:t>　　　　二、半导体第三方检测市场规模预测</w:t>
      </w:r>
      <w:r>
        <w:rPr>
          <w:rFonts w:hint="eastAsia"/>
        </w:rPr>
        <w:br/>
      </w:r>
      <w:r>
        <w:rPr>
          <w:rFonts w:hint="eastAsia"/>
        </w:rPr>
        <w:t>　　　　三、半导体第三方检测细分市场发展趋势预测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未来半导体第三方检测行业挑战与机遇探讨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一、半导体第三方检测行业挑战</w:t>
      </w:r>
      <w:r>
        <w:rPr>
          <w:rFonts w:hint="eastAsia"/>
        </w:rPr>
        <w:br/>
      </w:r>
      <w:r>
        <w:rPr>
          <w:rFonts w:hint="eastAsia"/>
        </w:rPr>
        <w:t>　　　　二、半导体第三方检测行业机遇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半导体第三方检测行业研究结论及建议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对半导体第三方检测行业发展的建议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中⋅智⋅林⋅：对半导体第三方检测企业和投资者的建议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半导体第三方检测介绍</w:t>
      </w:r>
      <w:r>
        <w:rPr>
          <w:rFonts w:hint="eastAsia"/>
        </w:rPr>
        <w:br/>
      </w:r>
      <w:r>
        <w:rPr>
          <w:rFonts w:hint="eastAsia"/>
        </w:rPr>
        <w:t>　　图表 半导体第三方检测图片</w:t>
      </w:r>
      <w:r>
        <w:rPr>
          <w:rFonts w:hint="eastAsia"/>
        </w:rPr>
        <w:br/>
      </w:r>
      <w:r>
        <w:rPr>
          <w:rFonts w:hint="eastAsia"/>
        </w:rPr>
        <w:t>　　图表 半导体第三方检测产业链调研</w:t>
      </w:r>
      <w:r>
        <w:rPr>
          <w:rFonts w:hint="eastAsia"/>
        </w:rPr>
        <w:br/>
      </w:r>
      <w:r>
        <w:rPr>
          <w:rFonts w:hint="eastAsia"/>
        </w:rPr>
        <w:t>　　图表 半导体第三方检测行业特点</w:t>
      </w:r>
      <w:r>
        <w:rPr>
          <w:rFonts w:hint="eastAsia"/>
        </w:rPr>
        <w:br/>
      </w:r>
      <w:r>
        <w:rPr>
          <w:rFonts w:hint="eastAsia"/>
        </w:rPr>
        <w:t>　　图表 半导体第三方检测政策</w:t>
      </w:r>
      <w:r>
        <w:rPr>
          <w:rFonts w:hint="eastAsia"/>
        </w:rPr>
        <w:br/>
      </w:r>
      <w:r>
        <w:rPr>
          <w:rFonts w:hint="eastAsia"/>
        </w:rPr>
        <w:t>　　图表 半导体第三方检测技术 标准</w:t>
      </w:r>
      <w:r>
        <w:rPr>
          <w:rFonts w:hint="eastAsia"/>
        </w:rPr>
        <w:br/>
      </w:r>
      <w:r>
        <w:rPr>
          <w:rFonts w:hint="eastAsia"/>
        </w:rPr>
        <w:t>　　图表 半导体第三方检测最新消息 动态</w:t>
      </w:r>
      <w:r>
        <w:rPr>
          <w:rFonts w:hint="eastAsia"/>
        </w:rPr>
        <w:br/>
      </w:r>
      <w:r>
        <w:rPr>
          <w:rFonts w:hint="eastAsia"/>
        </w:rPr>
        <w:t>　　图表 半导体第三方检测行业现状</w:t>
      </w:r>
      <w:r>
        <w:rPr>
          <w:rFonts w:hint="eastAsia"/>
        </w:rPr>
        <w:br/>
      </w:r>
      <w:r>
        <w:rPr>
          <w:rFonts w:hint="eastAsia"/>
        </w:rPr>
        <w:t>　　图表 2019-2024年半导体第三方检测行业市场容量统计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2019-2024年中国半导体第三方检测市场规模情况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2019-2024年中国半导体第三方检测销售统计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2019-2024年中国半导体第三方检测利润总额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2019-2024年中国半导体第三方检测企业数量统计</w:t>
      </w:r>
      <w:r>
        <w:rPr>
          <w:rFonts w:hint="eastAsia"/>
        </w:rPr>
        <w:br/>
      </w:r>
      <w:r>
        <w:rPr>
          <w:rFonts w:hint="eastAsia"/>
        </w:rPr>
        <w:t>　　图表 2024年半导体第三方检测成本和利润分析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2019-2024年中国半导体第三方检测行业经营效益分析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2019-2024年中国半导体第三方检测行业发展能力分析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2019-2024年中国半导体第三方检测行业盈利能力分析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2019-2024年中国半导体第三方检测行业运营能力分析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2019-2024年中国半导体第三方检测行业偿债能力分析</w:t>
      </w:r>
      <w:r>
        <w:rPr>
          <w:rFonts w:hint="eastAsia"/>
        </w:rPr>
        <w:br/>
      </w:r>
      <w:r>
        <w:rPr>
          <w:rFonts w:hint="eastAsia"/>
        </w:rPr>
        <w:t>　　图表 半导体第三方检测品牌分析</w:t>
      </w:r>
      <w:r>
        <w:rPr>
          <w:rFonts w:hint="eastAsia"/>
        </w:rPr>
        <w:br/>
      </w:r>
      <w:r>
        <w:rPr>
          <w:rFonts w:hint="eastAsia"/>
        </w:rPr>
        <w:t>　　图表 **地区半导体第三方检测市场规模</w:t>
      </w:r>
      <w:r>
        <w:rPr>
          <w:rFonts w:hint="eastAsia"/>
        </w:rPr>
        <w:br/>
      </w:r>
      <w:r>
        <w:rPr>
          <w:rFonts w:hint="eastAsia"/>
        </w:rPr>
        <w:t>　　图表 **地区半导体第三方检测行业市场需求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**地区半导体第三方检测市场调研</w:t>
      </w:r>
      <w:r>
        <w:rPr>
          <w:rFonts w:hint="eastAsia"/>
        </w:rPr>
        <w:br/>
      </w:r>
      <w:r>
        <w:rPr>
          <w:rFonts w:hint="eastAsia"/>
        </w:rPr>
        <w:t>　　图表 **地区半导体第三方检测行业市场需求分析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**地区半导体第三方检测市场规模</w:t>
      </w:r>
      <w:r>
        <w:rPr>
          <w:rFonts w:hint="eastAsia"/>
        </w:rPr>
        <w:br/>
      </w:r>
      <w:r>
        <w:rPr>
          <w:rFonts w:hint="eastAsia"/>
        </w:rPr>
        <w:t>　　图表 **地区半导体第三方检测行业市场需求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**地区半导体第三方检测市场调研</w:t>
      </w:r>
      <w:r>
        <w:rPr>
          <w:rFonts w:hint="eastAsia"/>
        </w:rPr>
        <w:br/>
      </w:r>
      <w:r>
        <w:rPr>
          <w:rFonts w:hint="eastAsia"/>
        </w:rPr>
        <w:t>　　图表 **地区半导体第三方检测市场需求分析</w:t>
      </w:r>
      <w:r>
        <w:rPr>
          <w:rFonts w:hint="eastAsia"/>
        </w:rPr>
        <w:br/>
      </w:r>
      <w:r>
        <w:rPr>
          <w:rFonts w:hint="eastAsia"/>
        </w:rPr>
        <w:t>　　图表 半导体第三方检测上游发展</w:t>
      </w:r>
      <w:r>
        <w:rPr>
          <w:rFonts w:hint="eastAsia"/>
        </w:rPr>
        <w:br/>
      </w:r>
      <w:r>
        <w:rPr>
          <w:rFonts w:hint="eastAsia"/>
        </w:rPr>
        <w:t>　　图表 半导体第三方检测下游发展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半导体第三方检测企业（一）概况</w:t>
      </w:r>
      <w:r>
        <w:rPr>
          <w:rFonts w:hint="eastAsia"/>
        </w:rPr>
        <w:br/>
      </w:r>
      <w:r>
        <w:rPr>
          <w:rFonts w:hint="eastAsia"/>
        </w:rPr>
        <w:t>　　图表 企业半导体第三方检测业务</w:t>
      </w:r>
      <w:r>
        <w:rPr>
          <w:rFonts w:hint="eastAsia"/>
        </w:rPr>
        <w:br/>
      </w:r>
      <w:r>
        <w:rPr>
          <w:rFonts w:hint="eastAsia"/>
        </w:rPr>
        <w:t>　　图表 半导体第三方检测企业（一）经营情况分析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半导体第三方检测企业（一）盈利能力情况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半导体第三方检测企业（二）简介</w:t>
      </w:r>
      <w:r>
        <w:rPr>
          <w:rFonts w:hint="eastAsia"/>
        </w:rPr>
        <w:br/>
      </w:r>
      <w:r>
        <w:rPr>
          <w:rFonts w:hint="eastAsia"/>
        </w:rPr>
        <w:t>　　图表 企业半导体第三方检测业务</w:t>
      </w:r>
      <w:r>
        <w:rPr>
          <w:rFonts w:hint="eastAsia"/>
        </w:rPr>
        <w:br/>
      </w:r>
      <w:r>
        <w:rPr>
          <w:rFonts w:hint="eastAsia"/>
        </w:rPr>
        <w:t>　　图表 半导体第三方检测企业（二）经营情况分析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半导体第三方检测企业（二）盈利能力情况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半导体第三方检测企业（三）概况</w:t>
      </w:r>
      <w:r>
        <w:rPr>
          <w:rFonts w:hint="eastAsia"/>
        </w:rPr>
        <w:br/>
      </w:r>
      <w:r>
        <w:rPr>
          <w:rFonts w:hint="eastAsia"/>
        </w:rPr>
        <w:t>　　图表 企业半导体第三方检测业务</w:t>
      </w:r>
      <w:r>
        <w:rPr>
          <w:rFonts w:hint="eastAsia"/>
        </w:rPr>
        <w:br/>
      </w:r>
      <w:r>
        <w:rPr>
          <w:rFonts w:hint="eastAsia"/>
        </w:rPr>
        <w:t>　　图表 半导体第三方检测企业（三）经营情况分析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半导体第三方检测企业（三）盈利能力情况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半导体第三方检测企业（四）简介</w:t>
      </w:r>
      <w:r>
        <w:rPr>
          <w:rFonts w:hint="eastAsia"/>
        </w:rPr>
        <w:br/>
      </w:r>
      <w:r>
        <w:rPr>
          <w:rFonts w:hint="eastAsia"/>
        </w:rPr>
        <w:t>　　图表 企业半导体第三方检测业务</w:t>
      </w:r>
      <w:r>
        <w:rPr>
          <w:rFonts w:hint="eastAsia"/>
        </w:rPr>
        <w:br/>
      </w:r>
      <w:r>
        <w:rPr>
          <w:rFonts w:hint="eastAsia"/>
        </w:rPr>
        <w:t>　　图表 半导体第三方检测企业（四）经营情况分析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半导体第三方检测企业（四）盈利能力情况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半导体第三方检测企业（四）成长能力情况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半导体第三方检测投资、并购情况</w:t>
      </w:r>
      <w:r>
        <w:rPr>
          <w:rFonts w:hint="eastAsia"/>
        </w:rPr>
        <w:br/>
      </w:r>
      <w:r>
        <w:rPr>
          <w:rFonts w:hint="eastAsia"/>
        </w:rPr>
        <w:t>　　图表 半导体第三方检测优势</w:t>
      </w:r>
      <w:r>
        <w:rPr>
          <w:rFonts w:hint="eastAsia"/>
        </w:rPr>
        <w:br/>
      </w:r>
      <w:r>
        <w:rPr>
          <w:rFonts w:hint="eastAsia"/>
        </w:rPr>
        <w:t>　　图表 半导体第三方检测劣势</w:t>
      </w:r>
      <w:r>
        <w:rPr>
          <w:rFonts w:hint="eastAsia"/>
        </w:rPr>
        <w:br/>
      </w:r>
      <w:r>
        <w:rPr>
          <w:rFonts w:hint="eastAsia"/>
        </w:rPr>
        <w:t>　　图表 半导体第三方检测机会</w:t>
      </w:r>
      <w:r>
        <w:rPr>
          <w:rFonts w:hint="eastAsia"/>
        </w:rPr>
        <w:br/>
      </w:r>
      <w:r>
        <w:rPr>
          <w:rFonts w:hint="eastAsia"/>
        </w:rPr>
        <w:t>　　图表 半导体第三方检测威胁</w:t>
      </w:r>
      <w:r>
        <w:rPr>
          <w:rFonts w:hint="eastAsia"/>
        </w:rPr>
        <w:br/>
      </w:r>
      <w:r>
        <w:rPr>
          <w:rFonts w:hint="eastAsia"/>
        </w:rPr>
        <w:t>　　图表 进入半导体第三方检测行业壁垒</w:t>
      </w:r>
      <w:r>
        <w:rPr>
          <w:rFonts w:hint="eastAsia"/>
        </w:rPr>
        <w:br/>
      </w:r>
      <w:r>
        <w:rPr>
          <w:rFonts w:hint="eastAsia"/>
        </w:rPr>
        <w:t>　　图表 半导体第三方检测发展有利因素</w:t>
      </w:r>
      <w:r>
        <w:rPr>
          <w:rFonts w:hint="eastAsia"/>
        </w:rPr>
        <w:br/>
      </w:r>
      <w:r>
        <w:rPr>
          <w:rFonts w:hint="eastAsia"/>
        </w:rPr>
        <w:t>　　图表 半导体第三方检测发展不利因素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2025-2031年中国半导体第三方检测行业信息化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2025-2031年中国半导体第三方检测行业市场容量预测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2025-2031年中国半导体第三方检测行业市场规模预测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2025-2031年中国半导体第三方检测行业风险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2025-2031年中国半导体第三方检测市场前景分析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2025-2031年中国半导体第三方检测发展趋势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57a2561514c2f" w:history="1">
        <w:r>
          <w:rPr>
            <w:rStyle w:val="Hyperlink"/>
          </w:rPr>
          <w:t>2025-2031年中国半导体第三方检测市场研究与发展前景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857a2561514c2f" w:history="1">
        <w:r>
          <w:rPr>
            <w:rStyle w:val="Hyperlink"/>
          </w:rPr>
          <w:t>https://www.20087.com/6/77/BanDaoTiDiSanFangJianCeHangYeFaZhanQianJing.html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半导体器件质量监督检验中心、半导体第三方检测公司排名、半导体实验室有哪些、半导体第三方检测机构有哪些?、半导体封装测试上市公司、半导体第三方检测从业需要什么条件、半导体第三方检测机构 苏州、半导体检测设备厂商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9e2f4ec3846a4" w:history="1">
      <w:r>
        <w:rPr>
          <w:rStyle w:val="Hyperlink"/>
        </w:rPr>
        <w:t>2025-2031年中国半导体第三方检测市场研究与发展前景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BanDaoTiDiSanFangJianCeHangYeFaZhanQianJing.html" TargetMode="External" Id="Raf857a2561514c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BanDaoTiDiSanFangJianCeHangYeFaZhanQianJing.html" TargetMode="External" Id="R51a9e2f4ec38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2025-05-06T23:53:12Z</dcterms:created>
  <dcterms:modified xsi:type="dcterms:W3CDTF">2025-05-07T00:53:12Z</dcterms:modified>
  <dc:subject>2025-2031年中国半导体第三方检测市场研究与发展前景</dc:subject>
  <dc:title>2025-2031年中国半导体第三方检测市场研究与发展前景</dc:title>
  <cp:keywords>2025-2031年中国半导体第三方检测市场研究与发展前景</cp:keywords>
  <dc:description>2025-2031年中国半导体第三方检测市场研究与发展前景</dc:description>
</cp:coreProperties>
</file>