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e0484b6934fde" w:history="1">
              <w:r>
                <w:rPr>
                  <w:rStyle w:val="Hyperlink"/>
                </w:rPr>
                <w:t>2023-2029年中国卧式杀菌锅行业全面调研与发展前景预测报告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e0484b6934fde" w:history="1">
              <w:r>
                <w:rPr>
                  <w:rStyle w:val="Hyperlink"/>
                </w:rPr>
                <w:t>2023-2029年中国卧式杀菌锅行业全面调研与发展前景预测报告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e0484b6934fde" w:history="1">
                <w:r>
                  <w:rPr>
                    <w:rStyle w:val="Hyperlink"/>
                  </w:rPr>
                  <w:t>https://www.20087.com/6/77/WoShiShaJunGuoFaZhanQianJingFenXi.html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杀菌锅是一种用于食品加工过程中进行灭菌处理的关键设备，在罐头食品、乳制品、饮料等行业有着广泛的应用。近年来，随着食品安全法规的完善和技术的进步，卧式杀菌锅的设计与功能不断优化。目前，卧式杀菌锅的技术水平不断提高，通过采用先进的控制系统和高效换热技术，实现了对灭菌过程的精确控制。此外，随着消费者对食品质量要求的提高，卧式杀菌锅在设计时更加注重保留食品的营养价值和口感。</w:t>
      </w:r>
      <w:r>
        <w:rPr>
          <w:rFonts w:hint="eastAsia"/>
        </w:rPr>
        <w:br/>
      </w:r>
      <w:r>
        <w:rPr>
          <w:rFonts w:hint="eastAsia"/>
        </w:rPr>
        <w:t>　　未来，卧式杀菌锅的发展将更加注重智能化与节能环保。通过集成物联网技术，实现对杀菌锅运行状态的远程监控与管理，提高设备的智能化水平。同时，随着环保要求的提高，卧式杀菌锅将采用更节能的设计方案，如余热回收技术，减少能源消耗。此外，随着新材料技术的应用，开发具有更高耐腐蚀性和更长使用寿命的卧式杀菌锅，提高设备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e0484b6934fde" w:history="1">
        <w:r>
          <w:rPr>
            <w:rStyle w:val="Hyperlink"/>
          </w:rPr>
          <w:t>2023-2029年中国卧式杀菌锅行业全面调研与发展前景预测报告</w:t>
        </w:r>
      </w:hyperlink>
      <w:r>
        <w:rPr>
          <w:rFonts w:hint="eastAsia"/>
        </w:rPr>
        <w:t>》系统分析了我国卧式杀菌锅行业的市场规模、市场需求及价格动态，深入探讨了卧式杀菌锅产业链结构与发展特点。报告对卧式杀菌锅细分市场进行了详细剖析，基于科学数据预测了市场前景及未来发展趋势，同时聚焦卧式杀菌锅重点企业，评估了品牌影响力、市场竞争力及行业集中度变化。通过专业分析与客观洞察，报告为投资者、产业链相关企业及政府决策部门提供了重要参考，是把握卧式杀菌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卧式杀菌锅行业界定及应用</w:t>
      </w:r>
      <w:r>
        <w:rPr>
          <w:rFonts w:hint="eastAsia"/>
        </w:rPr>
        <w:br/>
      </w:r>
      <w:r>
        <w:rPr>
          <w:rFonts w:hint="eastAsia"/>
        </w:rPr>
        <w:t>　　第一节 卧式杀菌锅行业定义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卧式杀菌锅主要应用领域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全球卧式杀菌锅行业发展状况分析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2018-2023年全球卧式杀菌锅行业运行概况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2018-2023年全球卧式杀菌锅行业市场规模分析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全球主要地区卧式杀菌锅行业运行情况分析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2023-2029年全球卧式杀菌锅行业发展趋势预测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2022-2023年中国卧式杀菌锅发展环境分析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卧式杀菌锅行业相关政策、标准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卧式杀菌锅行业相关发展规划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中国卧式杀菌锅行业现状调研分析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中国卧式杀菌锅行业发展现状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一、2022-2023年卧式杀菌锅行业品牌发展现状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二、2022-2023年卧式杀菌锅行业需求市场现状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三、2022-2023年卧式杀菌锅市场需求层次分析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四、2022-2023年中国卧式杀菌锅市场走向分析</w:t>
      </w:r>
      <w:r>
        <w:rPr>
          <w:rFonts w:hint="eastAsia"/>
        </w:rPr>
        <w:br/>
      </w:r>
      <w:r>
        <w:rPr>
          <w:rFonts w:hint="eastAsia"/>
        </w:rPr>
        <w:t>　　第二节 中国卧式杀菌锅产品技术分析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一、2022-2023年卧式杀菌锅产品技术变化特点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二、2022-2023年卧式杀菌锅产品市场的新技术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三、2022-2023年卧式杀菌锅产品市场现状分析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中国卧式杀菌锅行业存在的问题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一、2022-2023年卧式杀菌锅产品市场存在的主要问题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二、2022-2023年国内卧式杀菌锅产品市场的三大瓶颈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三、2022-2023年卧式杀菌锅产品市场遭遇的规模难题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对中国卧式杀菌锅市场的分析及思考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一、卧式杀菌锅市场特点</w:t>
      </w:r>
      <w:r>
        <w:rPr>
          <w:rFonts w:hint="eastAsia"/>
        </w:rPr>
        <w:br/>
      </w:r>
      <w:r>
        <w:rPr>
          <w:rFonts w:hint="eastAsia"/>
        </w:rPr>
        <w:t>　　　　二、卧式杀菌锅市场分析</w:t>
      </w:r>
      <w:r>
        <w:rPr>
          <w:rFonts w:hint="eastAsia"/>
        </w:rPr>
        <w:br/>
      </w:r>
      <w:r>
        <w:rPr>
          <w:rFonts w:hint="eastAsia"/>
        </w:rPr>
        <w:t>　　　　三、卧式杀菌锅市场变化的方向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四、中国卧式杀菌锅行业发展的新思路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五、对中国卧式杀菌锅行业发展的思考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中国卧式杀菌锅行业市场供需现状调研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中国卧式杀菌锅市场现状分析</w:t>
      </w:r>
      <w:r>
        <w:rPr>
          <w:rFonts w:hint="eastAsia"/>
        </w:rPr>
        <w:br/>
      </w:r>
      <w:r>
        <w:rPr>
          <w:rFonts w:hint="eastAsia"/>
        </w:rPr>
        <w:t>　　第二节 中国卧式杀菌锅行业产量情况分析及预测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一、卧式杀菌锅总体产能规模</w:t>
      </w:r>
      <w:r>
        <w:rPr>
          <w:rFonts w:hint="eastAsia"/>
        </w:rPr>
        <w:br/>
      </w:r>
      <w:r>
        <w:rPr>
          <w:rFonts w:hint="eastAsia"/>
        </w:rPr>
        <w:t>　　　　二、卧式杀菌锅生产区域分布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三、2018-2023年中国卧式杀菌锅产量统计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四、2023-2029年中国卧式杀菌锅产量预测</w:t>
      </w:r>
      <w:r>
        <w:rPr>
          <w:rFonts w:hint="eastAsia"/>
        </w:rPr>
        <w:br/>
      </w:r>
      <w:r>
        <w:rPr>
          <w:rFonts w:hint="eastAsia"/>
        </w:rPr>
        <w:t>　　第三节 中国卧式杀菌锅市场需求分析及预测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一、中国卧式杀菌锅市场需求特点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二、2018-2023年中国卧式杀菌锅市场需求量统计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三、2023-2029年中国卧式杀菌锅市场需求量预测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中国卧式杀菌锅价格趋势分析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一、2018-2023年中国卧式杀菌锅市场价格趋势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二、2023-2029年中国卧式杀菌锅市场价格走势预测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中国卧式杀菌锅进出口分析</w:t>
      </w:r>
      <w:r>
        <w:rPr>
          <w:rFonts w:hint="eastAsia"/>
        </w:rPr>
        <w:br/>
      </w:r>
      <w:r>
        <w:rPr>
          <w:rFonts w:hint="eastAsia"/>
        </w:rPr>
        <w:t>　　第一节 卧式杀菌锅进口情况分析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卧式杀菌锅出口情况分析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影响卧式杀菌锅进出口因素分析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中国卧式杀菌锅行业主要指标监测分析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2018-2023年中国卧式杀菌锅行业规模情况分析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2018-2023年中国卧式杀菌锅行业财务能力分析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卧式杀菌锅行业细分产品调研</w:t>
      </w:r>
      <w:r>
        <w:rPr>
          <w:rFonts w:hint="eastAsia"/>
        </w:rPr>
        <w:br/>
      </w:r>
      <w:r>
        <w:rPr>
          <w:rFonts w:hint="eastAsia"/>
        </w:rPr>
        <w:t>　　第一节 卧式杀菌锅细分产品结构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卧式杀菌锅行业上下游发展情况分析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卧式杀菌锅行业上游产业发展分析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卧式杀菌锅行业下游产业发展分析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中国卧式杀菌锅行业重点地区发展分析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卧式杀菌锅行业重点区域市场结构调研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**地区卧式杀菌锅市场容量分析</w:t>
      </w:r>
      <w:r>
        <w:rPr>
          <w:rFonts w:hint="eastAsia"/>
        </w:rPr>
        <w:br/>
      </w:r>
      <w:r>
        <w:rPr>
          <w:rFonts w:hint="eastAsia"/>
        </w:rPr>
        <w:t>　　第三节 **地区卧式杀菌锅市场容量分析</w:t>
      </w:r>
      <w:r>
        <w:rPr>
          <w:rFonts w:hint="eastAsia"/>
        </w:rPr>
        <w:br/>
      </w:r>
      <w:r>
        <w:rPr>
          <w:rFonts w:hint="eastAsia"/>
        </w:rPr>
        <w:t>　　第四节 **地区卧式杀菌锅市场容量分析</w:t>
      </w:r>
      <w:r>
        <w:rPr>
          <w:rFonts w:hint="eastAsia"/>
        </w:rPr>
        <w:br/>
      </w:r>
      <w:r>
        <w:rPr>
          <w:rFonts w:hint="eastAsia"/>
        </w:rPr>
        <w:t>　　第五节 **地区卧式杀菌锅市场容量分析</w:t>
      </w:r>
      <w:r>
        <w:rPr>
          <w:rFonts w:hint="eastAsia"/>
        </w:rPr>
        <w:br/>
      </w:r>
      <w:r>
        <w:rPr>
          <w:rFonts w:hint="eastAsia"/>
        </w:rPr>
        <w:t>　　第六节 **地区卧式杀菌锅市场容量分析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卧式杀菌锅行业重点企业竞争力分析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三、企业卧式杀菌锅经营状况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三、企业卧式杀菌锅经营状况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三、企业卧式杀菌锅经营状况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三、企业卧式杀菌锅经营状况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三、企业卧式杀菌锅经营状况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三、企业卧式杀菌锅经营状况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卧式杀菌锅行业企业经营策略研究分析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卧式杀菌锅企业多样化经营策略分析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一、卧式杀菌锅企业多样化经营情况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二、现行卧式杀菌锅行业多样化经营的方向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大型卧式杀菌锅企业集团未来发展策略分析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对中小卧式杀菌锅企业生产经营的建议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卧式杀菌锅行业投资风险预警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影响卧式杀菌锅行业发展的主要因素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一、2023年影响卧式杀菌锅行业运行的有利因素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二、2023年影响卧式杀菌锅行业运行的稳定因素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三、2023年影响卧式杀菌锅行业运行的不利因素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四、2023年中国卧式杀菌锅行业发展面临的挑战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五、2023年中国卧式杀菌锅行业发展面临的机遇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卧式杀菌锅行业投资风险预警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一、卧式杀菌锅行业市场风险预测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二、卧式杀菌锅行业政策风险预测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三、卧式杀菌锅行业经营风险预测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四、卧式杀菌锅行业技术风险预测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五、卧式杀菌锅行业竞争风险预测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六、卧式杀菌锅行业其他风险预测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卧式杀菌锅投资建议</w:t>
      </w:r>
      <w:r>
        <w:rPr>
          <w:rFonts w:hint="eastAsia"/>
        </w:rPr>
        <w:br/>
      </w:r>
      <w:r>
        <w:rPr>
          <w:rFonts w:hint="eastAsia"/>
        </w:rPr>
        <w:t>　　第一节 卧式杀菌锅行业投资环境分析</w:t>
      </w:r>
      <w:r>
        <w:rPr>
          <w:rFonts w:hint="eastAsia"/>
        </w:rPr>
        <w:br/>
      </w:r>
      <w:r>
        <w:rPr>
          <w:rFonts w:hint="eastAsia"/>
        </w:rPr>
        <w:t>　　第二节 卧式杀菌锅行业投资进入壁垒分析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卧式杀菌锅行业历程</w:t>
      </w:r>
      <w:r>
        <w:rPr>
          <w:rFonts w:hint="eastAsia"/>
        </w:rPr>
        <w:br/>
      </w:r>
      <w:r>
        <w:rPr>
          <w:rFonts w:hint="eastAsia"/>
        </w:rPr>
        <w:t>　　图表 卧式杀菌锅行业生命周期</w:t>
      </w:r>
      <w:r>
        <w:rPr>
          <w:rFonts w:hint="eastAsia"/>
        </w:rPr>
        <w:br/>
      </w:r>
      <w:r>
        <w:rPr>
          <w:rFonts w:hint="eastAsia"/>
        </w:rPr>
        <w:t>　　图表 卧式杀菌锅行业产业链分析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2018-2023年卧式杀菌锅行业市场容量分析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2018-2023年中国卧式杀菌锅市场需求量及增速统计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2023年中国卧式杀菌锅行业需求领域分布格局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2018-2023年中国卧式杀菌锅进口数量分析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2018-2023年中国卧式杀菌锅进口金额分析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2018-2023年中国卧式杀菌锅出口数量分析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2018-2023年中国卧式杀菌锅出口金额分析</w:t>
      </w:r>
      <w:r>
        <w:rPr>
          <w:rFonts w:hint="eastAsia"/>
        </w:rPr>
        <w:br/>
      </w:r>
      <w:r>
        <w:rPr>
          <w:rFonts w:hint="eastAsia"/>
        </w:rPr>
        <w:t>　　图表 2023年中国卧式杀菌锅进口国家及地区分析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2023年中国卧式杀菌锅出口国家及地区分析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2018-2023年中国卧式杀菌锅行业企业平均规模情况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卧式杀菌锅重点企业（三）成长能力情况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2023-2029年中国卧式杀菌锅行业产能预测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2023-2029年中国卧式杀菌锅行业产量预测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2023-2029年中国卧式杀菌锅市场需求量预测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2023-2029年中国卧式杀菌锅行业供需平衡预测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2023-2029年中国卧式杀菌锅行业市场容量预测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2023-2029年中国卧式杀菌锅行业市场规模预测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2023-2029年中国卧式杀菌锅市场前景分析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2023-2029年中国卧式杀菌锅行业发展趋势预测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e0484b6934fde" w:history="1">
        <w:r>
          <w:rPr>
            <w:rStyle w:val="Hyperlink"/>
          </w:rPr>
          <w:t>2023-2029年中国卧式杀菌锅行业全面调研与发展前景预测报告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e0484b6934fde" w:history="1">
        <w:r>
          <w:rPr>
            <w:rStyle w:val="Hyperlink"/>
          </w:rPr>
          <w:t>https://www.20087.com/6/77/WoShiShaJunGuoFaZhanQianJingFenXi.html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热点：食用菌灭菌锅、卧式杀菌锅内的多孔蒸汽分配管、立式灭菌锅、卧式杀菌锅的结构特点是什么?、卧式灭菌锅的使用方法、卧式杀菌锅结构图、小型杀菌锅多少钱、卧式杀菌锅的工作原理、大型灭菌锅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02720b00489a" w:history="1">
      <w:r>
        <w:rPr>
          <w:rStyle w:val="Hyperlink"/>
        </w:rPr>
        <w:t>2023-2029年中国卧式杀菌锅行业全面调研与发展前景预测报告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oShiShaJunGuoFaZhanQianJingFenXi.html" TargetMode="External" Id="R020e0484b69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oShiShaJunGuoFaZhanQianJingFenXi.html" TargetMode="External" Id="R2baa02720b00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2023-01-10T07:06:00Z</dcterms:created>
  <dcterms:modified xsi:type="dcterms:W3CDTF">2023-01-10T08:06:00Z</dcterms:modified>
  <dc:subject>2023-2029年中国卧式杀菌锅行业全面调研与发展前景预测报告</dc:subject>
  <dc:title>2023-2029年中国卧式杀菌锅行业全面调研与发展前景预测报告</dc:title>
  <cp:keywords>2023-2029年中国卧式杀菌锅行业全面调研与发展前景预测报告</cp:keywords>
  <dc:description>2023-2029年中国卧式杀菌锅行业全面调研与发展前景预测报告</dc:description>
</cp:coreProperties>
</file>