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f13db82834f2f" w:history="1">
              <w:r>
                <w:rPr>
                  <w:rStyle w:val="Hyperlink"/>
                </w:rPr>
                <w:t>2025-2031年中国咖啡包装机市场研究与发展前景分析报告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f13db82834f2f" w:history="1">
              <w:r>
                <w:rPr>
                  <w:rStyle w:val="Hyperlink"/>
                </w:rPr>
                <w:t>2025-2031年中国咖啡包装机市场研究与发展前景分析报告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8f13db82834f2f" w:history="1">
                <w:r>
                  <w:rPr>
                    <w:rStyle w:val="Hyperlink"/>
                  </w:rPr>
                  <w:t>https://www.20087.com/6/17/KaFeiBaoZhuangJiDeXianZhuangYuFaZhanQianJing.html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包装机是一种专门设计用于咖啡豆或咖啡粉的包装设备，广泛应用于食品加工、咖啡生产和零售行业。近年来，随着自动化技术的进步和食品安全标准的提高，咖啡包装机在包装速度、密封性能和操作便捷性方面有了显著提升。现代产品不仅提高了工作效率，还增强了食品安全保障和用户体验。然而，高昂的成本和技术维护复杂性是主要挑战。</w:t>
      </w:r>
      <w:r>
        <w:rPr>
          <w:rFonts w:hint="eastAsia"/>
        </w:rPr>
        <w:br/>
      </w:r>
      <w:r>
        <w:rPr>
          <w:rFonts w:hint="eastAsia"/>
        </w:rPr>
        <w:t>　　未来，咖啡包装机的发展将更加注重高性能与智能化集成。一方面，通过采用先进的传感技术和智能控制系统，进一步提高设备的工作精度和响应速度；另一方面，结合物联网（IoT）技术，实现远程监控和智能诊断功能，提高运维效率。此外，随着消费者对健康生活方式的关注增加，研究如何开发具有抗菌、防潮等功能的咖啡包装机，将是未来发展的一个重要方向。同时，探索咖啡包装机与环保技术的结合，以减少废水排放和资源浪费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f13db82834f2f" w:history="1">
        <w:r>
          <w:rPr>
            <w:rStyle w:val="Hyperlink"/>
          </w:rPr>
          <w:t>2025-2031年中国咖啡包装机市场研究与发展前景分析报告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咖啡包装机行业的发展现状、市场规模、供需动态及进出口情况。报告详细解读了咖啡包装机产业链上下游、重点区域市场、竞争格局及领先企业的表现，同时评估了咖啡包装机行业风险与投资机会。通过对咖啡包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咖啡包装机行业概述</w:t>
      </w:r>
      <w:r>
        <w:rPr>
          <w:rFonts w:hint="eastAsia"/>
        </w:rPr>
        <w:br/>
      </w:r>
      <w:r>
        <w:rPr>
          <w:rFonts w:hint="eastAsia"/>
        </w:rPr>
        <w:t>　　第一节 咖啡包装机定义与分类</w:t>
      </w:r>
      <w:r>
        <w:rPr>
          <w:rFonts w:hint="eastAsia"/>
        </w:rPr>
        <w:br/>
      </w:r>
      <w:r>
        <w:rPr>
          <w:rFonts w:hint="eastAsia"/>
        </w:rPr>
        <w:t>　　第二节 咖啡包装机应用领域</w:t>
      </w:r>
      <w:r>
        <w:rPr>
          <w:rFonts w:hint="eastAsia"/>
        </w:rPr>
        <w:br/>
      </w:r>
      <w:r>
        <w:rPr>
          <w:rFonts w:hint="eastAsia"/>
        </w:rPr>
        <w:t>　　第三节 咖啡包装机行业经济指标分析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三、咖啡包装机销售模式及销售渠道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全球咖啡包装机市场发展综述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2019-2024年全球咖啡包装机市场规模与趋势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主要国家与地区咖啡包装机市场分析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2025-2031年全球咖啡包装机行业发展趋势与前景预测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中国咖啡包装机行业市场分析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2024-2025年咖啡包装机产能与投资动态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一、国内咖啡包装机产能及利用情况</w:t>
      </w:r>
      <w:r>
        <w:rPr>
          <w:rFonts w:hint="eastAsia"/>
        </w:rPr>
        <w:br/>
      </w:r>
      <w:r>
        <w:rPr>
          <w:rFonts w:hint="eastAsia"/>
        </w:rPr>
        <w:t>　　　　二、咖啡包装机产能扩张与投资动态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2025-2031年咖啡包装机行业产量统计与趋势预测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一、2019-2024年咖啡包装机行业产量数据统计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1、2019-2024年咖啡包装机产量及增长趋势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2、2019-2024年咖啡包装机细分产品产量及份额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二、影响咖啡包装机产量的关键因素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三、2025-2031年咖啡包装机产量预测</w:t>
      </w:r>
      <w:r>
        <w:rPr>
          <w:rFonts w:hint="eastAsia"/>
        </w:rPr>
        <w:br/>
      </w:r>
      <w:r>
        <w:rPr>
          <w:rFonts w:hint="eastAsia"/>
        </w:rPr>
        <w:t>　　第三节 2025-2031年咖啡包装机市场需求与销售分析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一、2024-2025年咖啡包装机行业需求现状</w:t>
      </w:r>
      <w:r>
        <w:rPr>
          <w:rFonts w:hint="eastAsia"/>
        </w:rPr>
        <w:br/>
      </w:r>
      <w:r>
        <w:rPr>
          <w:rFonts w:hint="eastAsia"/>
        </w:rPr>
        <w:t>　　　　二、咖啡包装机客户群体与需求特点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三、2019-2024年咖啡包装机行业销售规模分析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四、2025-2031年咖啡包装机市场增长潜力与规模预测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中国咖啡包装机细分市场与下游应用领域分析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一、2024-2025年咖啡包装机主要细分产品市场现状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咖啡包装机下游应用与客户群体分析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一、2024-2025年咖啡包装机各应用领域市场现状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2024-2025年咖啡包装机行业技术发展现状及趋势分析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一、2019-2024年咖啡包装机市场价格走势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2025-2031年咖啡包装机价格竞争态势与趋势预测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2024-2025年重点区域咖啡包装机市场发展概况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二、2019-2024年咖啡包装机市场需求规模情况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三、2025-2031年咖啡包装机行业发展潜力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2019-2024年中国咖啡包装机行业进出口情况分析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一、2019-2024年咖啡包装机进口规模及增长情况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一、2019-2024年咖啡包装机出口规模及增长情况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2019-2024年中国咖啡包装机行业总体发展与财务状况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2019-2024年中国咖啡包装机行业规模情况</w:t>
      </w:r>
      <w:r>
        <w:rPr>
          <w:rFonts w:hint="eastAsia"/>
        </w:rPr>
        <w:br/>
      </w:r>
      <w:r>
        <w:rPr>
          <w:rFonts w:hint="eastAsia"/>
        </w:rPr>
        <w:t>　　　　一、咖啡包装机行业企业数量规模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二、咖啡包装机行业从业人员规模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三、咖啡包装机行业市场敏感性分析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2019-2024年中国咖啡包装机行业财务能力分析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一、咖啡包装机行业盈利能力</w:t>
      </w:r>
      <w:r>
        <w:rPr>
          <w:rFonts w:hint="eastAsia"/>
        </w:rPr>
        <w:br/>
      </w:r>
      <w:r>
        <w:rPr>
          <w:rFonts w:hint="eastAsia"/>
        </w:rPr>
        <w:t>　　　　二、咖啡包装机行业偿债能力</w:t>
      </w:r>
      <w:r>
        <w:rPr>
          <w:rFonts w:hint="eastAsia"/>
        </w:rPr>
        <w:br/>
      </w:r>
      <w:r>
        <w:rPr>
          <w:rFonts w:hint="eastAsia"/>
        </w:rPr>
        <w:t>　　　　三、咖啡包装机行业营运能力</w:t>
      </w:r>
      <w:r>
        <w:rPr>
          <w:rFonts w:hint="eastAsia"/>
        </w:rPr>
        <w:br/>
      </w:r>
      <w:r>
        <w:rPr>
          <w:rFonts w:hint="eastAsia"/>
        </w:rPr>
        <w:t>　　　　四、咖啡包装机行业发展能力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咖啡包装机行业重点企业调研分析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二、企业咖啡包装机业务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2024-2025年咖啡包装机行业竞争力分析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2019-2024年咖啡包装机行业企业并购活动分析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2024-2025年咖啡包装机行业会展与招投标活动分析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2025年中国咖啡包装机企业发展企业发展策略与建议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咖啡包装机销售模式与渠道策略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咖啡包装机品牌与市场推广策略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咖啡包装机研发投入与技术创新能力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咖啡包装机合作联盟与资源整合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中国咖啡包装机行业风险与对策</w:t>
      </w:r>
      <w:r>
        <w:rPr>
          <w:rFonts w:hint="eastAsia"/>
        </w:rPr>
        <w:br/>
      </w:r>
      <w:r>
        <w:rPr>
          <w:rFonts w:hint="eastAsia"/>
        </w:rPr>
        <w:t>　　第一节 咖啡包装机行业SWOT分析</w:t>
      </w:r>
      <w:r>
        <w:rPr>
          <w:rFonts w:hint="eastAsia"/>
        </w:rPr>
        <w:br/>
      </w:r>
      <w:r>
        <w:rPr>
          <w:rFonts w:hint="eastAsia"/>
        </w:rPr>
        <w:t>　　　　一、咖啡包装机行业优势</w:t>
      </w:r>
      <w:r>
        <w:rPr>
          <w:rFonts w:hint="eastAsia"/>
        </w:rPr>
        <w:br/>
      </w:r>
      <w:r>
        <w:rPr>
          <w:rFonts w:hint="eastAsia"/>
        </w:rPr>
        <w:t>　　　　二、咖啡包装机行业劣势</w:t>
      </w:r>
      <w:r>
        <w:rPr>
          <w:rFonts w:hint="eastAsia"/>
        </w:rPr>
        <w:br/>
      </w:r>
      <w:r>
        <w:rPr>
          <w:rFonts w:hint="eastAsia"/>
        </w:rPr>
        <w:t>　　　　三、咖啡包装机市场机会</w:t>
      </w:r>
      <w:r>
        <w:rPr>
          <w:rFonts w:hint="eastAsia"/>
        </w:rPr>
        <w:br/>
      </w:r>
      <w:r>
        <w:rPr>
          <w:rFonts w:hint="eastAsia"/>
        </w:rPr>
        <w:t>　　　　四、咖啡包装机市场威胁</w:t>
      </w:r>
      <w:r>
        <w:rPr>
          <w:rFonts w:hint="eastAsia"/>
        </w:rPr>
        <w:br/>
      </w:r>
      <w:r>
        <w:rPr>
          <w:rFonts w:hint="eastAsia"/>
        </w:rPr>
        <w:t>　　第二节 咖啡包装机行业风险及对策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2024-2025年咖啡包装机行业发展环境分析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一、咖啡包装机行业主管部门与监管体制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二、咖啡包装机行业主要法律法规及政策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三、咖啡包装机行业标准与质量监管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2025-2031年咖啡包装机行业发展趋势与方向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2025-2031年咖啡包装机行业发展潜力与机遇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中智⋅林－咖啡包装机行业发展建议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咖啡包装机行业历程</w:t>
      </w:r>
      <w:r>
        <w:rPr>
          <w:rFonts w:hint="eastAsia"/>
        </w:rPr>
        <w:br/>
      </w:r>
      <w:r>
        <w:rPr>
          <w:rFonts w:hint="eastAsia"/>
        </w:rPr>
        <w:t>　　图表 咖啡包装机行业生命周期</w:t>
      </w:r>
      <w:r>
        <w:rPr>
          <w:rFonts w:hint="eastAsia"/>
        </w:rPr>
        <w:br/>
      </w:r>
      <w:r>
        <w:rPr>
          <w:rFonts w:hint="eastAsia"/>
        </w:rPr>
        <w:t>　　图表 咖啡包装机行业产业链分析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2024年中国咖啡包装机进口国家及地区分析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2024年中国咖啡包装机出口国家及地区分析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2025-2031年中国咖啡包装机市场前景分析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2025-2031年中国咖啡包装机行业发展趋势预测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f13db82834f2f" w:history="1">
        <w:r>
          <w:rPr>
            <w:rStyle w:val="Hyperlink"/>
          </w:rPr>
          <w:t>2025-2031年中国咖啡包装机市场研究与发展前景分析报告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8f13db82834f2f" w:history="1">
        <w:r>
          <w:rPr>
            <w:rStyle w:val="Hyperlink"/>
          </w:rPr>
          <w:t>https://www.20087.com/6/17/KaFeiBaoZhuangJiDeXianZhuangYuFaZhanQianJing.html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热点：咖啡机商用、咖啡包装机器、速溶咖啡生产线设备、咖啡包装机视频、磨咖啡豆的咖啡机图片、咖啡包装机设计依据是什么、手压咖啡胶囊封口机、咖啡包装机生产厂家、咖啡包装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c5c464365a487a" w:history="1">
      <w:r>
        <w:rPr>
          <w:rStyle w:val="Hyperlink"/>
        </w:rPr>
        <w:t>2025-2031年中国咖啡包装机市场研究与发展前景分析报告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aFeiBaoZhuangJiDeXianZhuangYuFaZhanQianJing.html" TargetMode="External" Id="R138f13db8283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aFeiBaoZhuangJiDeXianZhuangYuFaZhanQianJing.html" TargetMode="External" Id="Rc6c5c464365a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2025-05-19T00:48:09Z</dcterms:created>
  <dcterms:modified xsi:type="dcterms:W3CDTF">2025-05-19T01:48:09Z</dcterms:modified>
  <dc:subject>2025-2031年中国咖啡包装机市场研究与发展前景分析报告</dc:subject>
  <dc:title>2025-2031年中国咖啡包装机市场研究与发展前景分析报告</dc:title>
  <cp:keywords>2025-2031年中国咖啡包装机市场研究与发展前景分析报告</cp:keywords>
  <dc:description>2025-2031年中国咖啡包装机市场研究与发展前景分析报告</dc:description>
</cp:coreProperties>
</file>