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2160a7c231482a" w:history="1">
              <w:r>
                <w:rPr>
                  <w:rStyle w:val="Hyperlink"/>
                </w:rPr>
                <w:t>2022-2028年中国固定式射频读取器市场现状与前景趋势报告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2160a7c231482a" w:history="1">
              <w:r>
                <w:rPr>
                  <w:rStyle w:val="Hyperlink"/>
                </w:rPr>
                <w:t>2022-2028年中国固定式射频读取器市场现状与前景趋势报告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2160a7c231482a" w:history="1">
                <w:r>
                  <w:rPr>
                    <w:rStyle w:val="Hyperlink"/>
                  </w:rPr>
                  <w:t>https://www.20087.com/6/97/GuDingShiShePinDuQuQiDeQianJingQuShi.html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12160a7c231482a" w:history="1">
        <w:r>
          <w:rPr>
            <w:rStyle w:val="Hyperlink"/>
          </w:rPr>
          <w:t>2022-2028年中国固定式射频读取器市场现状与前景趋势报告</w:t>
        </w:r>
      </w:hyperlink>
      <w:r>
        <w:rPr>
          <w:rFonts w:hint="eastAsia"/>
        </w:rPr>
        <w:t>》深入剖析了当前固定式射频读取器行业的现状与市场需求，详细探讨了固定式射频读取器市场规模及其价格动态。固定式射频读取器报告从产业链角度出发，分析了上下游的影响因素，并进一步细分市场，对固定式射频读取器各细分领域的具体情况进行探讨。固定式射频读取器报告还根据现有数据，对固定式射频读取器市场前景及发展趋势进行了科学预测，揭示了行业内重点企业的竞争格局，评估了品牌影响力和市场集中度，同时指出了固定式射频读取器行业面临的风险与机遇。固定式射频读取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固定式射频读取器市场概述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按照不同产品类型，固定式射频读取器主要可以分为如下几个类别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不同类型固定式射频读取器增长趋势2021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以太网</w:t>
      </w:r>
      <w:r>
        <w:rPr>
          <w:rFonts w:hint="eastAsia"/>
        </w:rPr>
        <w:br/>
      </w:r>
      <w:r>
        <w:rPr>
          <w:rFonts w:hint="eastAsia"/>
        </w:rPr>
        <w:t>　　　　1.2.3 通信端口</w:t>
      </w:r>
      <w:r>
        <w:rPr>
          <w:rFonts w:hint="eastAsia"/>
        </w:rPr>
        <w:br/>
      </w:r>
      <w:r>
        <w:rPr>
          <w:rFonts w:hint="eastAsia"/>
        </w:rPr>
        <w:t>　　　　1.2.4 USB</w:t>
      </w:r>
      <w:r>
        <w:rPr>
          <w:rFonts w:hint="eastAsia"/>
        </w:rPr>
        <w:br/>
      </w:r>
      <w:r>
        <w:rPr>
          <w:rFonts w:hint="eastAsia"/>
        </w:rPr>
        <w:t>　　　　1.2.5 无线网</w:t>
      </w:r>
      <w:r>
        <w:rPr>
          <w:rFonts w:hint="eastAsia"/>
        </w:rPr>
        <w:br/>
      </w:r>
      <w:r>
        <w:rPr>
          <w:rFonts w:hint="eastAsia"/>
        </w:rPr>
        <w:t>　　1.3 从不同应用，固定式射频读取器主要包括如下几个方面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仓储管理</w:t>
      </w:r>
      <w:r>
        <w:rPr>
          <w:rFonts w:hint="eastAsia"/>
        </w:rPr>
        <w:br/>
      </w:r>
      <w:r>
        <w:rPr>
          <w:rFonts w:hint="eastAsia"/>
        </w:rPr>
        <w:t>　　　　1.3.2 制造业</w:t>
      </w:r>
      <w:r>
        <w:rPr>
          <w:rFonts w:hint="eastAsia"/>
        </w:rPr>
        <w:br/>
      </w:r>
      <w:r>
        <w:rPr>
          <w:rFonts w:hint="eastAsia"/>
        </w:rPr>
        <w:t>　　　　1.3.3 运输</w:t>
      </w:r>
      <w:r>
        <w:rPr>
          <w:rFonts w:hint="eastAsia"/>
        </w:rPr>
        <w:br/>
      </w:r>
      <w:r>
        <w:rPr>
          <w:rFonts w:hint="eastAsia"/>
        </w:rPr>
        <w:t>　　　　1.3.4 零售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中国固定式射频读取器发展现状及未来趋势（2017-2021年）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中国市场固定式射频读取器销量规模及增长率（2017-2021年）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中国市场固定式射频读取器销量及增长率（2017-2021年）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中国市场主要固定式射频读取器厂商分析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中国市场主要厂商固定式射频读取器销量、收入及市场份额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中国市场主要厂商固定式射频读取器销量（2017-2021年）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中国市场主要厂商固定式射频读取器收入（2017-2021年）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2022年中国市场主要厂商固定式射频读取器收入排名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中国市场主要厂商固定式射频读取器价格（2017-2021年）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中国市场主要厂商固定式射频读取器产地分布及商业化日期</w:t>
      </w:r>
      <w:r>
        <w:rPr>
          <w:rFonts w:hint="eastAsia"/>
        </w:rPr>
        <w:br/>
      </w:r>
      <w:r>
        <w:rPr>
          <w:rFonts w:hint="eastAsia"/>
        </w:rPr>
        <w:t>　　2.3 固定式射频读取器行业集中度、竞争程度分析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固定式射频读取器行业集中度分析：中国Top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中国固定式射频读取器第一梯队、第二梯队和第三梯队厂商（品牌）及市场份额（2021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中国主要地区固定式射频读取器分析</w:t>
      </w:r>
      <w:r>
        <w:rPr>
          <w:rFonts w:hint="eastAsia"/>
        </w:rPr>
        <w:br/>
      </w:r>
      <w:r>
        <w:rPr>
          <w:rFonts w:hint="eastAsia"/>
        </w:rPr>
        <w:t>　　3.1 中国主要地区固定式射频读取器市场规模分析：2021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3.1.1 中国主要地区固定式射频读取器销量及市场份额（2017-2021年）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中国主要地区固定式射频读取器销量及市场份额预测（2017-2021年）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中国主要地区固定式射频读取器销售规模及市场份额（2017-2021年）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中国主要地区固定式射频读取器销售规模及市场份额预测（2017-2021年）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华东地区固定式射频读取器销量、销售规模及增长率（2017-2021年）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华南地区固定式射频读取器销量、销售规模及增长率（2017-2021年）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华中地区固定式射频读取器销量、销售规模及增长率（2017-2021年）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华北地区固定式射频读取器销量、销售规模及增长率（2017-2021年）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西南地区固定式射频读取器销量、销售规模及增长率（2017-2021年）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东北及西北地区固定式射频读取器销量、销售规模及增长率（2017-2021年）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中国市场固定式射频读取器主要企业分析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重点企业（1）基本信息、固定式射频读取器生产基地、总部、竞争对手及市场地位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重点企业（1）固定式射频读取器产品规格、参数及市场应用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重点企业（1）在中国市场固定式射频读取器销量、收入、价格及毛利率（2017-2021年）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重点企业（2）基本信息、固定式射频读取器生产基地、总部、竞争对手及市场地位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重点企业（2）固定式射频读取器产品规格、参数及市场应用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重点企业（2）在中国市场固定式射频读取器销量、收入、价格及毛利率（2017-2021年）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重点企业（3）基本信息、固定式射频读取器生产基地、总部、竞争对手及市场地位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重点企业（3）固定式射频读取器产品规格、参数及市场应用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重点企业（3）在中国市场固定式射频读取器销量、收入、价格及毛利率（2017-2021年）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重点企业（4）基本信息、固定式射频读取器生产基地、总部、竞争对手及市场地位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重点企业（4）固定式射频读取器产品规格、参数及市场应用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重点企业（4）在中国市场固定式射频读取器销量、收入、价格及毛利率（2017-2021年）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重点企业（5）基本信息、固定式射频读取器生产基地、总部、竞争对手及市场地位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重点企业（5）固定式射频读取器产品规格、参数及市场应用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重点企业（5）在中国市场固定式射频读取器销量、收入、价格及毛利率（2017-2021年）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重点企业（6）基本信息、固定式射频读取器生产基地、总部、竞争对手及市场地位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重点企业（6）固定式射频读取器产品规格、参数及市场应用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重点企业（6）在中国市场固定式射频读取器销量、收入、价格及毛利率（2017-2021年）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重点企业（7）基本信息、固定式射频读取器生产基地、总部、竞争对手及市场地位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重点企业（7）固定式射频读取器产品规格、参数及市场应用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重点企业（7）在中国市场固定式射频读取器销量、收入、价格及毛利率（2017-2021年）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重点企业（8）基本信息、固定式射频读取器生产基地、总部、竞争对手及市场地位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重点企业（8）固定式射频读取器产品规格、参数及市场应用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重点企业（8）在中国市场固定式射频读取器销量、收入、价格及毛利率（2017-2021年）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重点企业（9）基本信息、固定式射频读取器生产基地、总部、竞争对手及市场地位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重点企业（9）固定式射频读取器产品规格、参数及市场应用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重点企业（9）在中国市场固定式射频读取器销量、收入、价格及毛利率（2017-2021年）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重点企业（10）基本信息、固定式射频读取器生产基地、总部、竞争对手及市场地位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重点企业（10）固定式射频读取器产品规格、参数及市场应用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重点企业（10）在中国市场固定式射频读取器销量、收入、价格及毛利率（2017-2021年）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重点企业（11）基本信息、固定式射频读取器生产基地、总部、竞争对手及市场地位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重点企业（11）固定式射频读取器产品规格、参数及市场应用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重点企业（11）在中国市场固定式射频读取器销量、收入、价格及毛利率（2017-2021年）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不同类型固定式射频读取器分析</w:t>
      </w:r>
      <w:r>
        <w:rPr>
          <w:rFonts w:hint="eastAsia"/>
        </w:rPr>
        <w:br/>
      </w:r>
      <w:r>
        <w:rPr>
          <w:rFonts w:hint="eastAsia"/>
        </w:rPr>
        <w:t>　　5.1 中国市场不同产品类型固定式射频读取器销量（2017-2021年）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中国市场不同产品类型固定式射频读取器销量及市场份额（2017-2021年）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中国市场不同产品类型固定式射频读取器销量预测（2017-2021年）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中国市场不同产品类型固定式射频读取器规模（2017-2021年）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中国市场不同产品类型固定式射频读取器规模及市场份额（2017-2021年）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中国市场不同产品类型固定式射频读取器规模预测（2017-2021年）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中国市场不同产品类型固定式射频读取器价格走势（2017-2021年）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不同应用固定式射频读取器分析</w:t>
      </w:r>
      <w:r>
        <w:rPr>
          <w:rFonts w:hint="eastAsia"/>
        </w:rPr>
        <w:br/>
      </w:r>
      <w:r>
        <w:rPr>
          <w:rFonts w:hint="eastAsia"/>
        </w:rPr>
        <w:t>　　6.1 中国市场不同应用固定式射频读取器销量（2017-2021年）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中国市场不同应用固定式射频读取器销量及市场份额（2017-2021年）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中国市场不同应用固定式射频读取器销量预测（2017-2021年）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中国市场不同应用固定式射频读取器规模（2017-2021年）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中国市场不同应用固定式射频读取器规模及市场份额（2017-2021年）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中国市场不同应用固定式射频读取器规模预测（2017-2021年）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中国市场不同应用固定式射频读取器价格走势（2017-2021年）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固定式射频读取器行业技术发展趋势</w:t>
      </w:r>
      <w:r>
        <w:rPr>
          <w:rFonts w:hint="eastAsia"/>
        </w:rPr>
        <w:br/>
      </w:r>
      <w:r>
        <w:rPr>
          <w:rFonts w:hint="eastAsia"/>
        </w:rPr>
        <w:t>　　7.2 固定式射频读取器行业主要的增长驱动因素</w:t>
      </w:r>
      <w:r>
        <w:rPr>
          <w:rFonts w:hint="eastAsia"/>
        </w:rPr>
        <w:br/>
      </w:r>
      <w:r>
        <w:rPr>
          <w:rFonts w:hint="eastAsia"/>
        </w:rPr>
        <w:t>　　7.3 固定式射频读取器中国企业SWOT分析</w:t>
      </w:r>
      <w:r>
        <w:rPr>
          <w:rFonts w:hint="eastAsia"/>
        </w:rPr>
        <w:br/>
      </w:r>
      <w:r>
        <w:rPr>
          <w:rFonts w:hint="eastAsia"/>
        </w:rPr>
        <w:t>　　7.4 中国固定式射频读取器行业政策环境分析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政策环境对固定式射频读取器行业的影响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固定式射频读取器行业产业链简介</w:t>
      </w:r>
      <w:r>
        <w:rPr>
          <w:rFonts w:hint="eastAsia"/>
        </w:rPr>
        <w:br/>
      </w:r>
      <w:r>
        <w:rPr>
          <w:rFonts w:hint="eastAsia"/>
        </w:rPr>
        <w:t>　　8.3 固定式射频读取器行业供应链分析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上下游行业对固定式射频读取器行业的影响</w:t>
      </w:r>
      <w:r>
        <w:rPr>
          <w:rFonts w:hint="eastAsia"/>
        </w:rPr>
        <w:br/>
      </w:r>
      <w:r>
        <w:rPr>
          <w:rFonts w:hint="eastAsia"/>
        </w:rPr>
        <w:t>　　8.4 固定式射频读取器行业采购模式</w:t>
      </w:r>
      <w:r>
        <w:rPr>
          <w:rFonts w:hint="eastAsia"/>
        </w:rPr>
        <w:br/>
      </w:r>
      <w:r>
        <w:rPr>
          <w:rFonts w:hint="eastAsia"/>
        </w:rPr>
        <w:t>　　8.5 固定式射频读取器行业生产模式</w:t>
      </w:r>
      <w:r>
        <w:rPr>
          <w:rFonts w:hint="eastAsia"/>
        </w:rPr>
        <w:br/>
      </w:r>
      <w:r>
        <w:rPr>
          <w:rFonts w:hint="eastAsia"/>
        </w:rPr>
        <w:t>　　8.6 固定式射频读取器行业销售模式及销售渠道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中国本土固定式射频读取器产能、产量分析</w:t>
      </w:r>
      <w:r>
        <w:rPr>
          <w:rFonts w:hint="eastAsia"/>
        </w:rPr>
        <w:br/>
      </w:r>
      <w:r>
        <w:rPr>
          <w:rFonts w:hint="eastAsia"/>
        </w:rPr>
        <w:t>　　9.1 中国固定式射频读取器供需现状及预测（2017-2021年）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中国固定式射频读取器产能、产量、产能利用率及发展趋势（2017-2021年）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中国固定式射频读取器产量、市场需求量及发展趋势（2017-2021年）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中国固定式射频读取器进出口分析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中国市场固定式射频读取器主要进口来源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中国市场固定式射频读取器主要出口目的地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中国本土生产商固定式射频读取器产能分析（2017-2021年）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中国本土生产商固定式射频读取器产量分析（2017-2021年）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按照不同产品类型，固定式射频读取器主要可以分为如下几个类别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不同产品类型固定式射频读取器增长趋势2021 VS 2028 VS 2027（万元）</w:t>
      </w:r>
      <w:r>
        <w:rPr>
          <w:rFonts w:hint="eastAsia"/>
        </w:rPr>
        <w:br/>
      </w:r>
      <w:r>
        <w:rPr>
          <w:rFonts w:hint="eastAsia"/>
        </w:rPr>
        <w:t>　　表3 从不同应用，固定式射频读取器主要包括如下几个方面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不同应用固定式射频读取器消费量增长趋势2021 VS 2028 VS 2027（千件）</w:t>
      </w:r>
      <w:r>
        <w:rPr>
          <w:rFonts w:hint="eastAsia"/>
        </w:rPr>
        <w:br/>
      </w:r>
      <w:r>
        <w:rPr>
          <w:rFonts w:hint="eastAsia"/>
        </w:rPr>
        <w:t>　　表5 中国市场主要厂商固定式射频读取器销量（2017-2021年）&amp;（千件）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 中国市场主要厂商固定式射频读取器销量市场份额（2017-2021年）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中国市场主要厂商固定式射频读取器收入（2017-2021年）&amp;（万元）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中国市场主要厂商固定式射频读取器收入份额（2017-2021年）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2022年中国主要生产商固定式射频读取器收入排名（万元）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中国市场主要厂商固定式射频读取器价格（2017-2021年）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中国市场主要厂商固定式射频读取器产地分布及商业化日期</w:t>
      </w:r>
      <w:r>
        <w:rPr>
          <w:rFonts w:hint="eastAsia"/>
        </w:rPr>
        <w:br/>
      </w:r>
      <w:r>
        <w:rPr>
          <w:rFonts w:hint="eastAsia"/>
        </w:rPr>
        <w:t>　　表12 中国主要地区固定式射频读取器销售规模（万元）：2021 VS 2028 VS 2027</w:t>
      </w:r>
      <w:r>
        <w:rPr>
          <w:rFonts w:hint="eastAsia"/>
        </w:rPr>
        <w:br/>
      </w:r>
      <w:r>
        <w:rPr>
          <w:rFonts w:hint="eastAsia"/>
        </w:rPr>
        <w:t>　　表13 中国主要地区固定式射频读取器销量（2017-2021年）&amp;（千件）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表14 中国主要地区固定式射频读取器销量市场份额（2017-2021年）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表15 中国主要地区固定式射频读取器销量（2017-2021年）&amp;（千件）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表16 中国主要地区固定式射频读取器销量份额（2017-2021年）</w:t>
      </w:r>
      <w:r>
        <w:rPr>
          <w:rFonts w:hint="eastAsia"/>
        </w:rPr>
        <w:br/>
      </w:r>
      <w:r>
        <w:rPr>
          <w:rFonts w:hint="eastAsia"/>
        </w:rPr>
        <w:t>　　表17 中国主要地区固定式射频读取器销售规模（2017-2021年）&amp;（万元）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表18 中国主要地区固定式射频读取器销售规模份额（2017-2021年）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中国主要地区固定式射频读取器销售规模（2017-2021年）&amp;（万元）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表20 中国主要地区固定式射频读取器销售规模份额（2017-2021年）</w:t>
      </w:r>
      <w:r>
        <w:rPr>
          <w:rFonts w:hint="eastAsia"/>
        </w:rPr>
        <w:br/>
      </w:r>
      <w:r>
        <w:rPr>
          <w:rFonts w:hint="eastAsia"/>
        </w:rPr>
        <w:t>　　表21 重点企业（1）固定式射频读取器生产基地、总部、竞争对手及市场地位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表22 重点企业（1）固定式射频读取器产品规格、参数及市场应用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表23 重点企业（1）固定式射频读取器销量（千件）、收入（万元）、价格及毛利率（2017-2021年）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表26 重点企业（2）固定式射频读取器生产基地、总部、竞争对手及市场地位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重点企业（2）固定式射频读取器产品规格、参数及市场应用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重点企业（2）固定式射频读取器销量（千件）、收入（万元）、价格及毛利率（2017-2021年）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重点企业（3）固定式射频读取器生产基地、总部、竞争对手及市场地位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重点企业（3）固定式射频读取器产品规格、参数及市场应用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重点企业（3）固定式射频读取器销量（千件）、收入（万元）、价格及毛利率（2017-2021年）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重点企业（4）固定式射频读取器生产基地、总部、竞争对手及市场地位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重点企业（4）固定式射频读取器产品规格、参数及市场应用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重点企业（4）固定式射频读取器销量（千件）、收入（万元）、价格及毛利率（2017-2021年）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重点企业（5）固定式射频读取器生产基地、总部、竞争对手及市场地位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重点企业（5）固定式射频读取器产品规格、参数及市场应用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重点企业（5）固定式射频读取器销量（千件）、收入（万元）、价格及毛利率（2017-2021年）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重点企业（6）固定式射频读取器生产基地、总部、竞争对手及市场地位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重点企业（6）固定式射频读取器产品规格、参数及市场应用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重点企业（6）固定式射频读取器销量（千件）、收入（万元）、价格及毛利率（2017-2021年）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重点企业（7）固定式射频读取器生产基地、总部、竞争对手及市场地位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重点企业（7）固定式射频读取器产品规格、参数及市场应用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重点企业（7）固定式射频读取器销量（千件）、收入（万元）、价格及毛利率（2017-2021年）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重点企业（8）固定式射频读取器生产基地、总部、竞争对手及市场地位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重点企业（8）固定式射频读取器产品规格、参数及市场应用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重点企业（8）固定式射频读取器销量（千件）、收入（万元）、价格及毛利率（2017-2021年）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重点企业（9）固定式射频读取器生产基地、总部、竞争对手及市场地位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重点企业（9）固定式射频读取器产品规格、参数及市场应用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重点企业（9）固定式射频读取器销量（千件）、收入（万元）、价格及毛利率（2017-2021年）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重点企业（10）固定式射频读取器生产基地、总部、竞争对手及市场地位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重点企业（10）固定式射频读取器产品规格、参数及市场应用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重点企业（10）固定式射频读取器销量（千件）、收入（万元）、价格及毛利率（2017-2021年）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重点企业（11）固定式射频读取器生产基地、总部、竞争对手及市场地位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重点企业（11）固定式射频读取器产品规格、参数及市场应用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重点企业（11）固定式射频读取器销量（千件）、收入（万元）、价格及毛利率（2017-2021年）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表76 中国市场不同类型固定式射频读取器销量（2017-2021年）&amp;（千件）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表77 中国市场不同类型固定式射频读取器销量市场份额（2017-2021年）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表78 中国市场不同类型固定式射频读取器销量预测（2017-2021年）&amp;（千件）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表79 中国市场不同类型固定式射频读取器销量市场份额预测（2017-2021年）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中国市场不同类型固定式射频读取器规模（2017-2021年）&amp;（万元）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表81 中国市场不同类型固定式射频读取器规模市场份额（2017-2021年）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表82 中国市场不同类型固定式射频读取器规模预测（2017-2021年）&amp;（万元）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中国市场不同类型固定式射频读取器规模市场份额预测（2017-2021年）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中国市场不同类型固定式射频读取器价格走势（2017-2021年）</w:t>
      </w:r>
      <w:r>
        <w:rPr>
          <w:rFonts w:hint="eastAsia"/>
        </w:rPr>
        <w:br/>
      </w:r>
      <w:r>
        <w:rPr>
          <w:rFonts w:hint="eastAsia"/>
        </w:rPr>
        <w:t>　　表85 中国市场不同应用固定式射频读取器销量（2017-2021年）&amp;（千件）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表86 中国市场不同应用固定式射频读取器销量市场份额（2017-2021年）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表87 中国市场不同应用固定式射频读取器销量预测（2017-2021年）&amp;（千件）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表88 中国市场不同应用固定式射频读取器销量市场份额预测（2017-2021年）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中国市场不同应用固定式射频读取器规模（2017-2021年）&amp;（万元）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表90 中国市场不同应用固定式射频读取器规模市场份额（2017-2021年）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表91 中国市场不同应用固定式射频读取器规模预测（2017-2021年）&amp;（万元）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表92 中国市场不同应用固定式射频读取器规模市场份额预测（2017-2021年）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中国市场不同应用固定式射频读取器价格走势（2017-2021年）</w:t>
      </w:r>
      <w:r>
        <w:rPr>
          <w:rFonts w:hint="eastAsia"/>
        </w:rPr>
        <w:br/>
      </w:r>
      <w:r>
        <w:rPr>
          <w:rFonts w:hint="eastAsia"/>
        </w:rPr>
        <w:t>　　表94 固定式射频读取器行业技术发展趋势</w:t>
      </w:r>
      <w:r>
        <w:rPr>
          <w:rFonts w:hint="eastAsia"/>
        </w:rPr>
        <w:br/>
      </w:r>
      <w:r>
        <w:rPr>
          <w:rFonts w:hint="eastAsia"/>
        </w:rPr>
        <w:t>　　表95 固定式射频读取器行业主要的增长驱动因素</w:t>
      </w:r>
      <w:r>
        <w:rPr>
          <w:rFonts w:hint="eastAsia"/>
        </w:rPr>
        <w:br/>
      </w:r>
      <w:r>
        <w:rPr>
          <w:rFonts w:hint="eastAsia"/>
        </w:rPr>
        <w:t>　　表96 固定式射频读取器行业供应链</w:t>
      </w:r>
      <w:r>
        <w:rPr>
          <w:rFonts w:hint="eastAsia"/>
        </w:rPr>
        <w:br/>
      </w:r>
      <w:r>
        <w:rPr>
          <w:rFonts w:hint="eastAsia"/>
        </w:rPr>
        <w:t>　　表97 固定式射频读取器上游原料供应商</w:t>
      </w:r>
      <w:r>
        <w:rPr>
          <w:rFonts w:hint="eastAsia"/>
        </w:rPr>
        <w:br/>
      </w:r>
      <w:r>
        <w:rPr>
          <w:rFonts w:hint="eastAsia"/>
        </w:rPr>
        <w:t>　　表98 固定式射频读取器行业下游客户分析</w:t>
      </w:r>
      <w:r>
        <w:rPr>
          <w:rFonts w:hint="eastAsia"/>
        </w:rPr>
        <w:br/>
      </w:r>
      <w:r>
        <w:rPr>
          <w:rFonts w:hint="eastAsia"/>
        </w:rPr>
        <w:t>　　表99 固定式射频读取器行业主要下游客户</w:t>
      </w:r>
      <w:r>
        <w:rPr>
          <w:rFonts w:hint="eastAsia"/>
        </w:rPr>
        <w:br/>
      </w:r>
      <w:r>
        <w:rPr>
          <w:rFonts w:hint="eastAsia"/>
        </w:rPr>
        <w:t>　　表100 上下游行业对固定式射频读取器行业的影响</w:t>
      </w:r>
      <w:r>
        <w:rPr>
          <w:rFonts w:hint="eastAsia"/>
        </w:rPr>
        <w:br/>
      </w:r>
      <w:r>
        <w:rPr>
          <w:rFonts w:hint="eastAsia"/>
        </w:rPr>
        <w:t>　　表101 固定式射频读取器行业主要经销商</w:t>
      </w:r>
      <w:r>
        <w:rPr>
          <w:rFonts w:hint="eastAsia"/>
        </w:rPr>
        <w:br/>
      </w:r>
      <w:r>
        <w:rPr>
          <w:rFonts w:hint="eastAsia"/>
        </w:rPr>
        <w:t>　　表102 中国固定式射频读取器产量、销量、进口量及出口量（2017-2021年）&amp;（千件）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表103 中国固定式射频读取器产量、销量、进口量及出口量预测（2017-2021年）&amp;（千件）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表104 中国市场固定式射频读取器主要进口来源</w:t>
      </w:r>
      <w:r>
        <w:rPr>
          <w:rFonts w:hint="eastAsia"/>
        </w:rPr>
        <w:br/>
      </w:r>
      <w:r>
        <w:rPr>
          <w:rFonts w:hint="eastAsia"/>
        </w:rPr>
        <w:t>　　表105 中国市场固定式射频读取器主要出口目的地</w:t>
      </w:r>
      <w:r>
        <w:rPr>
          <w:rFonts w:hint="eastAsia"/>
        </w:rPr>
        <w:br/>
      </w:r>
      <w:r>
        <w:rPr>
          <w:rFonts w:hint="eastAsia"/>
        </w:rPr>
        <w:t>　　表106 中国本土主要生产商固定式射频读取器产能（2017-2021年）&amp;（千件）</w:t>
      </w:r>
      <w:r>
        <w:rPr>
          <w:rFonts w:hint="eastAsia"/>
        </w:rPr>
        <w:br/>
      </w:r>
      <w:r>
        <w:rPr>
          <w:rFonts w:hint="eastAsia"/>
        </w:rPr>
        <w:t>　　表107 中国本土主要生产商固定式射频读取器产能份额（2017-2021年）</w:t>
      </w:r>
      <w:r>
        <w:rPr>
          <w:rFonts w:hint="eastAsia"/>
        </w:rPr>
        <w:br/>
      </w:r>
      <w:r>
        <w:rPr>
          <w:rFonts w:hint="eastAsia"/>
        </w:rPr>
        <w:t>　　表108 中国本土主要生产商固定式射频读取器产量（2017-2021年）&amp;（千件）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表109 中国本土主要生产商固定式射频读取器产量份额（2017-2021年）</w:t>
      </w:r>
      <w:r>
        <w:rPr>
          <w:rFonts w:hint="eastAsia"/>
        </w:rPr>
        <w:br/>
      </w:r>
      <w:r>
        <w:rPr>
          <w:rFonts w:hint="eastAsia"/>
        </w:rPr>
        <w:t>　　表110研究范围</w:t>
      </w:r>
      <w:r>
        <w:rPr>
          <w:rFonts w:hint="eastAsia"/>
        </w:rPr>
        <w:br/>
      </w:r>
      <w:r>
        <w:rPr>
          <w:rFonts w:hint="eastAsia"/>
        </w:rPr>
        <w:t>　　表111分析师列表</w:t>
      </w:r>
      <w:r>
        <w:rPr>
          <w:rFonts w:hint="eastAsia"/>
        </w:rPr>
        <w:br/>
      </w:r>
      <w:r>
        <w:rPr>
          <w:rFonts w:hint="eastAsia"/>
        </w:rPr>
        <w:t>　　图1 固定式射频读取器产品图片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中国不同产品类型固定式射频读取器产量市场份额2020 &amp; 2027</w:t>
      </w:r>
      <w:r>
        <w:rPr>
          <w:rFonts w:hint="eastAsia"/>
        </w:rPr>
        <w:br/>
      </w:r>
      <w:r>
        <w:rPr>
          <w:rFonts w:hint="eastAsia"/>
        </w:rPr>
        <w:t>　　图3 以太网产品图片</w:t>
      </w:r>
      <w:r>
        <w:rPr>
          <w:rFonts w:hint="eastAsia"/>
        </w:rPr>
        <w:br/>
      </w:r>
      <w:r>
        <w:rPr>
          <w:rFonts w:hint="eastAsia"/>
        </w:rPr>
        <w:t>　　图4 通信端口产品图片</w:t>
      </w:r>
      <w:r>
        <w:rPr>
          <w:rFonts w:hint="eastAsia"/>
        </w:rPr>
        <w:br/>
      </w:r>
      <w:r>
        <w:rPr>
          <w:rFonts w:hint="eastAsia"/>
        </w:rPr>
        <w:t>　　图5 USB产品图片</w:t>
      </w:r>
      <w:r>
        <w:rPr>
          <w:rFonts w:hint="eastAsia"/>
        </w:rPr>
        <w:br/>
      </w:r>
      <w:r>
        <w:rPr>
          <w:rFonts w:hint="eastAsia"/>
        </w:rPr>
        <w:t>　　图6 无线网产品图片</w:t>
      </w:r>
      <w:r>
        <w:rPr>
          <w:rFonts w:hint="eastAsia"/>
        </w:rPr>
        <w:br/>
      </w:r>
      <w:r>
        <w:rPr>
          <w:rFonts w:hint="eastAsia"/>
        </w:rPr>
        <w:t>　　图7 中国不同应用固定式射频读取器消费量市场份额2021 VS 2028</w:t>
      </w:r>
      <w:r>
        <w:rPr>
          <w:rFonts w:hint="eastAsia"/>
        </w:rPr>
        <w:br/>
      </w:r>
      <w:r>
        <w:rPr>
          <w:rFonts w:hint="eastAsia"/>
        </w:rPr>
        <w:t>　　图8 仓储管理</w:t>
      </w:r>
      <w:r>
        <w:rPr>
          <w:rFonts w:hint="eastAsia"/>
        </w:rPr>
        <w:br/>
      </w:r>
      <w:r>
        <w:rPr>
          <w:rFonts w:hint="eastAsia"/>
        </w:rPr>
        <w:t>　　图9 制造业</w:t>
      </w:r>
      <w:r>
        <w:rPr>
          <w:rFonts w:hint="eastAsia"/>
        </w:rPr>
        <w:br/>
      </w:r>
      <w:r>
        <w:rPr>
          <w:rFonts w:hint="eastAsia"/>
        </w:rPr>
        <w:t>　　图10 运输</w:t>
      </w:r>
      <w:r>
        <w:rPr>
          <w:rFonts w:hint="eastAsia"/>
        </w:rPr>
        <w:br/>
      </w:r>
      <w:r>
        <w:rPr>
          <w:rFonts w:hint="eastAsia"/>
        </w:rPr>
        <w:t>　　图11 零售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中国市场固定式射频读取器市场规模，2021 VS 2028 VS 2027（万元）</w:t>
      </w:r>
      <w:r>
        <w:rPr>
          <w:rFonts w:hint="eastAsia"/>
        </w:rPr>
        <w:br/>
      </w:r>
      <w:r>
        <w:rPr>
          <w:rFonts w:hint="eastAsia"/>
        </w:rPr>
        <w:t>　　图14 中国固定式射频读取器市场规模预测：（万元）&amp;（2017-2021年）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图15 中国市场固定式射频读取器销售规模及增长率（2017-2021年）&amp;（千件）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图16 中国市场固定式射频读取器销量及增长率（2017-2021年）&amp;（千件）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图17 2022年中国市场主要厂商固定式射频读取器销量市场份额</w:t>
      </w:r>
      <w:r>
        <w:rPr>
          <w:rFonts w:hint="eastAsia"/>
        </w:rPr>
        <w:br/>
      </w:r>
      <w:r>
        <w:rPr>
          <w:rFonts w:hint="eastAsia"/>
        </w:rPr>
        <w:t>　　图18 2022年中国市场主要厂商固定式射频读取器收入市场份额</w:t>
      </w:r>
      <w:r>
        <w:rPr>
          <w:rFonts w:hint="eastAsia"/>
        </w:rPr>
        <w:br/>
      </w:r>
      <w:r>
        <w:rPr>
          <w:rFonts w:hint="eastAsia"/>
        </w:rPr>
        <w:t>　　图19 2022年中国市场前五及前十大厂商固定式射频读取器市场份额</w:t>
      </w:r>
      <w:r>
        <w:rPr>
          <w:rFonts w:hint="eastAsia"/>
        </w:rPr>
        <w:br/>
      </w:r>
      <w:r>
        <w:rPr>
          <w:rFonts w:hint="eastAsia"/>
        </w:rPr>
        <w:t>　　图20 中国市场固定式射频读取器第一梯队、第二梯队和第三梯队厂商（品牌）及市场份额（2021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图21 中国主要地区固定式射频读取器销量市场份额（2021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图22 中国主要地区固定式射频读取器销售规模份额（2021 VS 2028）</w:t>
      </w:r>
      <w:r>
        <w:rPr>
          <w:rFonts w:hint="eastAsia"/>
        </w:rPr>
        <w:br/>
      </w:r>
      <w:r>
        <w:rPr>
          <w:rFonts w:hint="eastAsia"/>
        </w:rPr>
        <w:t>　　图23 华东地区固定式射频读取器销量及增长率（2017-2021年）&amp;（千件）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图24 华东地区固定式射频读取器2017-2021年销售规模及增长率（万元）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华南地区固定式射频读取器销量及增长率（2017-2021年）&amp;（千件）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图26 华南地区固定式射频读取器2017-2021年销售规模及增长率（万元）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华中地区固定式射频读取器销量及增长率（2017-2021年）&amp;（千件）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图28 华中地区固定式射频读取器2017-2021年销售规模及增长率（万元）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华北地区固定式射频读取器销量及增长率（2017-2021年）&amp;（千件）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图30 华北地区固定式射频读取器2017-2021年销售规模及增长率（万元）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西南地区固定式射频读取器销量及增长率（2017-2021年）&amp;（千件）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图32 西南地区固定式射频读取器2017-2021年销售规模及增长率（万元）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图33 东北及西北地区固定式射频读取器销量及增长率（2017-2021年）&amp;（千件）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图34 东北及西北地区固定式射频读取器2017-2021年销售规模及增长率（万元）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图35 固定式射频读取器中国企业SWOT分析</w:t>
      </w:r>
      <w:r>
        <w:rPr>
          <w:rFonts w:hint="eastAsia"/>
        </w:rPr>
        <w:br/>
      </w:r>
      <w:r>
        <w:rPr>
          <w:rFonts w:hint="eastAsia"/>
        </w:rPr>
        <w:t>　　图36 固定式射频读取器产业链</w:t>
      </w:r>
      <w:r>
        <w:rPr>
          <w:rFonts w:hint="eastAsia"/>
        </w:rPr>
        <w:br/>
      </w:r>
      <w:r>
        <w:rPr>
          <w:rFonts w:hint="eastAsia"/>
        </w:rPr>
        <w:t>　　图37 固定式射频读取器行业采购模式分析</w:t>
      </w:r>
      <w:r>
        <w:rPr>
          <w:rFonts w:hint="eastAsia"/>
        </w:rPr>
        <w:br/>
      </w:r>
      <w:r>
        <w:rPr>
          <w:rFonts w:hint="eastAsia"/>
        </w:rPr>
        <w:t>　　图38 固定式射频读取器行业生产模式分析</w:t>
      </w:r>
      <w:r>
        <w:rPr>
          <w:rFonts w:hint="eastAsia"/>
        </w:rPr>
        <w:br/>
      </w:r>
      <w:r>
        <w:rPr>
          <w:rFonts w:hint="eastAsia"/>
        </w:rPr>
        <w:t>　　图39 固定式射频读取器行业销售模式分析</w:t>
      </w:r>
      <w:r>
        <w:rPr>
          <w:rFonts w:hint="eastAsia"/>
        </w:rPr>
        <w:br/>
      </w:r>
      <w:r>
        <w:rPr>
          <w:rFonts w:hint="eastAsia"/>
        </w:rPr>
        <w:t>　　图40 中国固定式射频读取器产能、产量、产能利用率及发展趋势（2017-2021年）&amp;（千件）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图41 中国固定式射频读取器产量、市场需求量及发展趋势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图42关键采访目标</w:t>
      </w:r>
      <w:r>
        <w:rPr>
          <w:rFonts w:hint="eastAsia"/>
        </w:rPr>
        <w:br/>
      </w:r>
      <w:r>
        <w:rPr>
          <w:rFonts w:hint="eastAsia"/>
        </w:rPr>
        <w:t>　　图43自下而上及自上而下验证</w:t>
      </w:r>
      <w:r>
        <w:rPr>
          <w:rFonts w:hint="eastAsia"/>
        </w:rPr>
        <w:br/>
      </w:r>
      <w:r>
        <w:rPr>
          <w:rFonts w:hint="eastAsia"/>
        </w:rPr>
        <w:t>　　图44资料三角测定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2160a7c231482a" w:history="1">
        <w:r>
          <w:rPr>
            <w:rStyle w:val="Hyperlink"/>
          </w:rPr>
          <w:t>2022-2028年中国固定式射频读取器市场现状与前景趋势报告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2160a7c231482a" w:history="1">
        <w:r>
          <w:rPr>
            <w:rStyle w:val="Hyperlink"/>
          </w:rPr>
          <w:t>https://www.20087.com/6/97/GuDingShiShePinDuQuQiDeQianJingQuShi.html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556db0c3c34e50" w:history="1">
      <w:r>
        <w:rPr>
          <w:rStyle w:val="Hyperlink"/>
        </w:rPr>
        <w:t>2022-2028年中国固定式射频读取器市场现状与前景趋势报告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GuDingShiShePinDuQuQiDeQianJingQuShi.html" TargetMode="External" Id="R512160a7c23148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GuDingShiShePinDuQuQiDeQianJingQuShi.html" TargetMode="External" Id="Rad556db0c3c34e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2022-03-12T05:00:00Z</dcterms:created>
  <dcterms:modified xsi:type="dcterms:W3CDTF">2022-03-12T06:00:00Z</dcterms:modified>
  <dc:subject>2022-2028年中国固定式射频读取器市场现状与前景趋势报告</dc:subject>
  <dc:title>2022-2028年中国固定式射频读取器市场现状与前景趋势报告</dc:title>
  <cp:keywords>2022-2028年中国固定式射频读取器市场现状与前景趋势报告</cp:keywords>
  <dc:description>2022-2028年中国固定式射频读取器市场现状与前景趋势报告</dc:description>
</cp:coreProperties>
</file>