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fd00527a449d2" w:history="1">
              <w:r>
                <w:rPr>
                  <w:rStyle w:val="Hyperlink"/>
                </w:rPr>
                <w:t>2024-2030年全球与中国复膜机行业发展全面调研与未来趋势预测报告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fd00527a449d2" w:history="1">
              <w:r>
                <w:rPr>
                  <w:rStyle w:val="Hyperlink"/>
                </w:rPr>
                <w:t>2024-2030年全球与中国复膜机行业发展全面调研与未来趋势预测报告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fd00527a449d2" w:history="1">
                <w:r>
                  <w:rPr>
                    <w:rStyle w:val="Hyperlink"/>
                  </w:rPr>
                  <w:t>https://www.20087.com/6/57/FuMoJiFaZhanQuShiYuCe.html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膜机在印刷、包装、标签等行业的广泛应用，促进了其技术的不断进步。目前，复膜机强调高速、高精度、节能环保，采用自动温控、张力控制等技术保证覆膜质量。多功能性成为趋势，一台设备往往支持多种膜材与工艺，满足多样化市场需求。数字化与自动化程度提高，简化操作流程，降低人工依赖。</w:t>
      </w:r>
      <w:r>
        <w:rPr>
          <w:rFonts w:hint="eastAsia"/>
        </w:rPr>
        <w:br/>
      </w:r>
      <w:r>
        <w:rPr>
          <w:rFonts w:hint="eastAsia"/>
        </w:rPr>
        <w:t>　　未来复膜机将向智能化与定制化迈进，通过物联网技术实现远程监控、故障预警与性能优化，提高生产效率。灵活的生产模式，如按需打印与个性化包装，将推动复膜机向更短的作业周期与更高的灵活性转型。环保材料与技术的应用，如生物降解膜、水性胶水，将响应可持续发展的号召。此外，集成AI图像识别等技术，实现精准定位与质量控制，将提升复膜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fd00527a449d2" w:history="1">
        <w:r>
          <w:rPr>
            <w:rStyle w:val="Hyperlink"/>
          </w:rPr>
          <w:t>2024-2030年全球与中国复膜机行业发展全面调研与未来趋势预测报告</w:t>
        </w:r>
      </w:hyperlink>
      <w:r>
        <w:rPr>
          <w:rFonts w:hint="eastAsia"/>
        </w:rPr>
        <w:t>》在多年复膜机行业研究结论的基础上，结合全球及中国复膜机行业市场的发展现状，通过资深研究团队对复膜机市场各类资讯进行整理分析，并依托国家权威数据资源和长期市场监测的数据库，对复膜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dfd00527a449d2" w:history="1">
        <w:r>
          <w:rPr>
            <w:rStyle w:val="Hyperlink"/>
          </w:rPr>
          <w:t>2024-2030年全球与中国复膜机行业发展全面调研与未来趋势预测报告</w:t>
        </w:r>
      </w:hyperlink>
      <w:r>
        <w:rPr>
          <w:rFonts w:hint="eastAsia"/>
        </w:rPr>
        <w:t>可以帮助投资者准确把握复膜机行业的市场现状，为投资者进行投资作出复膜机行业前景预判，挖掘复膜机行业投资价值，同时提出复膜机行业投资策略、营销策略等方面的建议。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复膜机行业简介</w:t>
      </w:r>
      <w:r>
        <w:rPr>
          <w:rFonts w:hint="eastAsia"/>
        </w:rPr>
        <w:br/>
      </w:r>
      <w:r>
        <w:rPr>
          <w:rFonts w:hint="eastAsia"/>
        </w:rPr>
        <w:t>　　　　1.1.1 复膜机行业界定及分类</w:t>
      </w:r>
      <w:r>
        <w:rPr>
          <w:rFonts w:hint="eastAsia"/>
        </w:rPr>
        <w:br/>
      </w:r>
      <w:r>
        <w:rPr>
          <w:rFonts w:hint="eastAsia"/>
        </w:rPr>
        <w:t>　　　　1.1.2 复膜机行业特征</w:t>
      </w:r>
      <w:r>
        <w:rPr>
          <w:rFonts w:hint="eastAsia"/>
        </w:rPr>
        <w:br/>
      </w:r>
      <w:r>
        <w:rPr>
          <w:rFonts w:hint="eastAsia"/>
        </w:rPr>
        <w:t>　　1.2 复膜机产品主要分类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不同种类复膜机价格走势（2018-2023年）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手册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复膜机主要应用领域分析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全球复膜机供需现状及预测（2018-2023年）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全球复膜机产能、产量、产能利用率及发展趋势（2018-2023年）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全球复膜机产量、表观消费量及发展趋势（2018-2023年）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全球复膜机产量、市场需求量及发展趋势（2018-2023年）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中国复膜机供需现状及预测（2018-2023年）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中国复膜机产能、产量、产能利用率及发展趋势（2018-2023年）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中国复膜机产量、表观消费量及发展趋势（2018-2023年）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中国复膜机产量、市场需求量及发展趋势（2018-2023年）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复膜机中国及欧美日等行业政策分析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全球与中国主要厂商复膜机产量、产值及竞争分析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全球市场复膜机主要厂商2022和2023年产量、产值及市场份额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全球市场复膜机主要厂商2022和2023年产量列表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全球市场复膜机主要厂商2022和2023年产值列表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全球市场复膜机主要厂商2022和2023年产品价格列表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中国市场复膜机主要厂商2022和2023年产量、产值及市场份额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中国市场复膜机主要厂商2022和2023年产量列表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中国市场复膜机主要厂商2022和2023年产值列表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复膜机厂商产地分布及商业化日期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复膜机行业集中度分析</w:t>
      </w:r>
      <w:r>
        <w:rPr>
          <w:rFonts w:hint="eastAsia"/>
        </w:rPr>
        <w:br/>
      </w:r>
      <w:r>
        <w:rPr>
          <w:rFonts w:hint="eastAsia"/>
        </w:rPr>
        <w:t>　　　　2.4.2 复膜机行业竞争程度分析</w:t>
      </w:r>
      <w:r>
        <w:rPr>
          <w:rFonts w:hint="eastAsia"/>
        </w:rPr>
        <w:br/>
      </w:r>
      <w:r>
        <w:rPr>
          <w:rFonts w:hint="eastAsia"/>
        </w:rPr>
        <w:t>　　2.5 复膜机全球领先企业SWOT分析</w:t>
      </w:r>
      <w:r>
        <w:rPr>
          <w:rFonts w:hint="eastAsia"/>
        </w:rPr>
        <w:br/>
      </w:r>
      <w:r>
        <w:rPr>
          <w:rFonts w:hint="eastAsia"/>
        </w:rPr>
        <w:t>　　2.6 复膜机中国企业SWOT分析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从生产角度分析全球主要地区复膜机产量、产值、市场份额、增长率及发展趋势（2018-2023年）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全球主要地区复膜机产量、产值及市场份额（2018-2023年）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全球主要地区复膜机产量及市场份额（2018-2023年）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全球主要地区复膜机产值及市场份额（2018-2023年）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中国市场复膜机2018-2023年产量、产值及增长率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美国市场复膜机2018-2023年产量、产值及增长率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欧洲市场复膜机2018-2023年产量、产值及增长率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日本市场复膜机2018-2023年产量、产值及增长率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东南亚市场复膜机2018-2023年产量、产值及增长率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印度市场复膜机2018-2023年产量、产值及增长率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从消费角度分析全球主要地区复膜机消费量、市场份额及发展趋势（2018-2023年）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全球主要地区复膜机消费量、市场份额及发展预测（2018-2023年）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中国市场复膜机2018-2023年消费量、增长率及发展预测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美国市场复膜机2018-2023年消费量、增长率及发展预测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欧洲市场复膜机2018-2023年消费量、增长率及发展预测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日本市场复膜机2018-2023年消费量、增长率及发展预测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东南亚市场复膜机2018-2023年消费量、增长率及发展预测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印度市场复膜机2018-2023年消费量增长率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全球与中国复膜机主要生产商分析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重点企业（1）复膜机产品规格、参数及特点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重点企业（1）复膜机产品规格及价格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重点企业（1）复膜机产能、产量、产值、价格及毛利率（2018-2023年）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重点企业（2）复膜机产品规格、参数及特点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重点企业（2）复膜机产品规格及价格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重点企业（2）复膜机产能、产量、产值、价格及毛利率（2018-2023年）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重点企业（3）复膜机产品规格、参数及特点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重点企业（3）复膜机产品规格及价格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重点企业（3）复膜机产能、产量、产值、价格及毛利率（2018-2023年）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重点企业（4）复膜机产品规格、参数及特点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重点企业（4）复膜机产品规格及价格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重点企业（4）复膜机产能、产量、产值、价格及毛利率（2018-2023年）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重点企业（5）复膜机产品规格、参数及特点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重点企业（5）复膜机产品规格及价格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重点企业（5）复膜机产能、产量、产值、价格及毛利率（2018-2023年）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重点企业（6）复膜机产品规格、参数及特点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重点企业（6）复膜机产品规格及价格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重点企业（6）复膜机产能、产量、产值、价格及毛利率（2018-2023年）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重点企业（7）复膜机产品规格、参数及特点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重点企业（7）复膜机产品规格及价格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重点企业（7）复膜机产能、产量、产值、价格及毛利率（2018-2023年）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重点企业（8）复膜机产品规格、参数及特点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重点企业（8）复膜机产品规格及价格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重点企业（8）复膜机产能、产量、产值、价格及毛利率（2018-2023年）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重点企业（9）复膜机产品规格、参数及特点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重点企业（9）复膜机产品规格及价格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重点企业（9）复膜机产能、产量、产值、价格及毛利率（2018-2023年）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重点企业（10）复膜机产品规格、参数及特点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重点企业（10）复膜机产品规格及价格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重点企业（10）复膜机产能、产量、产值、价格及毛利率（2018-2023年）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不同类型复膜机产量、价格、产值及市场份额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全球市场不同类型复膜机产量、产值及市场份额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全球市场复膜机不同类型复膜机产量及市场份额（2018-2023年）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全球市场不同类型复膜机产值、市场份额（2018-2023年）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全球市场不同类型复膜机价格走势（2018-2023年）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中国市场复膜机主要分类产量、产值及市场份额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中国市场复膜机主要分类产量及市场份额及（2018-2023年）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中国市场复膜机主要分类产值、市场份额（2018-2023年）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中国市场复膜机主要分类价格走势（2018-2023年）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复膜机上游原料及下游主要应用领域分析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复膜机产业链分析</w:t>
      </w:r>
      <w:r>
        <w:rPr>
          <w:rFonts w:hint="eastAsia"/>
        </w:rPr>
        <w:br/>
      </w:r>
      <w:r>
        <w:rPr>
          <w:rFonts w:hint="eastAsia"/>
        </w:rPr>
        <w:t>　　7.2 复膜机产业上游供应分析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全球市场复膜机下游主要应用领域消费量、市场份额及增长率（2018-2023年）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中国市场复膜机主要应用领域消费量、市场份额及增长率（2018-2023年）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中国市场复膜机产量、消费量、进出口分析及未来趋势（2018-2023年）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中国市场复膜机产量、消费量、进出口分析及未来趋势（2018-2023年）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中国市场复膜机进出口贸易趋势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中国市场复膜机主要进口来源</w:t>
      </w:r>
      <w:r>
        <w:rPr>
          <w:rFonts w:hint="eastAsia"/>
        </w:rPr>
        <w:br/>
      </w:r>
      <w:r>
        <w:rPr>
          <w:rFonts w:hint="eastAsia"/>
        </w:rPr>
        <w:t>　　8.4 中国市场复膜机主要出口目的地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中国市场复膜机主要地区分布</w:t>
      </w:r>
      <w:r>
        <w:rPr>
          <w:rFonts w:hint="eastAsia"/>
        </w:rPr>
        <w:br/>
      </w:r>
      <w:r>
        <w:rPr>
          <w:rFonts w:hint="eastAsia"/>
        </w:rPr>
        <w:t>　　9.1 中国复膜机生产地区分布</w:t>
      </w:r>
      <w:r>
        <w:rPr>
          <w:rFonts w:hint="eastAsia"/>
        </w:rPr>
        <w:br/>
      </w:r>
      <w:r>
        <w:rPr>
          <w:rFonts w:hint="eastAsia"/>
        </w:rPr>
        <w:t>　　9.2 中国复膜机消费地区分布</w:t>
      </w:r>
      <w:r>
        <w:rPr>
          <w:rFonts w:hint="eastAsia"/>
        </w:rPr>
        <w:br/>
      </w:r>
      <w:r>
        <w:rPr>
          <w:rFonts w:hint="eastAsia"/>
        </w:rPr>
        <w:t>　　9.3 中国复膜机市场集中度及发展趋势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复膜机技术及相关行业技术发展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复膜机销售渠道分析及建议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国内市场复膜机销售渠道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国内市场复膜机未来销售模式及销售渠道的趋势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企业海外复膜机销售渠道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欧美日等地区复膜机销售渠道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欧美日等地区复膜机未来销售模式及销售渠道的趋势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复膜机销售/营销策略建议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复膜机产品市场定位及目标消费者分析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复膜机产品图片</w:t>
      </w:r>
      <w:r>
        <w:rPr>
          <w:rFonts w:hint="eastAsia"/>
        </w:rPr>
        <w:br/>
      </w:r>
      <w:r>
        <w:rPr>
          <w:rFonts w:hint="eastAsia"/>
        </w:rPr>
        <w:t>　　表 复膜机产品分类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2024年全球不同种类复膜机产量市场份额</w:t>
      </w:r>
      <w:r>
        <w:rPr>
          <w:rFonts w:hint="eastAsia"/>
        </w:rPr>
        <w:br/>
      </w:r>
      <w:r>
        <w:rPr>
          <w:rFonts w:hint="eastAsia"/>
        </w:rPr>
        <w:t>　　表 不同种类复膜机价格列表及趋势（2018-2023年）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手册产品图片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表 复膜机主要应用领域表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全球2023年复膜机不同应用领域消费量市场份额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全球市场复膜机产量（万台）及增长率（2018-2023年）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全球市场复膜机产值（万元）及增长率（2018-2023年）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中国市场复膜机产量（万台）、增长率及发展趋势（2018-2023年）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中国市场复膜机产值（万元）、增长率及未来发展趋势（2018-2023年）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全球复膜机产能（万台）、产量（万台）、产能利用率及发展趋势（2018-2023年）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全球复膜机产量（万台）、表观消费量及发展趋势（2018-2023年）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全球复膜机产量（万台）、市场需求量及发展趋势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中国复膜机产能（万台）、产量（万台）、产能利用率及发展趋势（2018-2023年）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中国复膜机产量（万台）、表观消费量及发展趋势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中国复膜机产量（万台）、市场需求量及发展趋势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全球市场复膜机主要厂商2022和2023年产量（万台）列表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全球市场复膜机主要厂商2022和2023年产量市场份额列表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全球市场复膜机主要厂商2023年产量市场份额列表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全球市场复膜机主要厂商2022年产量市场份额列表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全球市场复膜机主要厂商2022和2023年产值（万元）列表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全球市场复膜机主要厂商2022和2023年产值市场份额列表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全球市场复膜机主要厂商2023年产值市场份额列表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全球市场复膜机主要厂商2022年产值市场份额列表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全球市场复膜机主要厂商2022和2023年产品价格列表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中国市场复膜机主要厂商2022和2023年产量（万台）列表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中国市场复膜机主要厂商2022和2023年产量市场份额列表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中国市场复膜机主要厂商2023年产量市场份额列表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中国市场复膜机主要厂商2022年产量市场份额列表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中国市场复膜机主要厂商2022和2023年产值（万元）列表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中国市场复膜机主要厂商2022和2023年产值市场份额列表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中国市场复膜机主要厂商2023年产值市场份额列表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中国市场复膜机主要厂商2022年产值市场份额列表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复膜机厂商产地分布及商业化日期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复膜机全球领先企业SWOT分析</w:t>
      </w:r>
      <w:r>
        <w:rPr>
          <w:rFonts w:hint="eastAsia"/>
        </w:rPr>
        <w:br/>
      </w:r>
      <w:r>
        <w:rPr>
          <w:rFonts w:hint="eastAsia"/>
        </w:rPr>
        <w:t>　　表 复膜机中国企业SWOT分析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全球主要地区复膜机2018-2023年产量（万台）列表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全球主要地区复膜机2018-2023年产量市场份额列表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全球主要地区复膜机2023年产量市场份额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全球主要地区复膜机2018-2023年产值（万元）列表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全球主要地区复膜机2018-2023年产值市场份额列表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全球主要地区复膜机2024年产值市场份额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中国市场复膜机2018-2023年产量（万台）及增长率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中国市场复膜机2018-2023年产值（万元）及增长率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美国市场复膜机2018-2023年产量（万台）及增长率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美国市场复膜机2018-2023年产值（万元）及增长率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欧洲市场复膜机2018-2023年产量（万台）及增长率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欧洲市场复膜机2018-2023年产值（万元）及增长率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日本市场复膜机2018-2023年产量（万台）及增长率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日本市场复膜机2018-2023年产值（万元）及增长率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东南亚市场复膜机2018-2023年产量（万台）及增长率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东南亚市场复膜机2018-2023年产值（万元）及增长率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印度市场复膜机2018-2023年产量（万台）及增长率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印度市场复膜机2018-2023年产值（万元）及增长率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全球主要地区复膜机2018-2023年消费量（万台）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全球主要地区复膜机2018-2023年消费量市场份额列表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全球主要地区复膜机2024年消费量市场份额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中国市场复膜机2018-2023年消费量（万台）、增长率及发展预测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中国市场复膜机2024-2030年消费量（万台）、增长率及发展预测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欧洲市场复膜机2018-2023年消费量（万台）、增长率及发展预测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日本市场复膜机2018-2023年消费量（万台）、增长率及发展预测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东南亚市场复膜机2018-2023年消费量（万台）、增长率及发展预测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印度市场复膜机2018-2023年消费量（万台）、增长率及发展预测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重点企业（1）复膜机产品规格、参数、特点及价格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重点企业（1）复膜机产品规格及价格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重点企业（1）复膜机产能（万台）、产量（万台）、产值（万元）、价格及毛利率（2018-2023年）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重点企业（1）复膜机产量全球市场份额（2023年）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重点企业（1）复膜机产量全球市场份额（2024年）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重点企业（2）复膜机产品规格、参数、特点及价格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重点企业（2）复膜机产品规格及价格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重点企业（2）复膜机产能（万台）、产量（万台）、产值（万元）、价格及毛利率（2018-2023年）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重点企业（2）复膜机产量全球市场份额（2023年）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重点企业（2）复膜机产量全球市场份额（2024年）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重点企业（3）复膜机产品规格、参数、特点及价格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重点企业（3）复膜机产品规格及价格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重点企业（3）复膜机产能（万台）、产量（万台）、产值（万元）、价格及毛利率（2018-2023年）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重点企业（3）复膜机产量全球市场份额（2023年）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重点企业（3）复膜机产量全球市场份额（2024年）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重点企业（4）复膜机产品规格、参数、特点及价格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重点企业（4）复膜机产品规格及价格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重点企业（4）复膜机产能（万台）、产量（万台）、产值（万元）、价格及毛利率（2018-2023年）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重点企业（4）复膜机产量全球市场份额（2023年）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重点企业（4）复膜机产量全球市场份额（2024年）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重点企业（5）复膜机产品规格、参数、特点及价格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重点企业（5）复膜机产品规格及价格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重点企业（5）复膜机产能（万台）、产量（万台）、产值（万元）、价格及毛利率（2018-2023年）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重点企业（5）复膜机产量全球市场份额（2023年）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重点企业（5）复膜机产量全球市场份额（2024年）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重点企业（6）复膜机产品规格、参数、特点及价格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重点企业（6）复膜机产品规格及价格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重点企业（6）复膜机产能（万台）、产量（万台）、产值（万元）、价格及毛利率（2018-2023年）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重点企业（6）复膜机产量全球市场份额（2023年）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重点企业（6）复膜机产量全球市场份额（2024年）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重点企业（7）复膜机产品规格、参数、特点及价格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重点企业（7）复膜机产品规格及价格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重点企业（7）复膜机产能（万台）、产量（万台）、产值（万元）、价格及毛利率（2018-2023年）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重点企业（7）复膜机产量全球市场份额（2023年）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重点企业（7）复膜机产量全球市场份额（2024年）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重点企业（8）复膜机产品规格、参数、特点及价格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重点企业（8）复膜机产品规格及价格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重点企业（8）复膜机产能（万台）、产量（万台）、产值（万元）、价格及毛利率（2018-2023年）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重点企业（8）复膜机产量全球市场份额（2023年）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重点企业（8）复膜机产量全球市场份额（2024年）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重点企业（9）复膜机产品规格、参数、特点及价格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重点企业（9）复膜机产品规格及价格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重点企业（9）复膜机产能（万台）、产量（万台）、产值（万元）、价格及毛利率（2018-2023年）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重点企业（9）复膜机产量全球市场份额（2023年）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重点企业（9）复膜机产量全球市场份额（2024年）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重点企业（10）复膜机产品规格、参数、特点及价格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重点企业（10）复膜机产品规格及价格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重点企业（10）复膜机产能（万台）、产量（万台）、产值（万元）、价格及毛利率（2018-2023年）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重点企业（10）复膜机产量全球市场份额（2023年）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重点企业（10）复膜机产量全球市场份额（2024年）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全球市场不同类型复膜机产量（万台）（2018-2023年）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全球市场不同类型复膜机产量市场份额（2018-2023年）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全球市场不同类型复膜机产值（万元）（2018-2023年）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全球市场不同类型复膜机产值市场份额（2018-2023年）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全球市场不同类型复膜机价格走势（2018-2023年）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中国市场复膜机主要分类产量（万台）（2018-2023年）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中国市场复膜机主要分类产量市场份额（2018-2023年）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中国市场复膜机主要分类产值（万元）（2018-2023年）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中国市场复膜机主要分类产值市场份额（2018-2023年）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中国市场复膜机主要分类价格走势（2018-2023年）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复膜机产业链图</w:t>
      </w:r>
      <w:r>
        <w:rPr>
          <w:rFonts w:hint="eastAsia"/>
        </w:rPr>
        <w:br/>
      </w:r>
      <w:r>
        <w:rPr>
          <w:rFonts w:hint="eastAsia"/>
        </w:rPr>
        <w:t>　　表 复膜机上游原料供应商及联系方式列表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全球市场复膜机主要应用领域消费量（万台）（2018-2023年）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全球市场复膜机主要应用领域消费量市场份额（2018-2023年）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2024年全球市场复膜机主要应用领域消费量市场份额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全球市场复膜机主要应用领域消费量增长率（2018-2023年）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中国市场复膜机主要应用领域消费量（万台）（2018-2023年）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中国市场复膜机主要应用领域消费量市场份额（2018-2023年）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中国市场复膜机主要应用领域消费量增长率（2018-2023年）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中国市场复膜机产量（万台）、消费量（万台）、进出口分析及未来趋势（2018-2023年）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fd00527a449d2" w:history="1">
        <w:r>
          <w:rPr>
            <w:rStyle w:val="Hyperlink"/>
          </w:rPr>
          <w:t>2024-2030年全球与中国复膜机行业发展全面调研与未来趋势预测报告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fd00527a449d2" w:history="1">
        <w:r>
          <w:rPr>
            <w:rStyle w:val="Hyperlink"/>
          </w:rPr>
          <w:t>https://www.20087.com/6/57/FuMoJiFaZhanQuShiYuCe.html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eee605aba412e" w:history="1">
      <w:r>
        <w:rPr>
          <w:rStyle w:val="Hyperlink"/>
        </w:rPr>
        <w:t>2024-2030年全球与中国复膜机行业发展全面调研与未来趋势预测报告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FuMoJiFaZhanQuShiYuCe.html" TargetMode="External" Id="R3edfd00527a4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FuMoJiFaZhanQuShiYuCe.html" TargetMode="External" Id="Redbeee605aba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2023-11-02T00:31:00Z</dcterms:created>
  <dcterms:modified xsi:type="dcterms:W3CDTF">2023-11-02T01:31:00Z</dcterms:modified>
  <dc:subject>2024-2030年全球与中国复膜机行业发展全面调研与未来趋势预测报告</dc:subject>
  <dc:title>2024-2030年全球与中国复膜机行业发展全面调研与未来趋势预测报告</dc:title>
  <cp:keywords>2024-2030年全球与中国复膜机行业发展全面调研与未来趋势预测报告</cp:keywords>
  <dc:description>2024-2030年全球与中国复膜机行业发展全面调研与未来趋势预测报告</dc:description>
</cp:coreProperties>
</file>