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03b1fadef4027" w:history="1">
              <w:r>
                <w:rPr>
                  <w:rStyle w:val="Hyperlink"/>
                </w:rPr>
                <w:t>2024-2030年中国多孔陶瓷真空吸盘行业调研与发展趋势预测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03b1fadef4027" w:history="1">
              <w:r>
                <w:rPr>
                  <w:rStyle w:val="Hyperlink"/>
                </w:rPr>
                <w:t>2024-2030年中国多孔陶瓷真空吸盘行业调研与发展趋势预测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03b1fadef4027" w:history="1">
                <w:r>
                  <w:rPr>
                    <w:rStyle w:val="Hyperlink"/>
                  </w:rPr>
                  <w:t>https://www.20087.com/6/27/DuoKongTaoCiZhenKongXiPanDeFaZhanQuShi.html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陶瓷真空吸盘是一种基于多孔材料制成的吸附装置，广泛应用于自动化工业中，如电子组装、半导体制造、平板显示面板搬运等。相比传统橡胶吸盘，多孔陶瓷吸盘具有更好的耐热性、耐磨性和吸附稳定性，尤其适用于高温和精密操作环境。</w:t>
      </w:r>
      <w:r>
        <w:rPr>
          <w:rFonts w:hint="eastAsia"/>
        </w:rPr>
        <w:br/>
      </w:r>
      <w:r>
        <w:rPr>
          <w:rFonts w:hint="eastAsia"/>
        </w:rPr>
        <w:t>　　未来，多孔陶瓷真空吸盘将更加注重材料创新和应用扩展。一方面，通过纳米技术和复合材料的开发，提高吸盘的吸附力和使用寿命，减少维护成本。另一方面，随着工业4.0和智能制造的发展，多孔陶瓷真空吸盘将集成到更复杂的自动化系统中，实现更精确、更快速的物料搬运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03b1fadef4027" w:history="1">
        <w:r>
          <w:rPr>
            <w:rStyle w:val="Hyperlink"/>
          </w:rPr>
          <w:t>2024-2030年中国多孔陶瓷真空吸盘行业调研与发展趋势预测</w:t>
        </w:r>
      </w:hyperlink>
      <w:r>
        <w:rPr>
          <w:rFonts w:hint="eastAsia"/>
        </w:rPr>
        <w:t>》深入剖析了当前多孔陶瓷真空吸盘行业的现状与市场需求，详细探讨了多孔陶瓷真空吸盘市场规模及其价格动态。多孔陶瓷真空吸盘报告从产业链角度出发，分析了上下游的影响因素，并进一步细分市场，对多孔陶瓷真空吸盘各细分领域的具体情况进行探讨。多孔陶瓷真空吸盘报告还根据现有数据，对多孔陶瓷真空吸盘市场前景及发展趋势进行了科学预测，揭示了行业内重点企业的竞争格局，评估了品牌影响力和市场集中度，同时指出了多孔陶瓷真空吸盘行业面临的风险与机遇。多孔陶瓷真空吸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多孔陶瓷真空吸盘市场概述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按照不同产品类型，多孔陶瓷真空吸盘主要可以分为如下几个类别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中国不同产品类型多孔陶瓷真空吸盘增长趋势2019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孔隙率低于30%</w:t>
      </w:r>
      <w:r>
        <w:rPr>
          <w:rFonts w:hint="eastAsia"/>
        </w:rPr>
        <w:br/>
      </w:r>
      <w:r>
        <w:rPr>
          <w:rFonts w:hint="eastAsia"/>
        </w:rPr>
        <w:t>　　　　1.2.3 孔隙率30-40%</w:t>
      </w:r>
      <w:r>
        <w:rPr>
          <w:rFonts w:hint="eastAsia"/>
        </w:rPr>
        <w:br/>
      </w:r>
      <w:r>
        <w:rPr>
          <w:rFonts w:hint="eastAsia"/>
        </w:rPr>
        <w:t>　　　　1.2.4 孔隙率大于40%</w:t>
      </w:r>
      <w:r>
        <w:rPr>
          <w:rFonts w:hint="eastAsia"/>
        </w:rPr>
        <w:br/>
      </w:r>
      <w:r>
        <w:rPr>
          <w:rFonts w:hint="eastAsia"/>
        </w:rPr>
        <w:t>　　1.3 从不同应用，多孔陶瓷真空吸盘主要包括如下几个方面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中国不同应用多孔陶瓷真空吸盘增长趋势2019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光学</w:t>
      </w:r>
      <w:r>
        <w:rPr>
          <w:rFonts w:hint="eastAsia"/>
        </w:rPr>
        <w:br/>
      </w:r>
      <w:r>
        <w:rPr>
          <w:rFonts w:hint="eastAsia"/>
        </w:rPr>
        <w:t>　　1.4 中国多孔陶瓷真空吸盘发展现状及未来趋势（2019-2030）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中国市场多孔陶瓷真空吸盘收入及增长率（2019-2030）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中国市场多孔陶瓷真空吸盘销量及增长率（2019-2030）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中国市场主要多孔陶瓷真空吸盘厂商分析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中国市场主要厂商多孔陶瓷真空吸盘销量、收入及市场份额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中国市场主要厂商多孔陶瓷真空吸盘销量（2019-2024）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中国市场主要厂商多孔陶瓷真空吸盘收入（2019-2024）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2023年中国市场主要厂商多孔陶瓷真空吸盘收入排名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中国市场主要厂商多孔陶瓷真空吸盘价格（2019-2024）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中国市场主要厂商多孔陶瓷真空吸盘总部及产地分布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中国市场主要厂商成立时间及多孔陶瓷真空吸盘商业化日期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中国市场主要厂商多孔陶瓷真空吸盘产品类型及应用</w:t>
      </w:r>
      <w:r>
        <w:rPr>
          <w:rFonts w:hint="eastAsia"/>
        </w:rPr>
        <w:br/>
      </w:r>
      <w:r>
        <w:rPr>
          <w:rFonts w:hint="eastAsia"/>
        </w:rPr>
        <w:t>　　2.5 多孔陶瓷真空吸盘行业集中度、竞争程度分析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多孔陶瓷真空吸盘行业集中度分析：2023年中国Top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中国多孔陶瓷真空吸盘第一梯队、第二梯队和第三梯队厂商（品牌）及2023年市场份额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中国市场多孔陶瓷真空吸盘主要企业分析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重点企业（23）在中国市场多孔陶瓷真空吸盘销量、收入、价格及毛利率（2019-2024）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不同类型多孔陶瓷真空吸盘分析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中国市场不同产品类型多孔陶瓷真空吸盘销量（2019-2030）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中国市场不同产品类型多孔陶瓷真空吸盘销量及市场份额（2019-2024）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中国市场不同产品类型多孔陶瓷真空吸盘销量预测（2024-2030）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中国市场不同产品类型多孔陶瓷真空吸盘规模（2019-2030）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中国市场不同产品类型多孔陶瓷真空吸盘规模及市场份额（2019-2024）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中国市场不同产品类型多孔陶瓷真空吸盘规模预测（2024-2030）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中国市场不同产品类型多孔陶瓷真空吸盘价格走势（2019-2030）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不同应用多孔陶瓷真空吸盘分析</w:t>
      </w:r>
      <w:r>
        <w:rPr>
          <w:rFonts w:hint="eastAsia"/>
        </w:rPr>
        <w:br/>
      </w:r>
      <w:r>
        <w:rPr>
          <w:rFonts w:hint="eastAsia"/>
        </w:rPr>
        <w:t>　　5.1 中国市场不同应用多孔陶瓷真空吸盘销量（2019-2030）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中国市场不同应用多孔陶瓷真空吸盘销量及市场份额（2019-2024）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中国市场不同应用多孔陶瓷真空吸盘销量预测（2024-2030）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中国市场不同应用多孔陶瓷真空吸盘规模（2019-2030）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中国市场不同应用多孔陶瓷真空吸盘规模及市场份额（2019-2024）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中国市场不同应用多孔陶瓷真空吸盘规模预测（2024-2030）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中国市场不同应用多孔陶瓷真空吸盘价格走势（2019-2030）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多孔陶瓷真空吸盘行业发展分析---发展趋势</w:t>
      </w:r>
      <w:r>
        <w:rPr>
          <w:rFonts w:hint="eastAsia"/>
        </w:rPr>
        <w:br/>
      </w:r>
      <w:r>
        <w:rPr>
          <w:rFonts w:hint="eastAsia"/>
        </w:rPr>
        <w:t>　　6.2 多孔陶瓷真空吸盘行业发展分析---厂商壁垒</w:t>
      </w:r>
      <w:r>
        <w:rPr>
          <w:rFonts w:hint="eastAsia"/>
        </w:rPr>
        <w:br/>
      </w:r>
      <w:r>
        <w:rPr>
          <w:rFonts w:hint="eastAsia"/>
        </w:rPr>
        <w:t>　　6.3 多孔陶瓷真空吸盘行业发展分析---驱动因素</w:t>
      </w:r>
      <w:r>
        <w:rPr>
          <w:rFonts w:hint="eastAsia"/>
        </w:rPr>
        <w:br/>
      </w:r>
      <w:r>
        <w:rPr>
          <w:rFonts w:hint="eastAsia"/>
        </w:rPr>
        <w:t>　　6.4 多孔陶瓷真空吸盘行业发展分析---制约因素</w:t>
      </w:r>
      <w:r>
        <w:rPr>
          <w:rFonts w:hint="eastAsia"/>
        </w:rPr>
        <w:br/>
      </w:r>
      <w:r>
        <w:rPr>
          <w:rFonts w:hint="eastAsia"/>
        </w:rPr>
        <w:t>　　6.5 多孔陶瓷真空吸盘中国企业SWOT分析</w:t>
      </w:r>
      <w:r>
        <w:rPr>
          <w:rFonts w:hint="eastAsia"/>
        </w:rPr>
        <w:br/>
      </w:r>
      <w:r>
        <w:rPr>
          <w:rFonts w:hint="eastAsia"/>
        </w:rPr>
        <w:t>　　6.6 多孔陶瓷真空吸盘行业政策环境分析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多孔陶瓷真空吸盘行业产业链简介</w:t>
      </w:r>
      <w:r>
        <w:rPr>
          <w:rFonts w:hint="eastAsia"/>
        </w:rPr>
        <w:br/>
      </w:r>
      <w:r>
        <w:rPr>
          <w:rFonts w:hint="eastAsia"/>
        </w:rPr>
        <w:t>　　7.2 多孔陶瓷真空吸盘产业链分析-上游</w:t>
      </w:r>
      <w:r>
        <w:rPr>
          <w:rFonts w:hint="eastAsia"/>
        </w:rPr>
        <w:br/>
      </w:r>
      <w:r>
        <w:rPr>
          <w:rFonts w:hint="eastAsia"/>
        </w:rPr>
        <w:t>　　7.3 多孔陶瓷真空吸盘产业链分析-中游</w:t>
      </w:r>
      <w:r>
        <w:rPr>
          <w:rFonts w:hint="eastAsia"/>
        </w:rPr>
        <w:br/>
      </w:r>
      <w:r>
        <w:rPr>
          <w:rFonts w:hint="eastAsia"/>
        </w:rPr>
        <w:t>　　7.4 多孔陶瓷真空吸盘产业链分析-下游：行业场景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多孔陶瓷真空吸盘行业采购模式</w:t>
      </w:r>
      <w:r>
        <w:rPr>
          <w:rFonts w:hint="eastAsia"/>
        </w:rPr>
        <w:br/>
      </w:r>
      <w:r>
        <w:rPr>
          <w:rFonts w:hint="eastAsia"/>
        </w:rPr>
        <w:t>　　7.6 多孔陶瓷真空吸盘行业生产模式</w:t>
      </w:r>
      <w:r>
        <w:rPr>
          <w:rFonts w:hint="eastAsia"/>
        </w:rPr>
        <w:br/>
      </w:r>
      <w:r>
        <w:rPr>
          <w:rFonts w:hint="eastAsia"/>
        </w:rPr>
        <w:t>　　7.7 多孔陶瓷真空吸盘行业销售模式及销售渠道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中国本土多孔陶瓷真空吸盘产能、产量分析</w:t>
      </w:r>
      <w:r>
        <w:rPr>
          <w:rFonts w:hint="eastAsia"/>
        </w:rPr>
        <w:br/>
      </w:r>
      <w:r>
        <w:rPr>
          <w:rFonts w:hint="eastAsia"/>
        </w:rPr>
        <w:t>　　8.1 中国多孔陶瓷真空吸盘供需现状及预测（2019-2030）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中国多孔陶瓷真空吸盘产能、产量、产能利用率及发展趋势（2019-2030）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中国多孔陶瓷真空吸盘产量、市场需求量及发展趋势（2019-2030）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中国多孔陶瓷真空吸盘进出口分析</w:t>
      </w:r>
      <w:r>
        <w:rPr>
          <w:rFonts w:hint="eastAsia"/>
        </w:rPr>
        <w:br/>
      </w:r>
      <w:r>
        <w:rPr>
          <w:rFonts w:hint="eastAsia"/>
        </w:rPr>
        <w:t>　　　　8.2.1 中国市场多孔陶瓷真空吸盘主要进口来源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中国市场多孔陶瓷真空吸盘主要出口目的地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不同产品类型，多孔陶瓷真空吸盘市场规模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不同应用多孔陶瓷真空吸盘市场规模2019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中国市场主要厂商多孔陶瓷真空吸盘销量（2019-2024）&amp;（千件）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中国市场主要厂商多孔陶瓷真空吸盘销量市场份额（2019-2024）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中国市场主要厂商多孔陶瓷真空吸盘收入（2019-2024）&amp;（万元）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中国市场主要厂商多孔陶瓷真空吸盘收入份额（2019-2024）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2023年中国主要生产商多孔陶瓷真空吸盘收入排名（万元）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中国市场主要厂商多孔陶瓷真空吸盘价格（2019-2024）&amp;（元/件）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中国市场主要厂商多孔陶瓷真空吸盘总部及产地分布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中国市场主要厂商成立时间及多孔陶瓷真空吸盘商业化日期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中国市场主要厂商多孔陶瓷真空吸盘产品类型及应用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2023年中国市场多孔陶瓷真空吸盘主要厂商市场地位（第一梯队、第二梯队和第三梯队）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重点企业（21）多孔陶瓷真空吸盘公生产基地、总部、竞争对手及市场地位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多孔陶瓷真空吸盘生产基地、总部、竞争对手及市场地位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多孔陶瓷真空吸盘销量（千件）、收入（万元）、价格（元/件）及毛利率（2019-2024）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中国市场不同类型多孔陶瓷真空吸盘销量（2019-2024）&amp;（千件）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表129 中国市场不同类型多孔陶瓷真空吸盘销量市场份额（2019-2024）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表130 中国市场不同类型多孔陶瓷真空吸盘销量预测（2024-2030）&amp;（千件）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表131 中国市场不同类型多孔陶瓷真空吸盘销量市场份额预测（2024-2030）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表132 中国市场不同类型多孔陶瓷真空吸盘规模（2019-2024）&amp;（万元）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中国市场不同类型多孔陶瓷真空吸盘规模市场份额（2019-2024）</w:t>
      </w:r>
      <w:r>
        <w:rPr>
          <w:rFonts w:hint="eastAsia"/>
        </w:rPr>
        <w:br/>
      </w:r>
      <w:r>
        <w:rPr>
          <w:rFonts w:hint="eastAsia"/>
        </w:rPr>
        <w:t>　　表134 中国市场不同类型多孔陶瓷真空吸盘规模预测（2024-2030）&amp;（万元）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表135 中国市场不同类型多孔陶瓷真空吸盘规模市场份额预测（2024-2030）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表136 中国市场不同应用多孔陶瓷真空吸盘销量（2019-2024）&amp;（千件）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表137 中国市场不同应用多孔陶瓷真空吸盘销量市场份额（2019-2024）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表138 中国市场不同应用多孔陶瓷真空吸盘销量预测（2024-2030）&amp;（千件）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中国市场不同应用多孔陶瓷真空吸盘销量市场份额预测（2024-2030）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中国市场不同应用多孔陶瓷真空吸盘规模（2019-2024）&amp;（万元）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中国市场不同应用多孔陶瓷真空吸盘规模市场份额（2019-2024）</w:t>
      </w:r>
      <w:r>
        <w:rPr>
          <w:rFonts w:hint="eastAsia"/>
        </w:rPr>
        <w:br/>
      </w:r>
      <w:r>
        <w:rPr>
          <w:rFonts w:hint="eastAsia"/>
        </w:rPr>
        <w:t>　　表142 中国市场不同应用多孔陶瓷真空吸盘规模预测（2024-2030）&amp;（万元）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中国市场不同应用多孔陶瓷真空吸盘规模市场份额预测（2024-2030）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表144 多孔陶瓷真空吸盘行业发展分析---发展趋势</w:t>
      </w:r>
      <w:r>
        <w:rPr>
          <w:rFonts w:hint="eastAsia"/>
        </w:rPr>
        <w:br/>
      </w:r>
      <w:r>
        <w:rPr>
          <w:rFonts w:hint="eastAsia"/>
        </w:rPr>
        <w:t>　　表145 多孔陶瓷真空吸盘行业发展分析---厂商壁垒</w:t>
      </w:r>
      <w:r>
        <w:rPr>
          <w:rFonts w:hint="eastAsia"/>
        </w:rPr>
        <w:br/>
      </w:r>
      <w:r>
        <w:rPr>
          <w:rFonts w:hint="eastAsia"/>
        </w:rPr>
        <w:t>　　表146 多孔陶瓷真空吸盘行业发展分析---驱动因素</w:t>
      </w:r>
      <w:r>
        <w:rPr>
          <w:rFonts w:hint="eastAsia"/>
        </w:rPr>
        <w:br/>
      </w:r>
      <w:r>
        <w:rPr>
          <w:rFonts w:hint="eastAsia"/>
        </w:rPr>
        <w:t>　　表147 多孔陶瓷真空吸盘行业发展分析---制约因素</w:t>
      </w:r>
      <w:r>
        <w:rPr>
          <w:rFonts w:hint="eastAsia"/>
        </w:rPr>
        <w:br/>
      </w:r>
      <w:r>
        <w:rPr>
          <w:rFonts w:hint="eastAsia"/>
        </w:rPr>
        <w:t>　　表148 多孔陶瓷真空吸盘行业相关重点政策一览</w:t>
      </w:r>
      <w:r>
        <w:rPr>
          <w:rFonts w:hint="eastAsia"/>
        </w:rPr>
        <w:br/>
      </w:r>
      <w:r>
        <w:rPr>
          <w:rFonts w:hint="eastAsia"/>
        </w:rPr>
        <w:t>　　表149 多孔陶瓷真空吸盘行业供应链分析</w:t>
      </w:r>
      <w:r>
        <w:rPr>
          <w:rFonts w:hint="eastAsia"/>
        </w:rPr>
        <w:br/>
      </w:r>
      <w:r>
        <w:rPr>
          <w:rFonts w:hint="eastAsia"/>
        </w:rPr>
        <w:t>　　表150 多孔陶瓷真空吸盘上游原料供应商</w:t>
      </w:r>
      <w:r>
        <w:rPr>
          <w:rFonts w:hint="eastAsia"/>
        </w:rPr>
        <w:br/>
      </w:r>
      <w:r>
        <w:rPr>
          <w:rFonts w:hint="eastAsia"/>
        </w:rPr>
        <w:t>　　表151 多孔陶瓷真空吸盘行业主要下游客户</w:t>
      </w:r>
      <w:r>
        <w:rPr>
          <w:rFonts w:hint="eastAsia"/>
        </w:rPr>
        <w:br/>
      </w:r>
      <w:r>
        <w:rPr>
          <w:rFonts w:hint="eastAsia"/>
        </w:rPr>
        <w:t>　　表152 多孔陶瓷真空吸盘典型经销商</w:t>
      </w:r>
      <w:r>
        <w:rPr>
          <w:rFonts w:hint="eastAsia"/>
        </w:rPr>
        <w:br/>
      </w:r>
      <w:r>
        <w:rPr>
          <w:rFonts w:hint="eastAsia"/>
        </w:rPr>
        <w:t>　　表153 中国多孔陶瓷真空吸盘产量、销量、进口量及出口量（2019-2024）&amp;（千件）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表154 中国多孔陶瓷真空吸盘产量、销量、进口量及出口量预测（2024-2030）&amp;（千件）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表155 中国市场多孔陶瓷真空吸盘主要进口来源</w:t>
      </w:r>
      <w:r>
        <w:rPr>
          <w:rFonts w:hint="eastAsia"/>
        </w:rPr>
        <w:br/>
      </w:r>
      <w:r>
        <w:rPr>
          <w:rFonts w:hint="eastAsia"/>
        </w:rPr>
        <w:t>　　表156 中国市场多孔陶瓷真空吸盘主要出口目的地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多孔陶瓷真空吸盘产品图片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中国不同产品类型多孔陶瓷真空吸盘产量市场份额2023 &amp; 2024</w:t>
      </w:r>
      <w:r>
        <w:rPr>
          <w:rFonts w:hint="eastAsia"/>
        </w:rPr>
        <w:br/>
      </w:r>
      <w:r>
        <w:rPr>
          <w:rFonts w:hint="eastAsia"/>
        </w:rPr>
        <w:t>　　图3 孔隙率低于30%产品图片</w:t>
      </w:r>
      <w:r>
        <w:rPr>
          <w:rFonts w:hint="eastAsia"/>
        </w:rPr>
        <w:br/>
      </w:r>
      <w:r>
        <w:rPr>
          <w:rFonts w:hint="eastAsia"/>
        </w:rPr>
        <w:t>　　图4 孔隙率30-40%产品图片</w:t>
      </w:r>
      <w:r>
        <w:rPr>
          <w:rFonts w:hint="eastAsia"/>
        </w:rPr>
        <w:br/>
      </w:r>
      <w:r>
        <w:rPr>
          <w:rFonts w:hint="eastAsia"/>
        </w:rPr>
        <w:t>　　图5 孔隙率大于40%产品图片</w:t>
      </w:r>
      <w:r>
        <w:rPr>
          <w:rFonts w:hint="eastAsia"/>
        </w:rPr>
        <w:br/>
      </w:r>
      <w:r>
        <w:rPr>
          <w:rFonts w:hint="eastAsia"/>
        </w:rPr>
        <w:t>　　图6 中国不同应用多孔陶瓷真空吸盘市场份额2023 vs 2024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光伏</w:t>
      </w:r>
      <w:r>
        <w:rPr>
          <w:rFonts w:hint="eastAsia"/>
        </w:rPr>
        <w:br/>
      </w:r>
      <w:r>
        <w:rPr>
          <w:rFonts w:hint="eastAsia"/>
        </w:rPr>
        <w:t>　　图10 光学</w:t>
      </w:r>
      <w:r>
        <w:rPr>
          <w:rFonts w:hint="eastAsia"/>
        </w:rPr>
        <w:br/>
      </w:r>
      <w:r>
        <w:rPr>
          <w:rFonts w:hint="eastAsia"/>
        </w:rPr>
        <w:t>　　图11 中国市场多孔陶瓷真空吸盘市场规模，2019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中国市场多孔陶瓷真空吸盘收入及增长率（2019-2030）&amp;（万元）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中国市场多孔陶瓷真空吸盘销量及增长率（2019-2030）&amp;（千件）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图14 2023年中国市场主要厂商多孔陶瓷真空吸盘销量市场份额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2023年中国市场主要厂商多孔陶瓷真空吸盘收入市场份额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2023年中国市场前五大厂商多孔陶瓷真空吸盘市场份额</w:t>
      </w:r>
      <w:r>
        <w:rPr>
          <w:rFonts w:hint="eastAsia"/>
        </w:rPr>
        <w:br/>
      </w:r>
      <w:r>
        <w:rPr>
          <w:rFonts w:hint="eastAsia"/>
        </w:rPr>
        <w:t>　　图17 2023年中国市场多孔陶瓷真空吸盘第一梯队、第二梯队和第三梯队厂商（品牌）及市场份额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中国市场不同产品类型多孔陶瓷真空吸盘价格走势（2019-2030）&amp;（元/件）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中国市场不同应用多孔陶瓷真空吸盘价格走势（2019-2030）&amp;（元/件）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多孔陶瓷真空吸盘中国企业SWOT分析</w:t>
      </w:r>
      <w:r>
        <w:rPr>
          <w:rFonts w:hint="eastAsia"/>
        </w:rPr>
        <w:br/>
      </w:r>
      <w:r>
        <w:rPr>
          <w:rFonts w:hint="eastAsia"/>
        </w:rPr>
        <w:t>　　图21 多孔陶瓷真空吸盘产业链</w:t>
      </w:r>
      <w:r>
        <w:rPr>
          <w:rFonts w:hint="eastAsia"/>
        </w:rPr>
        <w:br/>
      </w:r>
      <w:r>
        <w:rPr>
          <w:rFonts w:hint="eastAsia"/>
        </w:rPr>
        <w:t>　　图22 多孔陶瓷真空吸盘行业采购模式分析</w:t>
      </w:r>
      <w:r>
        <w:rPr>
          <w:rFonts w:hint="eastAsia"/>
        </w:rPr>
        <w:br/>
      </w:r>
      <w:r>
        <w:rPr>
          <w:rFonts w:hint="eastAsia"/>
        </w:rPr>
        <w:t>　　图23 多孔陶瓷真空吸盘行业生产模式分析</w:t>
      </w:r>
      <w:r>
        <w:rPr>
          <w:rFonts w:hint="eastAsia"/>
        </w:rPr>
        <w:br/>
      </w:r>
      <w:r>
        <w:rPr>
          <w:rFonts w:hint="eastAsia"/>
        </w:rPr>
        <w:t>　　图24 多孔陶瓷真空吸盘行业销售模式分析</w:t>
      </w:r>
      <w:r>
        <w:rPr>
          <w:rFonts w:hint="eastAsia"/>
        </w:rPr>
        <w:br/>
      </w:r>
      <w:r>
        <w:rPr>
          <w:rFonts w:hint="eastAsia"/>
        </w:rPr>
        <w:t>　　图25 中国多孔陶瓷真空吸盘产能、产量、产能利用率及发展趋势（2019-2030）&amp;（千件）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中国多孔陶瓷真空吸盘产量、市场需求量及发展趋势（2019-2030）&amp;（千件）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03b1fadef4027" w:history="1">
        <w:r>
          <w:rPr>
            <w:rStyle w:val="Hyperlink"/>
          </w:rPr>
          <w:t>2024-2030年中国多孔陶瓷真空吸盘行业调研与发展趋势预测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03b1fadef4027" w:history="1">
        <w:r>
          <w:rPr>
            <w:rStyle w:val="Hyperlink"/>
          </w:rPr>
          <w:t>https://www.20087.com/6/27/DuoKongTaoCiZhenKongXiPanDeFaZhanQuShi.html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263838a8547b4" w:history="1">
      <w:r>
        <w:rPr>
          <w:rStyle w:val="Hyperlink"/>
        </w:rPr>
        <w:t>2024-2030年中国多孔陶瓷真空吸盘行业调研与发展趋势预测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uoKongTaoCiZhenKongXiPanDeFaZhanQuShi.html" TargetMode="External" Id="Rc4b03b1fadef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uoKongTaoCiZhenKongXiPanDeFaZhanQuShi.html" TargetMode="External" Id="R8b2263838a85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2024-04-06T05:04:00Z</dcterms:created>
  <dcterms:modified xsi:type="dcterms:W3CDTF">2024-04-06T06:04:00Z</dcterms:modified>
  <dc:subject>2024-2030年中国多孔陶瓷真空吸盘行业调研与发展趋势预测</dc:subject>
  <dc:title>2024-2030年中国多孔陶瓷真空吸盘行业调研与发展趋势预测</dc:title>
  <cp:keywords>2024-2030年中国多孔陶瓷真空吸盘行业调研与发展趋势预测</cp:keywords>
  <dc:description>2024-2030年中国多孔陶瓷真空吸盘行业调研与发展趋势预测</dc:description>
</cp:coreProperties>
</file>