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4534b9fe8456b" w:history="1">
              <w:r>
                <w:rPr>
                  <w:rStyle w:val="Hyperlink"/>
                </w:rPr>
                <w:t>2026-2032年中国太阳能集热器行业调研与发展前景预测报告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4534b9fe8456b" w:history="1">
              <w:r>
                <w:rPr>
                  <w:rStyle w:val="Hyperlink"/>
                </w:rPr>
                <w:t>2026-2032年中国太阳能集热器行业调研与发展前景预测报告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4534b9fe8456b" w:history="1">
                <w:r>
                  <w:rPr>
                    <w:rStyle w:val="Hyperlink"/>
                  </w:rPr>
                  <w:t>https://www.20087.com/6/37/TaiYangNengJiReQiFaZhanQianJingFenXi.html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集热器作为太阳能热利用的核心设备，用于将太阳能转换为热能，广泛应用于热水供应、空间供暖、工业热应用等领域。目前，太阳能集热器技术正不断进步，平板集热器、真空管集热器和槽式集热器等不同类型的产品在市场上共存，满足不同气候条件和应用场景的需求。</w:t>
      </w:r>
      <w:r>
        <w:rPr>
          <w:rFonts w:hint="eastAsia"/>
        </w:rPr>
        <w:br/>
      </w:r>
      <w:r>
        <w:rPr>
          <w:rFonts w:hint="eastAsia"/>
        </w:rPr>
        <w:t>　　未来，太阳能集热器将更加注重高效转换和系统集成。一方面，通过新材料和涂层技术，提高集热器的吸收率和保温性能，减少热损失。另一方面，太阳能热系统将与建筑一体化设计（BIPV）和智能能源管理系统结合，实现能源的高效利用和优化调度，提高整体能源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4534b9fe8456b" w:history="1">
        <w:r>
          <w:rPr>
            <w:rStyle w:val="Hyperlink"/>
          </w:rPr>
          <w:t>2026-2032年中国太阳能集热器行业调研与发展前景预测报告</w:t>
        </w:r>
      </w:hyperlink>
      <w:r>
        <w:rPr>
          <w:rFonts w:hint="eastAsia"/>
        </w:rPr>
        <w:t>》基于多年太阳能集热器行业研究积累，结合太阳能集热器行业市场现状，通过资深研究团队对太阳能集热器市场资讯的系统整理与分析，依托权威数据资源及长期市场监测数据库，对太阳能集热器行业进行了全面调研。报告详细分析了太阳能集热器市场规模、市场前景、技术现状及未来发展方向，重点评估了太阳能集热器行业内企业的竞争格局及经营表现，并通过SWOT分析揭示了太阳能集热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54534b9fe8456b" w:history="1">
        <w:r>
          <w:rPr>
            <w:rStyle w:val="Hyperlink"/>
          </w:rPr>
          <w:t>2026-2032年中国太阳能集热器行业调研与发展前景预测报告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》为投资者提供了准确的市场现状分析及前景预判，帮助挖掘行业投资价值，并提出投资策略与营销策略建议，是把握太阳能集热器行业动态、优化决策的重要工具。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太阳能集热器行业界定及应用</w:t>
      </w:r>
      <w:r>
        <w:rPr>
          <w:rFonts w:hint="eastAsia"/>
        </w:rPr>
        <w:br/>
      </w:r>
      <w:r>
        <w:rPr>
          <w:rFonts w:hint="eastAsia"/>
        </w:rPr>
        <w:t>　　第一节 太阳能集热器行业定义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太阳能集热器主要应用领域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2025-2026年全球太阳能集热器行业发展状况分析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2025-2026年全球太阳能集热器行业运行概况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2020-2025年全球太阳能集热器行业市场规模分析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全球主要地区太阳能集热器行业运行情况分析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2026-2032年全球太阳能集热器行业发展趋势预测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2025-2026年中国太阳能集热器发展环境分析</w:t>
      </w:r>
      <w:r>
        <w:rPr>
          <w:rFonts w:hint="eastAsia"/>
        </w:rPr>
        <w:br/>
      </w:r>
      <w:r>
        <w:rPr>
          <w:rFonts w:hint="eastAsia"/>
        </w:rPr>
        <w:t>　　第一节 太阳能集热器行业经济环境分析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太阳能集热器行业相关政策、标准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太阳能集热器行业相关发展规划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2025-2026年中国太阳能集热器行业现状调研分析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中国太阳能集热器行业发展现状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一、2025-2026年太阳能集热器行业品牌发展现状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二、2025-2026年太阳能集热器行业需求市场现状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三、2025-2026年太阳能集热器市场需求层次分析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四、2025-2026年中国太阳能集热器市场走向分析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中国太阳能集热器产品技术分析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一、2025-2026年太阳能集热器产品技术变化特点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二、2025-2026年太阳能集热器产品市场的新技术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三、2025-2026年太阳能集热器产品市场现状分析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中国太阳能集热器行业存在的问题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一、2025-2026年太阳能集热器产品市场存在的主要问题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二、2025-2026年国内太阳能集热器产品市场的三大瓶颈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三、2025-2026年太阳能集热器产品市场遭遇的规模难题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对中国太阳能集热器市场的分析及思考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一、太阳能集热器市场特点</w:t>
      </w:r>
      <w:r>
        <w:rPr>
          <w:rFonts w:hint="eastAsia"/>
        </w:rPr>
        <w:br/>
      </w:r>
      <w:r>
        <w:rPr>
          <w:rFonts w:hint="eastAsia"/>
        </w:rPr>
        <w:t>　　　　二、太阳能集热器市场分析</w:t>
      </w:r>
      <w:r>
        <w:rPr>
          <w:rFonts w:hint="eastAsia"/>
        </w:rPr>
        <w:br/>
      </w:r>
      <w:r>
        <w:rPr>
          <w:rFonts w:hint="eastAsia"/>
        </w:rPr>
        <w:t>　　　　三、太阳能集热器市场变化的方向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四、中国太阳能集热器行业发展的新思路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五、对中国太阳能集热器行业发展的思考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中国太阳能集热器行业市场供需现状调研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2025-2026年中国太阳能集热器市场现状分析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中国太阳能集热器行业产量情况分析及预测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一、太阳能集热器总体产能规模</w:t>
      </w:r>
      <w:r>
        <w:rPr>
          <w:rFonts w:hint="eastAsia"/>
        </w:rPr>
        <w:br/>
      </w:r>
      <w:r>
        <w:rPr>
          <w:rFonts w:hint="eastAsia"/>
        </w:rPr>
        <w:t>　　　　二、太阳能集热器生产区域分布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三、2020-2025年中国太阳能集热器产量统计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四、2026-2032年中国太阳能集热器产量预测</w:t>
      </w:r>
      <w:r>
        <w:rPr>
          <w:rFonts w:hint="eastAsia"/>
        </w:rPr>
        <w:br/>
      </w:r>
      <w:r>
        <w:rPr>
          <w:rFonts w:hint="eastAsia"/>
        </w:rPr>
        <w:t>　　第三节 中国太阳能集热器市场需求分析及预测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一、中国太阳能集热器市场需求特点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二、2020-2025年中国太阳能集热器市场需求量统计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三、2026-2032年中国太阳能集热器市场需求量预测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中国太阳能集热器价格趋势分析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一、2020-2025年中国太阳能集热器市场价格趋势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二、2026-2032年中国太阳能集热器市场价格走势预测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中国太阳能集热器进出口分析</w:t>
      </w:r>
      <w:r>
        <w:rPr>
          <w:rFonts w:hint="eastAsia"/>
        </w:rPr>
        <w:br/>
      </w:r>
      <w:r>
        <w:rPr>
          <w:rFonts w:hint="eastAsia"/>
        </w:rPr>
        <w:t>　　第一节 太阳能集热器进口情况分析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太阳能集热器出口情况分析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影响太阳能集热器进出口因素分析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中国太阳能集热器行业主要指标监测分析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2020-2025年中国太阳能集热器行业规模情况分析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2020-2025年中国太阳能集热器行业财务能力分析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2025-2026年太阳能集热器行业细分产品调研</w:t>
      </w:r>
      <w:r>
        <w:rPr>
          <w:rFonts w:hint="eastAsia"/>
        </w:rPr>
        <w:br/>
      </w:r>
      <w:r>
        <w:rPr>
          <w:rFonts w:hint="eastAsia"/>
        </w:rPr>
        <w:t>　　第一节 太阳能集热器细分产品结构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2025-2026年太阳能集热器行业上下游发展情况分析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太阳能集热器行业上游产业发展分析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太阳能集热器行业下游产业发展分析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中国太阳能集热器行业重点地区发展分析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2025-2026年太阳能集热器行业重点区域市场结构调研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**地区太阳能集热器市场容量分析</w:t>
      </w:r>
      <w:r>
        <w:rPr>
          <w:rFonts w:hint="eastAsia"/>
        </w:rPr>
        <w:br/>
      </w:r>
      <w:r>
        <w:rPr>
          <w:rFonts w:hint="eastAsia"/>
        </w:rPr>
        <w:t>　　第三节 **地区太阳能集热器市场容量分析</w:t>
      </w:r>
      <w:r>
        <w:rPr>
          <w:rFonts w:hint="eastAsia"/>
        </w:rPr>
        <w:br/>
      </w:r>
      <w:r>
        <w:rPr>
          <w:rFonts w:hint="eastAsia"/>
        </w:rPr>
        <w:t>　　第四节 **地区太阳能集热器市场容量分析</w:t>
      </w:r>
      <w:r>
        <w:rPr>
          <w:rFonts w:hint="eastAsia"/>
        </w:rPr>
        <w:br/>
      </w:r>
      <w:r>
        <w:rPr>
          <w:rFonts w:hint="eastAsia"/>
        </w:rPr>
        <w:t>　　第五节 **地区太阳能集热器市场容量分析</w:t>
      </w:r>
      <w:r>
        <w:rPr>
          <w:rFonts w:hint="eastAsia"/>
        </w:rPr>
        <w:br/>
      </w:r>
      <w:r>
        <w:rPr>
          <w:rFonts w:hint="eastAsia"/>
        </w:rPr>
        <w:t>　　第六节 **地区太阳能集热器市场容量分析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太阳能集热器行业重点企业竞争力分析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三、企业太阳能集热器经营状况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三、企业太阳能集热器经营状况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三、企业太阳能集热器经营状况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三、企业太阳能集热器经营状况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三、企业太阳能集热器经营状况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三、企业太阳能集热器经营状况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2025-2026年太阳能集热器行业企业经营策略研究分析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太阳能集热器企业多样化经营策略分析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一、太阳能集热器企业多样化经营情况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二、现行太阳能集热器行业多样化经营的方向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大型太阳能集热器企业集团未来发展策略分析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对中小太阳能集热器企业生产经营的建议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2025-2026年太阳能集热器行业前景及投资风险预警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2026年太阳能集热器市场前景分析</w:t>
      </w:r>
      <w:r>
        <w:rPr>
          <w:rFonts w:hint="eastAsia"/>
        </w:rPr>
        <w:br/>
      </w:r>
      <w:r>
        <w:rPr>
          <w:rFonts w:hint="eastAsia"/>
        </w:rPr>
        <w:t>　　第二节 2026年太阳能集热器行业发展趋势预测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影响太阳能集热器行业发展的主要因素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一、2026年影响太阳能集热器行业运行的有利因素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二、2026年影响太阳能集热器行业运行的稳定因素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三、2026年影响太阳能集热器行业运行的不利因素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四、2026年中国太阳能集热器行业发展面临的挑战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五、2026年中国太阳能集热器行业发展面临的机遇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太阳能集热器行业投资风险预警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一、太阳能集热器行业市场风险预测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二、太阳能集热器行业政策风险预测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三、太阳能集热器行业经营风险预测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四、太阳能集热器行业技术风险预测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五、太阳能集热器行业竞争风险预测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六、太阳能集热器行业其他风险预测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2026-2032年太阳能集热器投资建议</w:t>
      </w:r>
      <w:r>
        <w:rPr>
          <w:rFonts w:hint="eastAsia"/>
        </w:rPr>
        <w:br/>
      </w:r>
      <w:r>
        <w:rPr>
          <w:rFonts w:hint="eastAsia"/>
        </w:rPr>
        <w:t>　　第一节 2025-2026年太阳能集热器行业投资环境分析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太阳能集热器行业投资进入壁垒分析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太阳能集热器图片</w:t>
      </w:r>
      <w:r>
        <w:rPr>
          <w:rFonts w:hint="eastAsia"/>
        </w:rPr>
        <w:br/>
      </w:r>
      <w:r>
        <w:rPr>
          <w:rFonts w:hint="eastAsia"/>
        </w:rPr>
        <w:t>　　图表 太阳能集热器种类 分类</w:t>
      </w:r>
      <w:r>
        <w:rPr>
          <w:rFonts w:hint="eastAsia"/>
        </w:rPr>
        <w:br/>
      </w:r>
      <w:r>
        <w:rPr>
          <w:rFonts w:hint="eastAsia"/>
        </w:rPr>
        <w:t>　　图表 太阳能集热器用途 应用</w:t>
      </w:r>
      <w:r>
        <w:rPr>
          <w:rFonts w:hint="eastAsia"/>
        </w:rPr>
        <w:br/>
      </w:r>
      <w:r>
        <w:rPr>
          <w:rFonts w:hint="eastAsia"/>
        </w:rPr>
        <w:t>　　图表 太阳能集热器主要特点</w:t>
      </w:r>
      <w:r>
        <w:rPr>
          <w:rFonts w:hint="eastAsia"/>
        </w:rPr>
        <w:br/>
      </w:r>
      <w:r>
        <w:rPr>
          <w:rFonts w:hint="eastAsia"/>
        </w:rPr>
        <w:t>　　图表 太阳能集热器产业链分析</w:t>
      </w:r>
      <w:r>
        <w:rPr>
          <w:rFonts w:hint="eastAsia"/>
        </w:rPr>
        <w:br/>
      </w:r>
      <w:r>
        <w:rPr>
          <w:rFonts w:hint="eastAsia"/>
        </w:rPr>
        <w:t>　　图表 太阳能集热器政策分析</w:t>
      </w:r>
      <w:r>
        <w:rPr>
          <w:rFonts w:hint="eastAsia"/>
        </w:rPr>
        <w:br/>
      </w:r>
      <w:r>
        <w:rPr>
          <w:rFonts w:hint="eastAsia"/>
        </w:rPr>
        <w:t>　　图表 太阳能集热器技术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2020-2025年太阳能集热器行业市场容量分析</w:t>
      </w:r>
      <w:r>
        <w:rPr>
          <w:rFonts w:hint="eastAsia"/>
        </w:rPr>
        <w:br/>
      </w:r>
      <w:r>
        <w:rPr>
          <w:rFonts w:hint="eastAsia"/>
        </w:rPr>
        <w:t>　　图表 太阳能集热器生产现状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太阳能集热器行业动态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2025年中国太阳能集热器行业需求领域分布格局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2020-2025年中国太阳能集热器价格走势</w:t>
      </w:r>
      <w:r>
        <w:rPr>
          <w:rFonts w:hint="eastAsia"/>
        </w:rPr>
        <w:br/>
      </w:r>
      <w:r>
        <w:rPr>
          <w:rFonts w:hint="eastAsia"/>
        </w:rPr>
        <w:t>　　图表 2025年太阳能集热器成本和利润分析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**地区太阳能集热器市场规模及增长情况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**地区太阳能集热器行业市场需求情况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**地区太阳能集热器市场规模及增长情况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**地区太阳能集热器行业市场需求情况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**地区太阳能集热器市场规模及增长情况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**地区太阳能集热器行业市场需求情况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**地区太阳能集热器市场规模及增长情况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**地区太阳能集热器行业市场需求情况</w:t>
      </w:r>
      <w:r>
        <w:rPr>
          <w:rFonts w:hint="eastAsia"/>
        </w:rPr>
        <w:br/>
      </w:r>
      <w:r>
        <w:rPr>
          <w:rFonts w:hint="eastAsia"/>
        </w:rPr>
        <w:t>　　图表 太阳能集热器品牌</w:t>
      </w:r>
      <w:r>
        <w:rPr>
          <w:rFonts w:hint="eastAsia"/>
        </w:rPr>
        <w:br/>
      </w:r>
      <w:r>
        <w:rPr>
          <w:rFonts w:hint="eastAsia"/>
        </w:rPr>
        <w:t>　　图表 太阳能集热器企业（一）概况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企业太阳能集热器型号 规格</w:t>
      </w:r>
      <w:r>
        <w:rPr>
          <w:rFonts w:hint="eastAsia"/>
        </w:rPr>
        <w:br/>
      </w:r>
      <w:r>
        <w:rPr>
          <w:rFonts w:hint="eastAsia"/>
        </w:rPr>
        <w:t>　　图表 太阳能集热器企业（一）经营分析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太阳能集热器企业（一）盈利能力情况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太阳能集热器企业（一）偿债能力情况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太阳能集热器企业（一）运营能力情况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太阳能集热器企业（一）成长能力情况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太阳能集热器上游现状</w:t>
      </w:r>
      <w:r>
        <w:rPr>
          <w:rFonts w:hint="eastAsia"/>
        </w:rPr>
        <w:br/>
      </w:r>
      <w:r>
        <w:rPr>
          <w:rFonts w:hint="eastAsia"/>
        </w:rPr>
        <w:t>　　图表 太阳能集热器下游调研</w:t>
      </w:r>
      <w:r>
        <w:rPr>
          <w:rFonts w:hint="eastAsia"/>
        </w:rPr>
        <w:br/>
      </w:r>
      <w:r>
        <w:rPr>
          <w:rFonts w:hint="eastAsia"/>
        </w:rPr>
        <w:t>　　图表 太阳能集热器企业（二）概况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企业太阳能集热器型号 规格</w:t>
      </w:r>
      <w:r>
        <w:rPr>
          <w:rFonts w:hint="eastAsia"/>
        </w:rPr>
        <w:br/>
      </w:r>
      <w:r>
        <w:rPr>
          <w:rFonts w:hint="eastAsia"/>
        </w:rPr>
        <w:t>　　图表 太阳能集热器企业（二）经营分析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太阳能集热器企业（二）盈利能力情况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太阳能集热器企业（二）偿债能力情况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太阳能集热器企业（二）运营能力情况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太阳能集热器企业（二）成长能力情况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太阳能集热器企业（三）概况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企业太阳能集热器型号 规格</w:t>
      </w:r>
      <w:r>
        <w:rPr>
          <w:rFonts w:hint="eastAsia"/>
        </w:rPr>
        <w:br/>
      </w:r>
      <w:r>
        <w:rPr>
          <w:rFonts w:hint="eastAsia"/>
        </w:rPr>
        <w:t>　　图表 太阳能集热器企业（三）经营分析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太阳能集热器企业（三）盈利能力情况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太阳能集热器企业（三）偿债能力情况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太阳能集热器企业（三）运营能力情况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太阳能集热器企业（三）成长能力情况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太阳能集热器优势</w:t>
      </w:r>
      <w:r>
        <w:rPr>
          <w:rFonts w:hint="eastAsia"/>
        </w:rPr>
        <w:br/>
      </w:r>
      <w:r>
        <w:rPr>
          <w:rFonts w:hint="eastAsia"/>
        </w:rPr>
        <w:t>　　图表 太阳能集热器劣势</w:t>
      </w:r>
      <w:r>
        <w:rPr>
          <w:rFonts w:hint="eastAsia"/>
        </w:rPr>
        <w:br/>
      </w:r>
      <w:r>
        <w:rPr>
          <w:rFonts w:hint="eastAsia"/>
        </w:rPr>
        <w:t>　　图表 太阳能集热器机会</w:t>
      </w:r>
      <w:r>
        <w:rPr>
          <w:rFonts w:hint="eastAsia"/>
        </w:rPr>
        <w:br/>
      </w:r>
      <w:r>
        <w:rPr>
          <w:rFonts w:hint="eastAsia"/>
        </w:rPr>
        <w:t>　　图表 太阳能集热器威胁</w:t>
      </w:r>
      <w:r>
        <w:rPr>
          <w:rFonts w:hint="eastAsia"/>
        </w:rPr>
        <w:br/>
      </w:r>
      <w:r>
        <w:rPr>
          <w:rFonts w:hint="eastAsia"/>
        </w:rPr>
        <w:t>　　图表 2026-2032年中国太阳能集热器行业产能预测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2026-2032年中国太阳能集热器行业产量预测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2026-2032年中国太阳能集热器市场销售预测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2026-2032年中国太阳能集热器行业市场规模预测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2026-2032年中国太阳能集热器市场前景分析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2026-2032年中国太阳能集热器行业风险分析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2026-2032年中国太阳能集热器行业发展趋势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4534b9fe8456b" w:history="1">
        <w:r>
          <w:rPr>
            <w:rStyle w:val="Hyperlink"/>
          </w:rPr>
          <w:t>2026-2032年中国太阳能集热器行业调研与发展前景预测报告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4534b9fe8456b" w:history="1">
        <w:r>
          <w:rPr>
            <w:rStyle w:val="Hyperlink"/>
          </w:rPr>
          <w:t>https://www.20087.com/6/37/TaiYangNengJiReQiFaZhanQianJingFenXi.html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集热器生产厂家、太阳能集热器是接受太阳辐射并传递热量的装置、热管式太阳能集热器、太阳能集热器安装视频、太阳能集热器原理、太阳能集热器与热泵蒸发器合二为一、太阳能集热器工作原理、太阳能集热器工作原理、空气式太阳能集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2e058513e4a52" w:history="1">
      <w:r>
        <w:rPr>
          <w:rStyle w:val="Hyperlink"/>
        </w:rPr>
        <w:t>2026-2032年中国太阳能集热器行业调研与发展前景预测报告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TaiYangNengJiReQiFaZhanQianJingFenXi.html" TargetMode="External" Id="R7154534b9fe8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TaiYangNengJiReQiFaZhanQianJingFenXi.html" TargetMode="External" Id="R0652e058513e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2025-09-06T02:50:00Z</dcterms:created>
  <dcterms:modified xsi:type="dcterms:W3CDTF">2025-09-06T03:50:00Z</dcterms:modified>
  <dc:subject>2026-2032年中国太阳能集热器行业调研与发展前景预测报告</dc:subject>
  <dc:title>2026-2032年中国太阳能集热器行业调研与发展前景预测报告</dc:title>
  <cp:keywords>2026-2032年中国太阳能集热器行业调研与发展前景预测报告</cp:keywords>
  <dc:description>2026-2032年中国太阳能集热器行业调研与发展前景预测报告</dc:description>
</cp:coreProperties>
</file>