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083586cbd4d92" w:history="1">
              <w:r>
                <w:rPr>
                  <w:rStyle w:val="Hyperlink"/>
                </w:rPr>
                <w:t>2024-2030年中国小型工具显微镜行业市场分析与趋势预测报告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083586cbd4d92" w:history="1">
              <w:r>
                <w:rPr>
                  <w:rStyle w:val="Hyperlink"/>
                </w:rPr>
                <w:t>2024-2030年中国小型工具显微镜行业市场分析与趋势预测报告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3083586cbd4d92" w:history="1">
                <w:r>
                  <w:rPr>
                    <w:rStyle w:val="Hyperlink"/>
                  </w:rPr>
                  <w:t>https://www.20087.com/6/57/XiaoXingGongJuXianWeiJingDeQianJingQuShi.html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工具显微镜是用于精密测量和微观检查的光学仪器，广泛应用于科学研究、工业生产和教育领域。近年来，随着微纳制造技术的发展，小型工具显微镜的需求不断增长，尤其是在半导体、生物医学和材料科学领域。现代的小型工具显微镜不仅具有高分辨率和大景深，还集成了数字成像和自动化测量功能，使用户能够轻松获取和分析样品的详细图像和尺寸数据。此外，便携式和桌面式的设计使得这些显微镜更加易于操作和部署，适合现场和实验室使用。</w:t>
      </w:r>
      <w:r>
        <w:rPr>
          <w:rFonts w:hint="eastAsia"/>
        </w:rPr>
        <w:br/>
      </w:r>
      <w:r>
        <w:rPr>
          <w:rFonts w:hint="eastAsia"/>
        </w:rPr>
        <w:t>　　未来，小型工具显微镜将更加集成化和智能化。随着光学技术的进步，显微镜将能够提供更高的放大倍数和更清晰的图像质量，满足对更小尺度结构的观察需求。同时，人工智能和深度学习算法的加入将使显微镜具备自动对焦、自动测量和图像识别功能，大大提高工作效率和数据分析的准确性。此外，随着3D打印和柔性电子等新兴技术的发展，小型工具显微镜将需要具备更广泛的适应性和灵活性，以支持这些领域中对样品的复杂测量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083586cbd4d92" w:history="1">
        <w:r>
          <w:rPr>
            <w:rStyle w:val="Hyperlink"/>
          </w:rPr>
          <w:t>2024-2030年中国小型工具显微镜行业市场分析与趋势预测报告</w:t>
        </w:r>
      </w:hyperlink>
      <w:r>
        <w:rPr>
          <w:rFonts w:hint="eastAsia"/>
        </w:rPr>
        <w:t>》依据国家统计局、海关总署及小型工具显微镜相关协会等部门的权威资料数据，以及对小型工具显微镜行业重点区域实地调研，结合小型工具显微镜行业发展所处的环境，从理论到实践、从宏观到微观等多个角度对小型工具显微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083586cbd4d92" w:history="1">
        <w:r>
          <w:rPr>
            <w:rStyle w:val="Hyperlink"/>
          </w:rPr>
          <w:t>2024-2030年中国小型工具显微镜行业市场分析与趋势预测报告</w:t>
        </w:r>
      </w:hyperlink>
      <w:r>
        <w:rPr>
          <w:rFonts w:hint="eastAsia"/>
        </w:rPr>
        <w:t>》内容严谨、数据翔实，通过辅以大量直观的图表，帮助小型工具显微镜企业准确把握小型工具显微镜行业发展动向、正确制定小型工具显微镜企业发展战略和小型工具显微镜投资策略。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小型工具显微镜行业界定</w:t>
      </w:r>
      <w:r>
        <w:rPr>
          <w:rFonts w:hint="eastAsia"/>
        </w:rPr>
        <w:br/>
      </w:r>
      <w:r>
        <w:rPr>
          <w:rFonts w:hint="eastAsia"/>
        </w:rPr>
        <w:t>　　第一节 小型工具显微镜行业定义</w:t>
      </w:r>
      <w:r>
        <w:rPr>
          <w:rFonts w:hint="eastAsia"/>
        </w:rPr>
        <w:br/>
      </w:r>
      <w:r>
        <w:rPr>
          <w:rFonts w:hint="eastAsia"/>
        </w:rPr>
        <w:t>　　第二节 小型工具显微镜行业特点分析</w:t>
      </w:r>
      <w:r>
        <w:rPr>
          <w:rFonts w:hint="eastAsia"/>
        </w:rPr>
        <w:br/>
      </w:r>
      <w:r>
        <w:rPr>
          <w:rFonts w:hint="eastAsia"/>
        </w:rPr>
        <w:t>　　第三节 小型工具显微镜行业发展历程</w:t>
      </w:r>
      <w:r>
        <w:rPr>
          <w:rFonts w:hint="eastAsia"/>
        </w:rPr>
        <w:br/>
      </w:r>
      <w:r>
        <w:rPr>
          <w:rFonts w:hint="eastAsia"/>
        </w:rPr>
        <w:t>　　第四节 小型工具显微镜产业链分析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2023-2024年国外小型工具显微镜行业发展态势分析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国外小型工具显微镜行业总体情况</w:t>
      </w:r>
      <w:r>
        <w:rPr>
          <w:rFonts w:hint="eastAsia"/>
        </w:rPr>
        <w:br/>
      </w:r>
      <w:r>
        <w:rPr>
          <w:rFonts w:hint="eastAsia"/>
        </w:rPr>
        <w:t>　　第二节 小型工具显微镜行业重点国家、地区市场分析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国外小型工具显微镜行业发展前景预测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2023-2024年中国小型工具显微镜行业发展环境分析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小型工具显微镜行业经济环境分析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小型工具显微镜行业政策环境分析</w:t>
      </w:r>
      <w:r>
        <w:rPr>
          <w:rFonts w:hint="eastAsia"/>
        </w:rPr>
        <w:br/>
      </w:r>
      <w:r>
        <w:rPr>
          <w:rFonts w:hint="eastAsia"/>
        </w:rPr>
        <w:t>　　　　一、小型工具显微镜行业相关政策</w:t>
      </w:r>
      <w:r>
        <w:rPr>
          <w:rFonts w:hint="eastAsia"/>
        </w:rPr>
        <w:br/>
      </w:r>
      <w:r>
        <w:rPr>
          <w:rFonts w:hint="eastAsia"/>
        </w:rPr>
        <w:t>　　　　二、小型工具显微镜行业相关标准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小型工具显微镜行业技术发展现状及趋势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当前我国小型工具显微镜技术发展现状</w:t>
      </w:r>
      <w:r>
        <w:rPr>
          <w:rFonts w:hint="eastAsia"/>
        </w:rPr>
        <w:br/>
      </w:r>
      <w:r>
        <w:rPr>
          <w:rFonts w:hint="eastAsia"/>
        </w:rPr>
        <w:t>　　第二节 中外小型工具显微镜技术差距及产生差距的主要原因分析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提高我国小型工具显微镜技术的对策</w:t>
      </w:r>
      <w:r>
        <w:rPr>
          <w:rFonts w:hint="eastAsia"/>
        </w:rPr>
        <w:br/>
      </w:r>
      <w:r>
        <w:rPr>
          <w:rFonts w:hint="eastAsia"/>
        </w:rPr>
        <w:t>　　第四节 我国小型工具显微镜研发、设计发展趋势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中国小型工具显微镜行业市场供需状况分析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中国小型工具显微镜行业市场规模情况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中国小型工具显微镜行业市场需求状况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一、2019-2024年小型工具显微镜行业市场需求情况</w:t>
      </w:r>
      <w:r>
        <w:rPr>
          <w:rFonts w:hint="eastAsia"/>
        </w:rPr>
        <w:br/>
      </w:r>
      <w:r>
        <w:rPr>
          <w:rFonts w:hint="eastAsia"/>
        </w:rPr>
        <w:t>　　　　二、小型工具显微镜行业市场需求特点分析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三、2024-2030年小型工具显微镜行业市场需求预测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中国小型工具显微镜行业市场供给状况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一、2019-2024年小型工具显微镜行业市场供给情况</w:t>
      </w:r>
      <w:r>
        <w:rPr>
          <w:rFonts w:hint="eastAsia"/>
        </w:rPr>
        <w:br/>
      </w:r>
      <w:r>
        <w:rPr>
          <w:rFonts w:hint="eastAsia"/>
        </w:rPr>
        <w:t>　　　　二、小型工具显微镜行业市场供给特点分析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三、2024-2030年小型工具显微镜行业市场供给预测</w:t>
      </w:r>
      <w:r>
        <w:rPr>
          <w:rFonts w:hint="eastAsia"/>
        </w:rPr>
        <w:br/>
      </w:r>
      <w:r>
        <w:rPr>
          <w:rFonts w:hint="eastAsia"/>
        </w:rPr>
        <w:t>　　第四节 小型工具显微镜行业市场供需平衡状况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中国小型工具显微镜行业进出口情况分析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小型工具显微镜行业出口情况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一、2019-2024年小型工具显微镜行业出口情况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三、2024-2030年小型工具显微镜行业出口情况预测</w:t>
      </w:r>
      <w:r>
        <w:rPr>
          <w:rFonts w:hint="eastAsia"/>
        </w:rPr>
        <w:br/>
      </w:r>
      <w:r>
        <w:rPr>
          <w:rFonts w:hint="eastAsia"/>
        </w:rPr>
        <w:t>　　第二节 小型工具显微镜行业进口情况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一、2019-2024年小型工具显微镜行业进口情况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三、2024-2030年小型工具显微镜行业进口情况预测</w:t>
      </w:r>
      <w:r>
        <w:rPr>
          <w:rFonts w:hint="eastAsia"/>
        </w:rPr>
        <w:br/>
      </w:r>
      <w:r>
        <w:rPr>
          <w:rFonts w:hint="eastAsia"/>
        </w:rPr>
        <w:t>　　第三节 小型工具显微镜行业进出口面临的挑战及对策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中国小型工具显微镜行业产品价格监测</w:t>
      </w:r>
      <w:r>
        <w:rPr>
          <w:rFonts w:hint="eastAsia"/>
        </w:rPr>
        <w:br/>
      </w:r>
      <w:r>
        <w:rPr>
          <w:rFonts w:hint="eastAsia"/>
        </w:rPr>
        <w:t>　　　　一、小型工具显微镜市场价格特征</w:t>
      </w:r>
      <w:r>
        <w:rPr>
          <w:rFonts w:hint="eastAsia"/>
        </w:rPr>
        <w:br/>
      </w:r>
      <w:r>
        <w:rPr>
          <w:rFonts w:hint="eastAsia"/>
        </w:rPr>
        <w:t>　　　　二、当前小型工具显微镜市场价格评述</w:t>
      </w:r>
      <w:r>
        <w:rPr>
          <w:rFonts w:hint="eastAsia"/>
        </w:rPr>
        <w:br/>
      </w:r>
      <w:r>
        <w:rPr>
          <w:rFonts w:hint="eastAsia"/>
        </w:rPr>
        <w:t>　　　　三、影响小型工具显微镜市场价格因素分析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四、未来小型工具显微镜市场价格走势预测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中国小型工具显微镜行业重点区域市场分析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小型工具显微镜行业区域市场分布情况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小型工具显微镜行业细分市场调研分析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小型工具显微镜细分产品（一）市场调研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小型工具显微镜细分产品（二）市场调研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小型工具显微镜行业上、下游市场分析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小型工具显微镜行业上游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小型工具显微镜行业下游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小型工具显微镜行业重点企业发展调研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小型工具显微镜重点企业（一）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小型工具显微镜重点企业（二）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小型工具显微镜重点企业（三）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小型工具显微镜重点企业（四）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小型工具显微镜重点企业（五）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小型工具显微镜重点企业（六）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小型工具显微镜行业风险及对策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2024-2030年小型工具显微镜行业发展环境分析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2024-2030年小型工具显微镜行业投资特性分析</w:t>
      </w:r>
      <w:r>
        <w:rPr>
          <w:rFonts w:hint="eastAsia"/>
        </w:rPr>
        <w:br/>
      </w:r>
      <w:r>
        <w:rPr>
          <w:rFonts w:hint="eastAsia"/>
        </w:rPr>
        <w:t>　　　　一、小型工具显微镜行业进入壁垒</w:t>
      </w:r>
      <w:r>
        <w:rPr>
          <w:rFonts w:hint="eastAsia"/>
        </w:rPr>
        <w:br/>
      </w:r>
      <w:r>
        <w:rPr>
          <w:rFonts w:hint="eastAsia"/>
        </w:rPr>
        <w:t>　　　　二、小型工具显微镜行业盈利模式</w:t>
      </w:r>
      <w:r>
        <w:rPr>
          <w:rFonts w:hint="eastAsia"/>
        </w:rPr>
        <w:br/>
      </w:r>
      <w:r>
        <w:rPr>
          <w:rFonts w:hint="eastAsia"/>
        </w:rPr>
        <w:t>　　　　三、小型工具显微镜行业盈利因素</w:t>
      </w:r>
      <w:r>
        <w:rPr>
          <w:rFonts w:hint="eastAsia"/>
        </w:rPr>
        <w:br/>
      </w:r>
      <w:r>
        <w:rPr>
          <w:rFonts w:hint="eastAsia"/>
        </w:rPr>
        <w:t>　　第三节 小型工具显微镜行业“波特五力模型”分析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2024-2030年小型工具显微镜行业风险及对策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小型工具显微镜企业竞争策略分析</w:t>
      </w:r>
      <w:r>
        <w:rPr>
          <w:rFonts w:hint="eastAsia"/>
        </w:rPr>
        <w:br/>
      </w:r>
      <w:r>
        <w:rPr>
          <w:rFonts w:hint="eastAsia"/>
        </w:rPr>
        <w:t>　　第一节 小型工具显微镜市场竞争策略分析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一、2024-2030年中国小型工具显微镜市场增长潜力分析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二、2024-2030年中国小型工具显微镜主要潜力品种分析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三、现有小型工具显微镜产品竞争策略分析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四、潜力小型工具显微镜品种竞争策略选择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2024-2030年中国小型工具显微镜企业竞争策略分析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一、2024-2030年我国小型工具显微镜市场竞争趋势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二、2024-2030年小型工具显微镜行业竞争格局展望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三、2024-2030年小型工具显微镜行业竞争策略分析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四、2024-2030年小型工具显微镜企业竞争策略分析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2024-2030年中国小型工具显微镜行业发展趋势分析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一、2024-2030年小型工具显微镜技术发展趋势分析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二、2024-2030年小型工具显微镜产品发展趋势分析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三、2024-2030年小型工具显微镜行业竞争格局展望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2024-2030年中国小型工具显微镜市场趋势分析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一、2024-2030年小型工具显微镜发展趋势预测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二、2024-2030年小型工具显微镜市场前景分析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三、2024-2030年小型工具显微镜产业政策趋向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2024-2030年小型工具显微镜行业投资价值评估分析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小型工具显微镜行业发展建议分析</w:t>
      </w:r>
      <w:r>
        <w:rPr>
          <w:rFonts w:hint="eastAsia"/>
        </w:rPr>
        <w:br/>
      </w:r>
      <w:r>
        <w:rPr>
          <w:rFonts w:hint="eastAsia"/>
        </w:rPr>
        <w:t>　　第一节 小型工具显微镜行业研究结论及建议</w:t>
      </w:r>
      <w:r>
        <w:rPr>
          <w:rFonts w:hint="eastAsia"/>
        </w:rPr>
        <w:br/>
      </w:r>
      <w:r>
        <w:rPr>
          <w:rFonts w:hint="eastAsia"/>
        </w:rPr>
        <w:t>　　第二节 小型工具显微镜细分行业研究结论及建议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中~智林~：小型工具显微镜行业竞争策略总结及建议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小型工具显微镜行业历程</w:t>
      </w:r>
      <w:r>
        <w:rPr>
          <w:rFonts w:hint="eastAsia"/>
        </w:rPr>
        <w:br/>
      </w:r>
      <w:r>
        <w:rPr>
          <w:rFonts w:hint="eastAsia"/>
        </w:rPr>
        <w:t>　　图表 小型工具显微镜行业生命周期</w:t>
      </w:r>
      <w:r>
        <w:rPr>
          <w:rFonts w:hint="eastAsia"/>
        </w:rPr>
        <w:br/>
      </w:r>
      <w:r>
        <w:rPr>
          <w:rFonts w:hint="eastAsia"/>
        </w:rPr>
        <w:t>　　图表 小型工具显微镜行业产业链分析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2019-2024年中国小型工具显微镜行业市场规模及增长情况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2019-2024年小型工具显微镜行业市场容量分析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2019-2024年中国小型工具显微镜行业产能统计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2019-2024年中国小型工具显微镜行业产量及增长趋势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2019-2024年中国小型工具显微镜市场需求量及增速统计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2024年中国小型工具显微镜行业需求领域分布格局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2019-2024年中国小型工具显微镜行业销售收入分析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2019-2024年中国小型工具显微镜行业盈利情况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2019-2024年中国小型工具显微镜行业利润总额统计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2019-2024年中国小型工具显微镜进口数量分析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2019-2024年中国小型工具显微镜进口金额分析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2019-2024年中国小型工具显微镜出口数量分析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2019-2024年中国小型工具显微镜出口金额分析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2024年中国小型工具显微镜进口国家及地区分析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2024年中国小型工具显微镜出口国家及地区分析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2019-2024年中国小型工具显微镜行业企业数量情况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2019-2024年中国小型工具显微镜行业企业平均规模情况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**地区小型工具显微镜市场规模及增长情况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**地区小型工具显微镜行业市场需求情况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**地区小型工具显微镜市场规模及增长情况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**地区小型工具显微镜行业市场需求情况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**地区小型工具显微镜市场规模及增长情况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**地区小型工具显微镜行业市场需求情况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**地区小型工具显微镜市场规模及增长情况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**地区小型工具显微镜行业市场需求情况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小型工具显微镜重点企业（一）基本信息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小型工具显微镜重点企业（一）经营情况分析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小型工具显微镜重点企业（一）主要经济指标情况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小型工具显微镜重点企业（一）盈利能力情况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小型工具显微镜重点企业（一）偿债能力情况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小型工具显微镜重点企业（一）运营能力情况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小型工具显微镜重点企业（一）成长能力情况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小型工具显微镜重点企业（二）基本信息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小型工具显微镜重点企业（二）经营情况分析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小型工具显微镜重点企业（二）主要经济指标情况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小型工具显微镜重点企业（二）盈利能力情况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小型工具显微镜重点企业（二）偿债能力情况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小型工具显微镜重点企业（二）运营能力情况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小型工具显微镜重点企业（二）成长能力情况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小型工具显微镜重点企业（三）基本信息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小型工具显微镜重点企业（三）经营情况分析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小型工具显微镜重点企业（三）主要经济指标情况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小型工具显微镜重点企业（三）盈利能力情况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小型工具显微镜重点企业（三）偿债能力情况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小型工具显微镜重点企业（三）运营能力情况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小型工具显微镜重点企业（三）成长能力情况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2024-2030年中国小型工具显微镜行业产能预测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2024-2030年中国小型工具显微镜行业产量预测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2024-2030年中国小型工具显微镜市场需求量预测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2024-2030年中国小型工具显微镜行业供需平衡预测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2024-2030年中国小型工具显微镜市场容量预测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2024-2030年中国小型工具显微镜市场规模预测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2024-2030年中国小型工具显微镜市场前景分析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2024-2030年中国小型工具显微镜发展趋势预测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083586cbd4d92" w:history="1">
        <w:r>
          <w:rPr>
            <w:rStyle w:val="Hyperlink"/>
          </w:rPr>
          <w:t>2024-2030年中国小型工具显微镜行业市场分析与趋势预测报告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3083586cbd4d92" w:history="1">
        <w:r>
          <w:rPr>
            <w:rStyle w:val="Hyperlink"/>
          </w:rPr>
          <w:t>https://www.20087.com/6/57/XiaoXingGongJuXianWeiJingDeQianJingQuShi.html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a16b409314ab4" w:history="1">
      <w:r>
        <w:rPr>
          <w:rStyle w:val="Hyperlink"/>
        </w:rPr>
        <w:t>2024-2030年中国小型工具显微镜行业市场分析与趋势预测报告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XiaoXingGongJuXianWeiJingDeQianJingQuShi.html" TargetMode="External" Id="R4c3083586cbd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XiaoXingGongJuXianWeiJingDeQianJingQuShi.html" TargetMode="External" Id="R5ada16b40931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2024-04-19T07:49:00Z</dcterms:created>
  <dcterms:modified xsi:type="dcterms:W3CDTF">2024-04-19T08:49:00Z</dcterms:modified>
  <dc:subject>2024-2030年中国小型工具显微镜行业市场分析与趋势预测报告</dc:subject>
  <dc:title>2024-2030年中国小型工具显微镜行业市场分析与趋势预测报告</dc:title>
  <cp:keywords>2024-2030年中国小型工具显微镜行业市场分析与趋势预测报告</cp:keywords>
  <dc:description>2024-2030年中国小型工具显微镜行业市场分析与趋势预测报告</dc:description>
</cp:coreProperties>
</file>