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918c70d8444f1" w:history="1">
              <w:r>
                <w:rPr>
                  <w:rStyle w:val="Hyperlink"/>
                </w:rPr>
                <w:t>2025-2031年全球与中国工业热风枪行业研究及发展趋势预测报告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918c70d8444f1" w:history="1">
              <w:r>
                <w:rPr>
                  <w:rStyle w:val="Hyperlink"/>
                </w:rPr>
                <w:t>2025-2031年全球与中国工业热风枪行业研究及发展趋势预测报告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918c70d8444f1" w:history="1">
                <w:r>
                  <w:rPr>
                    <w:rStyle w:val="Hyperlink"/>
                  </w:rPr>
                  <w:t>https://www.20087.com/6/67/GongYeReFengQiangHangYeFaZhanQuShi.html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风枪是一种多功能工具，广泛应用于塑料焊接、油漆干燥、电子元器件拆装等多个领域。近年来，随着制造业对产品质量要求的提升，工业热风枪的技术也在不断发展。现代工业热风枪通常具有温度调节功能，可以根据不同的作业需求精确设置温度，提高了工作效率和安全性。此外，产品的耐用性和人体工学设计也得到了改善，使操作人员在长时间使用时更加舒适。</w:t>
      </w:r>
      <w:r>
        <w:rPr>
          <w:rFonts w:hint="eastAsia"/>
        </w:rPr>
        <w:br/>
      </w:r>
      <w:r>
        <w:rPr>
          <w:rFonts w:hint="eastAsia"/>
        </w:rPr>
        <w:t>　　未来，工业热风枪市场将继续受益于制造业的升级和技术进步。随着工业4.0概念的推广，智能热风枪将成为发展趋势，例如通过无线连接技术实现远程控制和监测。同时，随着可持续发展意识的增强，高效节能型热风枪将成为主流，减少能源消耗的同时降低对环境的影响。此外，随着3D打印技术的应用扩展，热风枪在后处理过程中的作用将更加突出，这也将推动其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918c70d8444f1" w:history="1">
        <w:r>
          <w:rPr>
            <w:rStyle w:val="Hyperlink"/>
          </w:rPr>
          <w:t>2025-2031年全球与中国工业热风枪行业研究及发展趋势预测报告</w:t>
        </w:r>
      </w:hyperlink>
      <w:r>
        <w:rPr>
          <w:rFonts w:hint="eastAsia"/>
        </w:rPr>
        <w:t>》系统分析了全球及我国工业热风枪行业的市场规模、市场需求及价格动态，深入探讨了工业热风枪产业链结构与发展特点。报告对工业热风枪细分市场进行了详细剖析，基于科学数据预测了市场前景及未来发展趋势，同时聚焦工业热风枪重点企业，评估了品牌影响力、市场竞争力及行业集中度变化。通过专业分析与客观洞察，报告为投资者、产业链相关企业及政府决策部门提供了重要参考，是把握工业热风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工业热风枪市场概述</w:t>
      </w:r>
      <w:r>
        <w:rPr>
          <w:rFonts w:hint="eastAsia"/>
        </w:rPr>
        <w:br/>
      </w:r>
      <w:r>
        <w:rPr>
          <w:rFonts w:hint="eastAsia"/>
        </w:rPr>
        <w:t>　　第一节 工业热风枪产品定义及统计范围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按照不同产品类型，工业热风枪主要可以分为如下几个类别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一、不同产品类型工业热风枪增长趋势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从不同应用，工业热风枪主要包括如下几个方面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全球与中国工业热风枪发展现状及趋势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一、全球工业热风枪发展现状及未来趋势（2020-2025年）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二、中国工业热风枪发展现状及未来趋势（2020-2025年）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全球工业热风枪供需现状及2025-2031年预测（2020-2025年）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一、全球工业热风枪产能、产量、产能利用率及发展趋势（2020-2025年）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二、全球工业热风枪产量、表观消费量及发展趋势（2020-2025年）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中国工业热风枪供需现状及2025-2031年预测（2020-2025年）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一、中国工业热风枪产能、产量、产能利用率及2025-2031年趋势（2020-2025年）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二、中国工业热风枪产量、表观消费量及发展趋势（2020-2025年）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三、中国工业热风枪产量、市场需求量及发展趋势（2020-2025年）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中国及欧美日等工业热风枪行业政策分析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全球与中国主要厂商工业热风枪产量、产值及竞争分析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全球工业热风枪主要厂商列表（2020-2025年）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一、全球工业热风枪主要厂商产量列表（2020-2025年）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二、全球工业热风枪主要厂商产值列表（2020-2025年）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三、2025年全球主要生产商工业热风枪收入排名</w:t>
      </w:r>
      <w:r>
        <w:rPr>
          <w:rFonts w:hint="eastAsia"/>
        </w:rPr>
        <w:br/>
      </w:r>
      <w:r>
        <w:rPr>
          <w:rFonts w:hint="eastAsia"/>
        </w:rPr>
        <w:t>　　　　四、全球工业热风枪主要厂商产品价格列表（2020-2025年）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中国工业热风枪主要厂商产量、产值及市场份额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一、中国工业热风枪主要厂商产量列表（2020-2025年）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二、中国工业热风枪主要厂商产值列表（2020-2025年）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工业热风枪厂商产地分布及商业化日期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工业热风枪行业集中度、竞争程度分析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一、工业热风枪行业集中度分析：全球Top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二、全球工业热风枪第一梯队、第二梯队和第三梯队生产商（品牌）及市场份额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全球领先工业热风枪企业SWOT分析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全球主要工业热风枪企业采访及观点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全球主要工业热风枪生产地区分析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全球主要地区工业热风枪市场规模分析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一、全球主要地区工业热风枪产量及市场份额（2020-2025年）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二、全球主要地区工业热风枪产量及市场份额预测（2025-2031年）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三、全球主要地区工业热风枪产值及市场份额（2020-2025年）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四、全球主要地区工业热风枪产值及市场份额预测（2025-2031年）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北美市场工业热风枪产量、产值及增长率（2020-2025年）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欧洲市场工业热风枪产量、产值及增长率（2020-2025年）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中国市场工业热风枪产量、产值及增长率（2020-2025年）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日本市场工业热风枪产量、产值及增长率（2020-2025年）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东南亚市场工业热风枪产量、产值及增长率（2020-2025年）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印度市场工业热风枪产量、产值及增长率（2020-2025年）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全球主要地区工业热风枪消费展望（2025-2031年）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全球主要地区工业热风枪消费量及增长率（2020-2025年）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全球主要地区工业热风枪消费量预测（2025-2031年）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全球工业热风枪行业重点企业调研分析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工业热风枪重点企业（一）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一、重点企业（一）基本信息、工业热风枪生产基地、销售区域、竞争对手及市场地位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三、重点企业（一）工业热风枪产能、产量、产值、价格及毛利率统计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工业热风枪重点企业（二）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一、重点企业（二）基本信息、工业热风枪生产基地、销售区域、竞争对手及市场地位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三、重点企业（二）工业热风枪产能、产量、产值、价格及毛利率统计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工业热风枪重点企业（三）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一、重点企业（三）基本信息、工业热风枪生产基地、销售区域、竞争对手及市场地位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三、重点企业（三）工业热风枪产能、产量、产值、价格及毛利率统计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工业热风枪重点企业（四）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一、重点企业（四）基本信息、工业热风枪生产基地、销售区域、竞争对手及市场地位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三、重点企业（四）工业热风枪产能、产量、产值、价格及毛利率统计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工业热风枪重点企业（五）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一、重点企业（五）基本信息、工业热风枪生产基地、销售区域、竞争对手及市场地位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三、重点企业（五）工业热风枪产能、产量、产值、价格及毛利率统计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工业热风枪重点企业（六）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一、重点企业（六）基本信息、工业热风枪生产基地、销售区域、竞争对手及市场地位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三、重点企业（六）工业热风枪产能、产量、产值、价格及毛利率统计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工业热风枪重点企业（七）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一、重点企业（七）基本信息、工业热风枪生产基地、销售区域、竞争对手及市场地位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三、重点企业（七）工业热风枪产能、产量、产值、价格及毛利率统计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不同类型工业热风枪市场分析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全球不同类型工业热风枪产量（2020-2031年）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一、全球不同类型工业热风枪产量及市场份额（2020-2025年）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二、全球不同类型工业热风枪产量预测（2025-2031年）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全球不同类型工业热风枪产值（2020-2031年）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一、全球不同类型工业热风枪产值及市场份额（2020-2025年）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二、全球不同类型工业热风枪产值预测（2025-2031年）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全球不同类型工业热风枪价格走势（2020-2025年）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不同价格区间工业热风枪市场份额对比（2020-2025年）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中国不同类型工业热风枪产量（2020-2031年）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一、中国不同类型工业热风枪产量及市场份额（2020-2025年）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二、中国不同类型工业热风枪产量预测（2025-2031年）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中国不同类型工业热风枪产值（2020-2031年）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一、中国不同类型工业热风枪产值及市场份额（2020-2025年）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二、中国不同类型工业热风枪产值预测（2025-2031年）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工业热风枪上游原料及下游主要应用分析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工业热风枪产业链分析</w:t>
      </w:r>
      <w:r>
        <w:rPr>
          <w:rFonts w:hint="eastAsia"/>
        </w:rPr>
        <w:br/>
      </w:r>
      <w:r>
        <w:rPr>
          <w:rFonts w:hint="eastAsia"/>
        </w:rPr>
        <w:t>　　第二节 工业热风枪产业上游供应分析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全球不同应用工业热风枪消费量、市场份额及增长率（2020-2031年）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一、全球不同应用工业热风枪消费量（2020-2025年）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二、全球不同应用工业热风枪消费量预测（2025-2031年）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中国不同应用工业热风枪消费量、市场份额及增长率（2020-2031年）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一、中国不同应用工业热风枪消费量（2020-2025年）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二、中国不同应用工业热风枪消费量预测（2025-2031年）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中国工业热风枪产量、消费量、进出口分析及未来趋势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中国工业热风枪产量、消费量、进出口分析及未来趋势（2020-2031年）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中国工业热风枪进出口贸易趋势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中国工业热风枪主要进口来源</w:t>
      </w:r>
      <w:r>
        <w:rPr>
          <w:rFonts w:hint="eastAsia"/>
        </w:rPr>
        <w:br/>
      </w:r>
      <w:r>
        <w:rPr>
          <w:rFonts w:hint="eastAsia"/>
        </w:rPr>
        <w:t>　　第四节 中国工业热风枪主要出口目的地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中国工业热风枪未来发展的有利因素、不利因素分析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中国工业热风枪主要生产消费地区分布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中国工业热风枪生产地区分布</w:t>
      </w:r>
      <w:r>
        <w:rPr>
          <w:rFonts w:hint="eastAsia"/>
        </w:rPr>
        <w:br/>
      </w:r>
      <w:r>
        <w:rPr>
          <w:rFonts w:hint="eastAsia"/>
        </w:rPr>
        <w:t>　　第二节 中国工业热风枪消费地区分布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影响中国工业热风枪供需的主要因素分析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工业热风枪技术及相关行业技术发展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工业热风枪进出口贸易现状及趋势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工业热风枪下游行业需求变化因素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工业热风枪行业、产品及技术发展趋势（2025-2031年）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工业热风枪行业及市场环境发展趋势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工业热风枪产品及技术发展趋势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工业热风枪产品价格走势</w:t>
      </w:r>
      <w:r>
        <w:rPr>
          <w:rFonts w:hint="eastAsia"/>
        </w:rPr>
        <w:br/>
      </w:r>
      <w:r>
        <w:rPr>
          <w:rFonts w:hint="eastAsia"/>
        </w:rPr>
        <w:t>　　第四节 工业热风枪市场消费形态、消费者偏好（2025-2031年）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工业热风枪销售渠道分析及建议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国内工业热风枪销售渠道</w:t>
      </w:r>
      <w:r>
        <w:rPr>
          <w:rFonts w:hint="eastAsia"/>
        </w:rPr>
        <w:br/>
      </w:r>
      <w:r>
        <w:rPr>
          <w:rFonts w:hint="eastAsia"/>
        </w:rPr>
        <w:t>　　第二节 海外市场工业热风枪销售渠道</w:t>
      </w:r>
      <w:r>
        <w:rPr>
          <w:rFonts w:hint="eastAsia"/>
        </w:rPr>
        <w:br/>
      </w:r>
      <w:r>
        <w:rPr>
          <w:rFonts w:hint="eastAsia"/>
        </w:rPr>
        <w:t>　　第三节 工业热风枪销售/营销策略建议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按照不同产品类型，工业热风枪主要可以分为如下几个类别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不同种类工业热风枪增长趋势</w:t>
      </w:r>
      <w:r>
        <w:rPr>
          <w:rFonts w:hint="eastAsia"/>
        </w:rPr>
        <w:br/>
      </w:r>
      <w:r>
        <w:rPr>
          <w:rFonts w:hint="eastAsia"/>
        </w:rPr>
        <w:t>　　表 按不同应用，工业热风枪主要包括如下几个方面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不同应用工业热风枪消费量增长趋势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中国及欧美日等地区工业热风枪相关政策分析</w:t>
      </w:r>
      <w:r>
        <w:rPr>
          <w:rFonts w:hint="eastAsia"/>
        </w:rPr>
        <w:br/>
      </w:r>
      <w:r>
        <w:rPr>
          <w:rFonts w:hint="eastAsia"/>
        </w:rPr>
        <w:t>　　表 全球工业热风枪主要厂商产量列表（2020-2025年）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全球工业热风枪主要厂商产量市场份额列表（2020-2025年）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全球工业热风枪主要厂商产值列表（2020-2025年）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全球工业热风枪主要厂商产值、市场份额列表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2025年全球主要生产商工业热风枪收入排名</w:t>
      </w:r>
      <w:r>
        <w:rPr>
          <w:rFonts w:hint="eastAsia"/>
        </w:rPr>
        <w:br/>
      </w:r>
      <w:r>
        <w:rPr>
          <w:rFonts w:hint="eastAsia"/>
        </w:rPr>
        <w:t>　　表 全球工业热风枪主要厂商产品价格列表（2020-2025年）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中国工业热风枪主要厂商产品价格列表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中国工业热风枪主要厂商产量市场份额列表（2020-2025年）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中国工业热风枪主要厂商产值列表（2020-2025年）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中国工业热风枪主要厂商产值市场份额列表（2020-2025年）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全球主要工业热风枪厂商产地分布及商业化日期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全球主要工业热风枪企业采访及观点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全球主要地区工业热风枪产值对比</w:t>
      </w:r>
      <w:r>
        <w:rPr>
          <w:rFonts w:hint="eastAsia"/>
        </w:rPr>
        <w:br/>
      </w:r>
      <w:r>
        <w:rPr>
          <w:rFonts w:hint="eastAsia"/>
        </w:rPr>
        <w:t>　　表 全球主要地区工业热风枪产量市场份额列表（2020-2025年）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全球主要地区工业热风枪产量列表（2025-2031年）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全球主要地区工业热风枪产量份额（2025-2031年）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全球主要地区工业热风枪产值列表（2020-2025年）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全球主要地区工业热风枪产值份额列表（2020-2025年）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全球主要地区工业热风枪消费量列表（2020-2025年）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全球主要地区工业热风枪消费量市场份额列表（2020-2025年）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重点企业（一）工业热风枪产能、产量、产值、价格及毛利率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重点企业（一）工业热风枪产品规格及价格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重点企业（二）工业热风枪产能、产量、产值、价格及毛利率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重点企业（二）工业热风枪产品规格及价格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重点企业（三）工业热风枪产能、产量、产值、价格及毛利率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重点企业（三）工业热风枪产品规格及价格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重点企业（四）工业热风枪产能、产量、产值、价格及毛利率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重点企业（四）工业热风枪产品规格及价格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重点企业（五）工业热风枪产能、产量、产值、价格及毛利率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重点企业（五）工业热风枪产品规格及价格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重点企业（六）工业热风枪产能、产量、产值、价格及毛利率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重点企业（六）工业热风枪产品规格及价格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重点企业（七）工业热风枪产品规格、参数及市场应用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重点企业（七）工业热风枪产能、产量、产值、价格及毛利率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重点企业（七）工业热风枪产品规格及价格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全球不同产品类型工业热风枪产量（2020-2025年）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全球不同产品类型工业热风枪产量市场份额（2020-2025年）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全球不同产品类型工业热风枪产量预测（2025-2031年）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全球不同产品类型工业热风枪产量市场份额预测（2025-2031年）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全球不同类型工业热风枪产值（2020-2025年）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全球不同类型工业热风枪产值市场份额（2020-2025年）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全球不同类型工业热风枪产值预测（2025-2031年）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全球不同类型工业热风枪产值市场份额预测（2025-2031年）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全球不同价格区间工业热风枪市场份额对比（2020-2025年）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中国不同产品类型工业热风枪产量（2020-2025年）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中国不同产品类型工业热风枪产量市场份额（2020-2025年）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中国不同产品类型工业热风枪产量预测（2025-2031年）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中国不同产品类型工业热风枪产量市场份额预测（2025-2031年）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中国不同产品类型工业热风枪产值（2020-2025年）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中国不同产品类型工业热风枪产值市场份额（2020-2025年）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中国不同产品类型工业热风枪产值预测（2025-2031年）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中国不同产品类型工业热风枪产值市场份额预测（2025-2031年）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工业热风枪上游原料供应商及联系方式列表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全球不同应用工业热风枪消费量（2020-2025年）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全球不同应用工业热风枪消费量市场份额（2020-2025年）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全球不同应用工业热风枪消费量预测（2025-2031年）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全球不同应用工业热风枪消费量市场份额预测（2025-2031年）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中国不同应用工业热风枪消费量（2020-2025年）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中国不同应用工业热风枪消费量市场份额（2020-2025年）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中国不同应用工业热风枪消费量预测（2025-2031年）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中国不同应用工业热风枪消费量市场份额预测（2025-2031年）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中国工业热风枪产量、消费量、进出口（2020-2025年）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中国工业热风枪产量、消费量、进出口预测（2025-2031年）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中国市场工业热风枪进出口贸易趋势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中国市场工业热风枪主要进口来源</w:t>
      </w:r>
      <w:r>
        <w:rPr>
          <w:rFonts w:hint="eastAsia"/>
        </w:rPr>
        <w:br/>
      </w:r>
      <w:r>
        <w:rPr>
          <w:rFonts w:hint="eastAsia"/>
        </w:rPr>
        <w:t>　　表 中国市场工业热风枪主要出口目的地</w:t>
      </w:r>
      <w:r>
        <w:rPr>
          <w:rFonts w:hint="eastAsia"/>
        </w:rPr>
        <w:br/>
      </w:r>
      <w:r>
        <w:rPr>
          <w:rFonts w:hint="eastAsia"/>
        </w:rPr>
        <w:t>　　表 中国工业热风枪市场未来发展的有利因素、不利因素分析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中国工业热风枪生产地区分布</w:t>
      </w:r>
      <w:r>
        <w:rPr>
          <w:rFonts w:hint="eastAsia"/>
        </w:rPr>
        <w:br/>
      </w:r>
      <w:r>
        <w:rPr>
          <w:rFonts w:hint="eastAsia"/>
        </w:rPr>
        <w:t>　　表 中国工业热风枪消费地区分布</w:t>
      </w:r>
      <w:r>
        <w:rPr>
          <w:rFonts w:hint="eastAsia"/>
        </w:rPr>
        <w:br/>
      </w:r>
      <w:r>
        <w:rPr>
          <w:rFonts w:hint="eastAsia"/>
        </w:rPr>
        <w:t>　　表 工业热风枪行业及市场环境发展趋势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工业热风枪产品及技术发展趋势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国内工业热风枪主要销售模式及销售渠道趋势（2020-2025年）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欧美日等地区工业热风枪主要销售模式及销售渠道趋势（2020-2025年）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工业热风枪产品市场定位及目标消费者分析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工业热风枪产品图片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2025年全球不同产品类型工业热风枪产量市场份额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全球不同类型工业热风枪消费量市场份额对比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全球工业热风枪产量及增长率（2020-2025年）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全球工业热风枪产值及增长率（2020-2025年）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中国工业热风枪产量及发展趋势（2020-2025年）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中国工业热风枪产值及未来发展趋势（2020-2025年）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全球工业热风枪产能、产量、产能利用率及发展趋势（2020-2025年）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全球工业热风枪产量、市场需求量及发展趋势（2020-2025年）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中国工业热风枪产能、产量、产能利用率及发展趋势（2020-2025年）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中国工业热风枪产量、市场需求量及发展趋势（2020-2025年）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全球工业热风枪主要厂商2025年产量市场份额列表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全球工业热风枪主要厂商2025年产值市场份额列表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中国市场工业热风枪主要厂商产量市场份额列表（2020-2025年）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中国工业热风枪主要厂商2025年产量市场份额列表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中国工业热风枪主要厂商2025年产值市场份额列表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2025年全球前五及前十大生产商工业热风枪市场份额</w:t>
      </w:r>
      <w:r>
        <w:rPr>
          <w:rFonts w:hint="eastAsia"/>
        </w:rPr>
        <w:br/>
      </w:r>
      <w:r>
        <w:rPr>
          <w:rFonts w:hint="eastAsia"/>
        </w:rPr>
        <w:t>　　图 全球工业热风枪第一梯队、第二梯队和第三梯队生产商（品牌）及市场份额（2020-2025年）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工业热风枪全球领先企业SWOT分析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全球主要地区工业热风枪消费量市场份额对比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北美市场工业热风枪产量及增长率（2020-2025年）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北美市场工业热风枪产值及增长率（2020-2025年）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欧洲市场工业热风枪产量及增长率（2020-2025年）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欧洲市场工业热风枪产值及增长率（2020-2025年）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中国市场工业热风枪产量及增长率（2020-2025年）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中国市场工业热风枪产值及增长率（2020-2025年）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日本市场工业热风枪产量及增长率（2020-2025年）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日本市场工业热风枪产值及增长率（2020-2025年）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东南亚市场工业热风枪产量及增长率（2020-2025年）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东南亚市场工业热风枪产值及增长率（2020-2025年）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印度市场工业热风枪产量及增长率（2020-2025年）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印度市场工业热风枪产值及增长率（2020-2025年）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全球主要地区工业热风枪消费量市场份额（2020-2025年）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全球主要地区工业热风枪消费量市场份额预测（2025-2031年）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印度市场工业热风枪消费量、增长率及发展预测（2020-2025年）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工业热风枪产业链分析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工业热风枪产品价格走势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918c70d8444f1" w:history="1">
        <w:r>
          <w:rPr>
            <w:rStyle w:val="Hyperlink"/>
          </w:rPr>
          <w:t>2025-2031年全球与中国工业热风枪行业研究及发展趋势预测报告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918c70d8444f1" w:history="1">
        <w:r>
          <w:rPr>
            <w:rStyle w:val="Hyperlink"/>
          </w:rPr>
          <w:t>https://www.20087.com/6/67/GongYeReFengQiangHangYeFaZhanQuShi.html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热点：高温热风枪、工业热风枪的使用方法、热风机图片与价格、工业热风枪可以吹芯片吗、热风枪哪个牌子的比较耐用、工业热风枪接线图、工业废气、工业热风枪温度、2000w工业热风枪最高温度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2bee49f9a43f0" w:history="1">
      <w:r>
        <w:rPr>
          <w:rStyle w:val="Hyperlink"/>
        </w:rPr>
        <w:t>2025-2031年全球与中国工业热风枪行业研究及发展趋势预测报告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YeReFengQiangHangYeFaZhanQuShi.html" TargetMode="External" Id="Ra6f918c70d84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YeReFengQiangHangYeFaZhanQuShi.html" TargetMode="External" Id="Rfdb2bee49f9a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2025-05-06T06:50:00Z</dcterms:created>
  <dcterms:modified xsi:type="dcterms:W3CDTF">2025-05-06T07:50:00Z</dcterms:modified>
  <dc:subject>2025-2031年全球与中国工业热风枪行业研究及发展趋势预测报告</dc:subject>
  <dc:title>2025-2031年全球与中国工业热风枪行业研究及发展趋势预测报告</dc:title>
  <cp:keywords>2025-2031年全球与中国工业热风枪行业研究及发展趋势预测报告</cp:keywords>
  <dc:description>2025-2031年全球与中国工业热风枪行业研究及发展趋势预测报告</dc:description>
</cp:coreProperties>
</file>