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831d5fb564cdf" w:history="1">
              <w:r>
                <w:rPr>
                  <w:rStyle w:val="Hyperlink"/>
                </w:rPr>
                <w:t>2025年版中国开窗信封贴膜机市场调研与发展前景分析报告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831d5fb564cdf" w:history="1">
              <w:r>
                <w:rPr>
                  <w:rStyle w:val="Hyperlink"/>
                </w:rPr>
                <w:t>2025年版中国开窗信封贴膜机市场调研与发展前景分析报告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831d5fb564cdf" w:history="1">
                <w:r>
                  <w:rPr>
                    <w:rStyle w:val="Hyperlink"/>
                  </w:rPr>
                  <w:t>https://www.20087.com/6/07/KaiChuangXinFengTieMoJiFaZhanQuShiYuCeBaoGao.html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信封贴膜机是一种用于在信封上贴附透明窗口膜的自动化设备，广泛应用于商业信函、账单、发票等的封装过程中。近年来，随着电子商务和数字印刷技术的兴起，开窗信封贴膜机的需求量有所增加，产品设计也更加注重效率、精度和兼容性，能够适应不同尺寸、材质的信封和窗口膜，实现高速、连续的贴膜作业。</w:t>
      </w:r>
      <w:r>
        <w:rPr>
          <w:rFonts w:hint="eastAsia"/>
        </w:rPr>
        <w:br/>
      </w:r>
      <w:r>
        <w:rPr>
          <w:rFonts w:hint="eastAsia"/>
        </w:rPr>
        <w:t>　　未来，开窗信封贴膜机行业将更加注重智能化和定制化服务。一方面，通过集成先进的传感和控制技术，开窗信封贴膜机将实现对信封和窗口膜的精准定位和自动校正，提高贴膜质量和生产效率。另一方面，随着个性化和小批量生产模式的兴起，开窗信封贴膜机将具备更高的灵活性和定制化能力，满足客户对信封样式、窗口大小和位置的多样化需求。此外，环保和节能将成为开窗信封贴膜机设计的重要考量，推动企业采用更可持续的材料和工艺，减少废弃物和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5831d5fb564cdf" w:history="1">
        <w:r>
          <w:rPr>
            <w:rStyle w:val="Hyperlink"/>
          </w:rPr>
          <w:t>2025年版中国开窗信封贴膜机市场调研与发展前景分析报告</w:t>
        </w:r>
      </w:hyperlink>
      <w:r>
        <w:rPr>
          <w:rFonts w:hint="eastAsia"/>
        </w:rPr>
        <w:t>深入调研分析了我国开窗信封贴膜机行业的现状、市场规模、竞争格局以及所面临的风险与机遇。该报告结合开窗信封贴膜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开窗信封贴膜机行业概述</w:t>
      </w:r>
      <w:r>
        <w:rPr>
          <w:rFonts w:hint="eastAsia"/>
        </w:rPr>
        <w:br/>
      </w:r>
      <w:r>
        <w:rPr>
          <w:rFonts w:hint="eastAsia"/>
        </w:rPr>
        <w:t>　　第一节 开窗信封贴膜机行业界定</w:t>
      </w:r>
      <w:r>
        <w:rPr>
          <w:rFonts w:hint="eastAsia"/>
        </w:rPr>
        <w:br/>
      </w:r>
      <w:r>
        <w:rPr>
          <w:rFonts w:hint="eastAsia"/>
        </w:rPr>
        <w:t>　　第二节 开窗信封贴膜机行业发展历程</w:t>
      </w:r>
      <w:r>
        <w:rPr>
          <w:rFonts w:hint="eastAsia"/>
        </w:rPr>
        <w:br/>
      </w:r>
      <w:r>
        <w:rPr>
          <w:rFonts w:hint="eastAsia"/>
        </w:rPr>
        <w:t>　　第三节 开窗信封贴膜机产业链分析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二、开窗信封贴膜机产业链模型分析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2024-2025年中国开窗信封贴膜机行业发展环境分析</w:t>
      </w:r>
      <w:r>
        <w:rPr>
          <w:rFonts w:hint="eastAsia"/>
        </w:rPr>
        <w:br/>
      </w:r>
      <w:r>
        <w:rPr>
          <w:rFonts w:hint="eastAsia"/>
        </w:rPr>
        <w:t>　　第一节 开窗信封贴膜机行业经济环境分析</w:t>
      </w:r>
      <w:r>
        <w:rPr>
          <w:rFonts w:hint="eastAsia"/>
        </w:rPr>
        <w:br/>
      </w:r>
      <w:r>
        <w:rPr>
          <w:rFonts w:hint="eastAsia"/>
        </w:rPr>
        <w:t>　　第二节 开窗信封贴膜机行业政策环境分析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二、相关开窗信封贴膜机行业标准分析</w:t>
      </w:r>
      <w:r>
        <w:rPr>
          <w:rFonts w:hint="eastAsia"/>
        </w:rPr>
        <w:br/>
      </w:r>
      <w:r>
        <w:rPr>
          <w:rFonts w:hint="eastAsia"/>
        </w:rPr>
        <w:t>　　第三节 开窗信封贴膜机行业社会环境分析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2024-2025年开窗信封贴膜机行业技术发展现状及趋势分析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开窗信封贴膜机行业技术发展现状分析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国内外开窗信封贴膜机行业技术差异与原因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开窗信封贴膜机行业技术发展方向、趋势预测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提升开窗信封贴膜机行业技术能力策略建议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中国开窗信封贴膜机行业运行状况分析</w:t>
      </w:r>
      <w:r>
        <w:rPr>
          <w:rFonts w:hint="eastAsia"/>
        </w:rPr>
        <w:br/>
      </w:r>
      <w:r>
        <w:rPr>
          <w:rFonts w:hint="eastAsia"/>
        </w:rPr>
        <w:t>　　第一节 开窗信封贴膜机行业市场规模分析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一、2019-2024年开窗信封贴膜机行业市场规模分析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二、2025-2031年开窗信封贴膜机行业市场规模况预测</w:t>
      </w:r>
      <w:r>
        <w:rPr>
          <w:rFonts w:hint="eastAsia"/>
        </w:rPr>
        <w:br/>
      </w:r>
      <w:r>
        <w:rPr>
          <w:rFonts w:hint="eastAsia"/>
        </w:rPr>
        <w:t>　　第二节 开窗信封贴膜机行业产量情况分析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一、2019-2024年开窗信封贴膜机行业产量统计分析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二、2025-2031年开窗信封贴膜机行业产量预测分析</w:t>
      </w:r>
      <w:r>
        <w:rPr>
          <w:rFonts w:hint="eastAsia"/>
        </w:rPr>
        <w:br/>
      </w:r>
      <w:r>
        <w:rPr>
          <w:rFonts w:hint="eastAsia"/>
        </w:rPr>
        <w:t>　　第三节 开窗信封贴膜机行业市场需求分析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一、2019-2024年开窗信封贴膜机行业市场需求情况分析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二、2025-2031年开窗信封贴膜机行业市场需求情况预测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2025年中国开窗信封贴膜机行业集中度分析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二、开窗信封贴膜机行业企业集中度分析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开窗信封贴膜机细分市场深度分析</w:t>
      </w:r>
      <w:r>
        <w:rPr>
          <w:rFonts w:hint="eastAsia"/>
        </w:rPr>
        <w:br/>
      </w:r>
      <w:r>
        <w:rPr>
          <w:rFonts w:hint="eastAsia"/>
        </w:rPr>
        <w:t>　　第一节 开窗信封贴膜机细分市场（一）发展研究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开窗信封贴膜机细分市场（二）发展研究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2019-2024年中国开窗信封贴膜机行业总体发展状况分析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中国开窗信封贴膜机行业规模情况分析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中国开窗信封贴膜机行业产销情况分析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一、开窗信封贴膜机行业生产情况分析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二、开窗信封贴膜机行业销售情况分析</w:t>
      </w:r>
      <w:r>
        <w:rPr>
          <w:rFonts w:hint="eastAsia"/>
        </w:rPr>
        <w:br/>
      </w:r>
      <w:r>
        <w:rPr>
          <w:rFonts w:hint="eastAsia"/>
        </w:rPr>
        <w:t>　　　　三、开窗信封贴膜机行业产销情况分析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2019-2024年中国开窗信封贴膜机行业财务能力分析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三、开窗信封贴膜机行业营运能力分析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四、开窗信封贴膜机行业发展能力分析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2019-2024年中国开窗信封贴膜机行业区域市场分析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中国开窗信封贴膜机行业区域市场结构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重点地区开窗信封贴膜机行业调研分析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一、重点地区（一）开窗信封贴膜机市场分析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二、重点地区（二）开窗信封贴膜机市场分析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三、重点地区（三）开窗信封贴膜机市场分析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四、重点地区（四）开窗信封贴膜机市场分析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五、重点地区（五）开窗信封贴膜机市场分析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中国开窗信封贴膜机行业市场价格走势及影响因素分析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中国开窗信封贴膜机市场价格回顾</w:t>
      </w:r>
      <w:r>
        <w:rPr>
          <w:rFonts w:hint="eastAsia"/>
        </w:rPr>
        <w:br/>
      </w:r>
      <w:r>
        <w:rPr>
          <w:rFonts w:hint="eastAsia"/>
        </w:rPr>
        <w:t>　　第二节 中国开窗信封贴膜机行业当前市场价格及评述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中国开窗信封贴膜机市场价格影响因素分析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2025-2031年中国开窗信封贴膜机未来市场价格走势预测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中国开窗信封贴膜机行业进出口分析及预测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中国开窗信封贴膜机行业进出口格局分析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一、开窗信封贴膜机行业进口格局</w:t>
      </w:r>
      <w:r>
        <w:rPr>
          <w:rFonts w:hint="eastAsia"/>
        </w:rPr>
        <w:br/>
      </w:r>
      <w:r>
        <w:rPr>
          <w:rFonts w:hint="eastAsia"/>
        </w:rPr>
        <w:t>　　　　二、开窗信封贴膜机行业出口格局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2019-2024年中国开窗信封贴膜机行业进出口分析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一、开窗信封贴膜机行业进口分析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二、开窗信封贴膜机行业出口分析</w:t>
      </w:r>
      <w:r>
        <w:rPr>
          <w:rFonts w:hint="eastAsia"/>
        </w:rPr>
        <w:br/>
      </w:r>
      <w:r>
        <w:rPr>
          <w:rFonts w:hint="eastAsia"/>
        </w:rPr>
        <w:t>　　第三节 影响开窗信封贴膜机行业进出口因素分析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2025-2031年中国开窗信封贴膜机行业进口预测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2025-2031年中国开窗信封贴膜机行业出口预测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开窗信封贴膜机行业重点企业竞争力分析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二、企业开窗信封贴膜机业务分析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2024-2025年开窗信封贴膜机行业市场竞争策略分析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开窗信封贴膜机行业竞争环境分析</w:t>
      </w:r>
      <w:r>
        <w:rPr>
          <w:rFonts w:hint="eastAsia"/>
        </w:rPr>
        <w:br/>
      </w:r>
      <w:r>
        <w:rPr>
          <w:rFonts w:hint="eastAsia"/>
        </w:rPr>
        <w:t>　　　　一、开窗信封贴膜机行业现有竞争格局分析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三、开窗信封贴膜机行业替代品竞争分析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四、开窗信封贴膜机行业供应链议价能力分析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五、开窗信封贴膜机行业下游客户议价能力评估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开窗信封贴膜机市场竞争策略研究</w:t>
      </w:r>
      <w:r>
        <w:rPr>
          <w:rFonts w:hint="eastAsia"/>
        </w:rPr>
        <w:br/>
      </w:r>
      <w:r>
        <w:rPr>
          <w:rFonts w:hint="eastAsia"/>
        </w:rPr>
        <w:t>　　　　一、开窗信封贴膜机市场容量及增长潜力评估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二、开窗信封贴膜机行业产品差异化竞争策略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三、开窗信封贴膜机行业领先企业竞争策略案例研究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开窗信封贴膜机行业中长期竞争趋势分析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一、2025-2031年开窗信封贴膜机市场竞争态势预测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二、2025-2031年开窗信封贴膜机行业竞争格局演变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三、2025-2031年开窗信封贴膜机企业竞争策略建议</w:t>
      </w:r>
      <w:r>
        <w:rPr>
          <w:rFonts w:hint="eastAsia"/>
        </w:rPr>
        <w:br/>
      </w:r>
      <w:r>
        <w:rPr>
          <w:rFonts w:hint="eastAsia"/>
        </w:rPr>
        <w:t>　　第四节 开窗信封贴膜机行业竞争力评估体系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一、开窗信封贴膜机行业产品竞争力综合评价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二、开窗信封贴膜机企业核心竞争力构建路径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开窗信封贴膜机行业发展趋势与投资战略研究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中国开窗信封贴膜机行业发展态势分析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一、2019-2024年开窗信封贴膜机行业发展回顾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二、2025-2031年开窗信封贴膜机行业发展趋势预测</w:t>
      </w:r>
      <w:r>
        <w:rPr>
          <w:rFonts w:hint="eastAsia"/>
        </w:rPr>
        <w:br/>
      </w:r>
      <w:r>
        <w:rPr>
          <w:rFonts w:hint="eastAsia"/>
        </w:rPr>
        <w:t>　　第二节 开窗信封贴膜机行业技术发展趋势分析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一、开窗信封贴膜机产品创新发展趋势</w:t>
      </w:r>
      <w:r>
        <w:rPr>
          <w:rFonts w:hint="eastAsia"/>
        </w:rPr>
        <w:br/>
      </w:r>
      <w:r>
        <w:rPr>
          <w:rFonts w:hint="eastAsia"/>
        </w:rPr>
        <w:t>　　　　二、开窗信封贴膜机行业技术研发动态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三、2025-2031年开窗信封贴膜机技术发展路线预测</w:t>
      </w:r>
      <w:r>
        <w:rPr>
          <w:rFonts w:hint="eastAsia"/>
        </w:rPr>
        <w:br/>
      </w:r>
      <w:r>
        <w:rPr>
          <w:rFonts w:hint="eastAsia"/>
        </w:rPr>
        <w:t>　　第三节 开窗信封贴膜机行业投资风险分析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一、开窗信封贴膜机市场竞争风险</w:t>
      </w:r>
      <w:r>
        <w:rPr>
          <w:rFonts w:hint="eastAsia"/>
        </w:rPr>
        <w:br/>
      </w:r>
      <w:r>
        <w:rPr>
          <w:rFonts w:hint="eastAsia"/>
        </w:rPr>
        <w:t>　　　　二、开窗信封贴膜机供应链风险</w:t>
      </w:r>
      <w:r>
        <w:rPr>
          <w:rFonts w:hint="eastAsia"/>
        </w:rPr>
        <w:br/>
      </w:r>
      <w:r>
        <w:rPr>
          <w:rFonts w:hint="eastAsia"/>
        </w:rPr>
        <w:t>　　　　三、开窗信封贴膜机技术创新风险</w:t>
      </w:r>
      <w:r>
        <w:rPr>
          <w:rFonts w:hint="eastAsia"/>
        </w:rPr>
        <w:br/>
      </w:r>
      <w:r>
        <w:rPr>
          <w:rFonts w:hint="eastAsia"/>
        </w:rPr>
        <w:t>　　　　四、开窗信封贴膜机政策法规风险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开窗信封贴膜机行业发展战略规划</w:t>
      </w:r>
      <w:r>
        <w:rPr>
          <w:rFonts w:hint="eastAsia"/>
        </w:rPr>
        <w:br/>
      </w:r>
      <w:r>
        <w:rPr>
          <w:rFonts w:hint="eastAsia"/>
        </w:rPr>
        <w:t>　　　　一、开窗信封贴膜机行业整体发展战略</w:t>
      </w:r>
      <w:r>
        <w:rPr>
          <w:rFonts w:hint="eastAsia"/>
        </w:rPr>
        <w:br/>
      </w:r>
      <w:r>
        <w:rPr>
          <w:rFonts w:hint="eastAsia"/>
        </w:rPr>
        <w:t>　　　　二、开窗信封贴膜机行业技术创新战略</w:t>
      </w:r>
      <w:r>
        <w:rPr>
          <w:rFonts w:hint="eastAsia"/>
        </w:rPr>
        <w:br/>
      </w:r>
      <w:r>
        <w:rPr>
          <w:rFonts w:hint="eastAsia"/>
        </w:rPr>
        <w:t>　　　　三、开窗信封贴膜机区域市场布局策略</w:t>
      </w:r>
      <w:r>
        <w:rPr>
          <w:rFonts w:hint="eastAsia"/>
        </w:rPr>
        <w:br/>
      </w:r>
      <w:r>
        <w:rPr>
          <w:rFonts w:hint="eastAsia"/>
        </w:rPr>
        <w:t>　　　　四、开窗信封贴膜机产业链整合战略</w:t>
      </w:r>
      <w:r>
        <w:rPr>
          <w:rFonts w:hint="eastAsia"/>
        </w:rPr>
        <w:br/>
      </w:r>
      <w:r>
        <w:rPr>
          <w:rFonts w:hint="eastAsia"/>
        </w:rPr>
        <w:t>　　　　五、开窗信封贴膜机品牌营销战略</w:t>
      </w:r>
      <w:r>
        <w:rPr>
          <w:rFonts w:hint="eastAsia"/>
        </w:rPr>
        <w:br/>
      </w:r>
      <w:r>
        <w:rPr>
          <w:rFonts w:hint="eastAsia"/>
        </w:rPr>
        <w:t>　　　　六、开窗信封贴膜机市场竞争战略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开窗信封贴膜机行业发展前景与投资建议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开窗信封贴膜机行业发展前景展望</w:t>
      </w:r>
      <w:r>
        <w:rPr>
          <w:rFonts w:hint="eastAsia"/>
        </w:rPr>
        <w:br/>
      </w:r>
      <w:r>
        <w:rPr>
          <w:rFonts w:hint="eastAsia"/>
        </w:rPr>
        <w:t>　　　　一、开窗信封贴膜机市场发展空间分析</w:t>
      </w:r>
      <w:r>
        <w:rPr>
          <w:rFonts w:hint="eastAsia"/>
        </w:rPr>
        <w:br/>
      </w:r>
      <w:r>
        <w:rPr>
          <w:rFonts w:hint="eastAsia"/>
        </w:rPr>
        <w:t>　　　　二、开窗信封贴膜机行业投资机会评估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三、"十五五"规划对开窗信封贴膜机行业的影响</w:t>
      </w:r>
      <w:r>
        <w:rPr>
          <w:rFonts w:hint="eastAsia"/>
        </w:rPr>
        <w:br/>
      </w:r>
      <w:r>
        <w:rPr>
          <w:rFonts w:hint="eastAsia"/>
        </w:rPr>
        <w:t>　　第二节 开窗信封贴膜机行业发展策略建议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中~智林~－开窗信封贴膜机行业研究结论</w:t>
      </w:r>
      <w:r>
        <w:rPr>
          <w:rFonts w:hint="eastAsia"/>
        </w:rPr>
        <w:br/>
      </w:r>
      <w:r>
        <w:rPr>
          <w:rFonts w:hint="eastAsia"/>
        </w:rPr>
        <w:t>　　　　一、开窗信封贴膜机行业发展趋势总结</w:t>
      </w:r>
      <w:r>
        <w:rPr>
          <w:rFonts w:hint="eastAsia"/>
        </w:rPr>
        <w:br/>
      </w:r>
      <w:r>
        <w:rPr>
          <w:rFonts w:hint="eastAsia"/>
        </w:rPr>
        <w:t>　　　　二、开窗信封贴膜机行业投资价值评估</w:t>
      </w:r>
      <w:r>
        <w:rPr>
          <w:rFonts w:hint="eastAsia"/>
        </w:rPr>
        <w:br/>
      </w:r>
      <w:r>
        <w:rPr>
          <w:rFonts w:hint="eastAsia"/>
        </w:rPr>
        <w:t>　　　　三、开窗信封贴膜机行业发展建议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开窗信封贴膜机行业类别</w:t>
      </w:r>
      <w:r>
        <w:rPr>
          <w:rFonts w:hint="eastAsia"/>
        </w:rPr>
        <w:br/>
      </w:r>
      <w:r>
        <w:rPr>
          <w:rFonts w:hint="eastAsia"/>
        </w:rPr>
        <w:t>　　图表 开窗信封贴膜机行业产业链调研</w:t>
      </w:r>
      <w:r>
        <w:rPr>
          <w:rFonts w:hint="eastAsia"/>
        </w:rPr>
        <w:br/>
      </w:r>
      <w:r>
        <w:rPr>
          <w:rFonts w:hint="eastAsia"/>
        </w:rPr>
        <w:t>　　图表 开窗信封贴膜机行业现状</w:t>
      </w:r>
      <w:r>
        <w:rPr>
          <w:rFonts w:hint="eastAsia"/>
        </w:rPr>
        <w:br/>
      </w:r>
      <w:r>
        <w:rPr>
          <w:rFonts w:hint="eastAsia"/>
        </w:rPr>
        <w:t>　　图表 开窗信封贴膜机行业标准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2025年中国开窗信封贴膜机行业产能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2019-2024年中国开窗信封贴膜机行业产量统计</w:t>
      </w:r>
      <w:r>
        <w:rPr>
          <w:rFonts w:hint="eastAsia"/>
        </w:rPr>
        <w:br/>
      </w:r>
      <w:r>
        <w:rPr>
          <w:rFonts w:hint="eastAsia"/>
        </w:rPr>
        <w:t>　　图表 开窗信封贴膜机行业动态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2019-2024年中国开窗信封贴膜机市场需求量</w:t>
      </w:r>
      <w:r>
        <w:rPr>
          <w:rFonts w:hint="eastAsia"/>
        </w:rPr>
        <w:br/>
      </w:r>
      <w:r>
        <w:rPr>
          <w:rFonts w:hint="eastAsia"/>
        </w:rPr>
        <w:t>　　图表 2025年中国开窗信封贴膜机行业需求区域调研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2019-2024年中国开窗信封贴膜机行情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2019-2024年中国开窗信封贴膜机行业企业数量统计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**地区开窗信封贴膜机市场规模</w:t>
      </w:r>
      <w:r>
        <w:rPr>
          <w:rFonts w:hint="eastAsia"/>
        </w:rPr>
        <w:br/>
      </w:r>
      <w:r>
        <w:rPr>
          <w:rFonts w:hint="eastAsia"/>
        </w:rPr>
        <w:t>　　图表 **地区开窗信封贴膜机行业市场需求</w:t>
      </w:r>
      <w:r>
        <w:rPr>
          <w:rFonts w:hint="eastAsia"/>
        </w:rPr>
        <w:br/>
      </w:r>
      <w:r>
        <w:rPr>
          <w:rFonts w:hint="eastAsia"/>
        </w:rPr>
        <w:t>　　图表 **地区开窗信封贴膜机市场调研</w:t>
      </w:r>
      <w:r>
        <w:rPr>
          <w:rFonts w:hint="eastAsia"/>
        </w:rPr>
        <w:br/>
      </w:r>
      <w:r>
        <w:rPr>
          <w:rFonts w:hint="eastAsia"/>
        </w:rPr>
        <w:t>　　图表 **地区开窗信封贴膜机行业市场需求分析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**地区开窗信封贴膜机市场规模</w:t>
      </w:r>
      <w:r>
        <w:rPr>
          <w:rFonts w:hint="eastAsia"/>
        </w:rPr>
        <w:br/>
      </w:r>
      <w:r>
        <w:rPr>
          <w:rFonts w:hint="eastAsia"/>
        </w:rPr>
        <w:t>　　图表 **地区开窗信封贴膜机行业市场需求</w:t>
      </w:r>
      <w:r>
        <w:rPr>
          <w:rFonts w:hint="eastAsia"/>
        </w:rPr>
        <w:br/>
      </w:r>
      <w:r>
        <w:rPr>
          <w:rFonts w:hint="eastAsia"/>
        </w:rPr>
        <w:t>　　图表 **地区开窗信封贴膜机市场调研</w:t>
      </w:r>
      <w:r>
        <w:rPr>
          <w:rFonts w:hint="eastAsia"/>
        </w:rPr>
        <w:br/>
      </w:r>
      <w:r>
        <w:rPr>
          <w:rFonts w:hint="eastAsia"/>
        </w:rPr>
        <w:t>　　图表 **地区开窗信封贴膜机行业市场需求分析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开窗信封贴膜机行业竞争对手分析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开窗信封贴膜机重点企业（三）成长能力情况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2025-2031年中国开窗信封贴膜机行业市场规模预测</w:t>
      </w:r>
      <w:r>
        <w:rPr>
          <w:rFonts w:hint="eastAsia"/>
        </w:rPr>
        <w:br/>
      </w:r>
      <w:r>
        <w:rPr>
          <w:rFonts w:hint="eastAsia"/>
        </w:rPr>
        <w:t>　　图表 开窗信封贴膜机行业准入条件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2025年中国开窗信封贴膜机市场前景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2025-2031年中国开窗信封贴膜机行业发展趋势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831d5fb564cdf" w:history="1">
        <w:r>
          <w:rPr>
            <w:rStyle w:val="Hyperlink"/>
          </w:rPr>
          <w:t>2025年版中国开窗信封贴膜机市场调研与发展前景分析报告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831d5fb564cdf" w:history="1">
        <w:r>
          <w:rPr>
            <w:rStyle w:val="Hyperlink"/>
          </w:rPr>
          <w:t>https://www.20087.com/6/07/KaiChuangXinFengTieMoJiFaZhanQuShiYuCeBaoGao.html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热点：全自动贴膜机、开窗信封贴膜机怎么用、自动贴膜机视频教程、信封窗口贴膜机二手、封膜机使用教程、纸盒窗口贴膜机、开窗信封、封薄膜机器、贴膜48小时可以开窗吗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2e3828a942c9" w:history="1">
      <w:r>
        <w:rPr>
          <w:rStyle w:val="Hyperlink"/>
        </w:rPr>
        <w:t>2025年版中国开窗信封贴膜机市场调研与发展前景分析报告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aiChuangXinFengTieMoJiFaZhanQuShiYuCeBaoGao.html" TargetMode="External" Id="R405831d5fb5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aiChuangXinFengTieMoJiFaZhanQuShiYuCeBaoGao.html" TargetMode="External" Id="Rf4762e3828a9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2025-03-09T01:43:00Z</dcterms:created>
  <dcterms:modified xsi:type="dcterms:W3CDTF">2025-03-09T02:43:00Z</dcterms:modified>
  <dc:subject>2025年版中国开窗信封贴膜机市场调研与发展前景分析报告</dc:subject>
  <dc:title>2025年版中国开窗信封贴膜机市场调研与发展前景分析报告</dc:title>
  <cp:keywords>2025年版中国开窗信封贴膜机市场调研与发展前景分析报告</cp:keywords>
  <dc:description>2025年版中国开窗信封贴膜机市场调研与发展前景分析报告</dc:description>
</cp:coreProperties>
</file>