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a70eb7a794810" w:history="1">
              <w:r>
                <w:rPr>
                  <w:rStyle w:val="Hyperlink"/>
                </w:rPr>
                <w:t>全球与中国打桩钻机市场现状调研与发展趋势分析报告（2022-2028年）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a70eb7a794810" w:history="1">
              <w:r>
                <w:rPr>
                  <w:rStyle w:val="Hyperlink"/>
                </w:rPr>
                <w:t>全球与中国打桩钻机市场现状调研与发展趋势分析报告（2022-2028年）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a70eb7a794810" w:history="1">
                <w:r>
                  <w:rPr>
                    <w:rStyle w:val="Hyperlink"/>
                  </w:rPr>
                  <w:t>https://www.20087.com/6/07/DaZhuangZuanJiChanYeXianZhuangYu.html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钻机是一种用于基础设施建设中的重要施工机械，被广泛应用于建筑、桥梁、道路等项目的地基处理中。近年来，随着全球基础设施建设的加速和施工技术的进步，打桩钻机的需求量持续增长。此外，随着环保要求的提高，对于低噪音、低能耗的打桩钻机的需求也在增加。为了提高施工效率和安全性，许多打桩钻机配备了先进的控制系统和自动化功能。</w:t>
      </w:r>
      <w:r>
        <w:rPr>
          <w:rFonts w:hint="eastAsia"/>
        </w:rPr>
        <w:br/>
      </w:r>
      <w:r>
        <w:rPr>
          <w:rFonts w:hint="eastAsia"/>
        </w:rPr>
        <w:t>　　未来，打桩钻机市场的发展将受到多个因素的影响。首先，随着全球城市化进程的加快，对于高效、智能的打桩钻机的需求将持续增长。其次，技术创新将继续推动打桩钻机性能的提升，包括提高钻孔精度、减少施工时间和降低成本。最后，随着可持续发展理念的深入，对于能够减少环境影响的打桩钻机的需求将增加。因此，打桩钻机制造商需要不断跟进技术进步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8a70eb7a794810" w:history="1">
        <w:r>
          <w:rPr>
            <w:rStyle w:val="Hyperlink"/>
          </w:rPr>
          <w:t>全球与中国打桩钻机市场现状调研与发展趋势分析报告（2022-2028年）</w:t>
        </w:r>
      </w:hyperlink>
      <w:r>
        <w:rPr>
          <w:rFonts w:hint="eastAsia"/>
        </w:rPr>
        <w:t>基于科学的市场调研和数据分析，全面剖析了打桩钻机行业现状、市场需求及市场规模。打桩钻机报告探讨了打桩钻机产业链结构，细分市场的特点，并分析了打桩钻机市场前景及发展趋势。通过科学预测，揭示了打桩钻机行业未来的增长潜力。同时，打桩钻机报告还对重点企业进行了研究，评估了各大品牌在市场竞争中的地位，以及行业集中度的变化。打桩钻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打桩钻机行业简介</w:t>
      </w:r>
      <w:r>
        <w:rPr>
          <w:rFonts w:hint="eastAsia"/>
        </w:rPr>
        <w:br/>
      </w:r>
      <w:r>
        <w:rPr>
          <w:rFonts w:hint="eastAsia"/>
        </w:rPr>
        <w:t>　　　　1.1.1 打桩钻机行业界定及分类</w:t>
      </w:r>
      <w:r>
        <w:rPr>
          <w:rFonts w:hint="eastAsia"/>
        </w:rPr>
        <w:br/>
      </w:r>
      <w:r>
        <w:rPr>
          <w:rFonts w:hint="eastAsia"/>
        </w:rPr>
        <w:t>　　　　1.1.2 打桩钻机行业特征</w:t>
      </w:r>
      <w:r>
        <w:rPr>
          <w:rFonts w:hint="eastAsia"/>
        </w:rPr>
        <w:br/>
      </w:r>
      <w:r>
        <w:rPr>
          <w:rFonts w:hint="eastAsia"/>
        </w:rPr>
        <w:t>　　1.2 打桩钻机产品主要分类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不同种类打桩钻机价格走势（2017-2021年）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最大扭矩&lt;100 kNm</w:t>
      </w:r>
      <w:r>
        <w:rPr>
          <w:rFonts w:hint="eastAsia"/>
        </w:rPr>
        <w:br/>
      </w:r>
      <w:r>
        <w:rPr>
          <w:rFonts w:hint="eastAsia"/>
        </w:rPr>
        <w:t>　　　　1.2.3 最大扭矩100 -200 kNm</w:t>
      </w:r>
      <w:r>
        <w:rPr>
          <w:rFonts w:hint="eastAsia"/>
        </w:rPr>
        <w:br/>
      </w:r>
      <w:r>
        <w:rPr>
          <w:rFonts w:hint="eastAsia"/>
        </w:rPr>
        <w:t>　　　　1.2.4 最大扭矩&gt; kNm</w:t>
      </w:r>
      <w:r>
        <w:rPr>
          <w:rFonts w:hint="eastAsia"/>
        </w:rPr>
        <w:br/>
      </w:r>
      <w:r>
        <w:rPr>
          <w:rFonts w:hint="eastAsia"/>
        </w:rPr>
        <w:t>　　1.3 打桩钻机主要应用领域分析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市政建设</w:t>
      </w:r>
      <w:r>
        <w:rPr>
          <w:rFonts w:hint="eastAsia"/>
        </w:rPr>
        <w:br/>
      </w:r>
      <w:r>
        <w:rPr>
          <w:rFonts w:hint="eastAsia"/>
        </w:rPr>
        <w:t>　　　　1.3.2 高速公路和桥梁</w:t>
      </w:r>
      <w:r>
        <w:rPr>
          <w:rFonts w:hint="eastAsia"/>
        </w:rPr>
        <w:br/>
      </w:r>
      <w:r>
        <w:rPr>
          <w:rFonts w:hint="eastAsia"/>
        </w:rPr>
        <w:t>　　　　1.3.3 工业和民用建筑</w:t>
      </w:r>
      <w:r>
        <w:rPr>
          <w:rFonts w:hint="eastAsia"/>
        </w:rPr>
        <w:br/>
      </w:r>
      <w:r>
        <w:rPr>
          <w:rFonts w:hint="eastAsia"/>
        </w:rPr>
        <w:t>　　　　1.3.4 水利工程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全球打桩钻机供需现状及预测（2017-2021年）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全球打桩钻机产能、产量、产能利用率及发展趋势（2017-2021年）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全球打桩钻机产量、表观消费量及发展趋势（2017-2021年）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全球打桩钻机产量、市场需求量及发展趋势（2017-2021年）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中国打桩钻机供需现状及预测（2017-2021年）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中国打桩钻机产能、产量、产能利用率及发展趋势（2017-2021年）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中国打桩钻机产量、表观消费量及发展趋势（2017-2021年）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中国打桩钻机产量、市场需求量及发展趋势（2017-2021年）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打桩钻机中国及欧美日等行业政策分析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全球与中国主要厂商打桩钻机产量、产值及竞争分析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全球市场打桩钻机主要厂商2021和2022年产量、产值及市场份额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全球市场打桩钻机主要厂商2021和2022年产量列表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全球市场打桩钻机主要厂商2021和2022年产值列表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全球市场打桩钻机主要厂商2021和2022年产品价格列表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中国市场打桩钻机主要厂商2021和2022年产量、产值及市场份额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中国市场打桩钻机主要厂商2021和2022年产量列表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中国市场打桩钻机主要厂商2021和2022年产值列表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打桩钻机厂商产地分布及商业化日期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打桩钻机行业集中度、竞争程度分析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打桩钻机行业集中度分析</w:t>
      </w:r>
      <w:r>
        <w:rPr>
          <w:rFonts w:hint="eastAsia"/>
        </w:rPr>
        <w:br/>
      </w:r>
      <w:r>
        <w:rPr>
          <w:rFonts w:hint="eastAsia"/>
        </w:rPr>
        <w:t>　　　　2.4.2 打桩钻机行业竞争程度分析</w:t>
      </w:r>
      <w:r>
        <w:rPr>
          <w:rFonts w:hint="eastAsia"/>
        </w:rPr>
        <w:br/>
      </w:r>
      <w:r>
        <w:rPr>
          <w:rFonts w:hint="eastAsia"/>
        </w:rPr>
        <w:t>　　2.5 打桩钻机全球领先企业SWOT分析</w:t>
      </w:r>
      <w:r>
        <w:rPr>
          <w:rFonts w:hint="eastAsia"/>
        </w:rPr>
        <w:br/>
      </w:r>
      <w:r>
        <w:rPr>
          <w:rFonts w:hint="eastAsia"/>
        </w:rPr>
        <w:t>　　2.6 打桩钻机中国企业SWOT分析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从生产角度分析全球主要地区打桩钻机产量、产值、市场份额、增长率及发展趋势（2017-2021年）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全球主要地区打桩钻机产量、产值及市场份额（2017-2021年）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全球主要地区打桩钻机产量及市场份额（2017-2021年）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全球主要地区打桩钻机产值及市场份额（2017-2021年）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中国市场打桩钻机2017-2021年产量、产值及增长率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美国市场打桩钻机2017-2021年产量、产值及增长率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欧洲市场打桩钻机2017-2021年产量、产值及增长率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日本市场打桩钻机2017-2021年产量、产值及增长率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东南亚市场打桩钻机2017-2021年产量、产值及增长率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印度市场打桩钻机2017-2021年产量、产值及增长率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从消费角度分析全球主要地区打桩钻机消费量、市场份额及发展趋势（2017-2021年）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全球主要地区打桩钻机消费量、市场份额及发展预测（2017-2021年）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中国市场打桩钻机2017-2021年消费量、增长率及发展预测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美国市场打桩钻机2017-2021年消费量、增长率及发展预测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欧洲市场打桩钻机2017-2021年消费量、增长率及发展预测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日本市场打桩钻机2017-2021年消费量、增长率及发展预测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东南亚市场打桩钻机2017-2021年消费量、增长率及发展预测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印度市场打桩钻机2017-2021年消费量增长率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全球与中国打桩钻机主要生产商分析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重点企业（10）打桩钻机产品规格、参数及特点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重点企业（10）打桩钻机产品规格及价格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重点企业（10）打桩钻机产能、产量、产值、价格及毛利率（2017-2021年）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不同类型打桩钻机产量、价格、产值及市场份额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全球市场不同类型打桩钻机产量、产值及市场份额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全球市场打桩钻机不同类型打桩钻机产量及市场份额（2017-2021年）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全球市场不同类型打桩钻机产值、市场份额（2017-2021年）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全球市场不同类型打桩钻机价格走势（2017-2021年）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中国市场打桩钻机主要分类产量、产值及市场份额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中国市场打桩钻机主要分类产量及市场份额及（2017-2021年）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中国市场打桩钻机主要分类产值、市场份额（2017-2021年）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中国市场打桩钻机主要分类价格走势（2017-2021年）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打桩钻机上游原料及下游主要应用领域分析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打桩钻机产业链分析</w:t>
      </w:r>
      <w:r>
        <w:rPr>
          <w:rFonts w:hint="eastAsia"/>
        </w:rPr>
        <w:br/>
      </w:r>
      <w:r>
        <w:rPr>
          <w:rFonts w:hint="eastAsia"/>
        </w:rPr>
        <w:t>　　7.2 打桩钻机产业上游供应分析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全球市场打桩钻机下游主要应用领域消费量、市场份额及增长率（2017-2021年）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中国市场打桩钻机主要应用领域消费量、市场份额及增长率（2017-2021年）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中国市场打桩钻机产量、消费量、进出口分析及未来趋势（2017-2021年）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中国市场打桩钻机产量、消费量、进出口分析及未来趋势（2017-2021年）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中国市场打桩钻机进出口贸易趋势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中国市场打桩钻机主要进口来源</w:t>
      </w:r>
      <w:r>
        <w:rPr>
          <w:rFonts w:hint="eastAsia"/>
        </w:rPr>
        <w:br/>
      </w:r>
      <w:r>
        <w:rPr>
          <w:rFonts w:hint="eastAsia"/>
        </w:rPr>
        <w:t>　　8.4 中国市场打桩钻机主要出口目的地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中国市场打桩钻机主要地区分布</w:t>
      </w:r>
      <w:r>
        <w:rPr>
          <w:rFonts w:hint="eastAsia"/>
        </w:rPr>
        <w:br/>
      </w:r>
      <w:r>
        <w:rPr>
          <w:rFonts w:hint="eastAsia"/>
        </w:rPr>
        <w:t>　　9.1 中国打桩钻机生产地区分布</w:t>
      </w:r>
      <w:r>
        <w:rPr>
          <w:rFonts w:hint="eastAsia"/>
        </w:rPr>
        <w:br/>
      </w:r>
      <w:r>
        <w:rPr>
          <w:rFonts w:hint="eastAsia"/>
        </w:rPr>
        <w:t>　　9.2 中国打桩钻机消费地区分布</w:t>
      </w:r>
      <w:r>
        <w:rPr>
          <w:rFonts w:hint="eastAsia"/>
        </w:rPr>
        <w:br/>
      </w:r>
      <w:r>
        <w:rPr>
          <w:rFonts w:hint="eastAsia"/>
        </w:rPr>
        <w:t>　　9.3 中国打桩钻机市场集中度及发展趋势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打桩钻机技术及相关行业技术发展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打桩钻机销售渠道分析及建议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国内市场打桩钻机销售渠道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国内市场打桩钻机未来销售模式及销售渠道的趋势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企业海外打桩钻机销售渠道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欧美日等地区打桩钻机销售渠道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欧美日等地区打桩钻机未来销售模式及销售渠道的趋势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打桩钻机销售/营销策略建议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打桩钻机产品市场定位及目标消费者分析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打桩钻机产品图片</w:t>
      </w:r>
      <w:r>
        <w:rPr>
          <w:rFonts w:hint="eastAsia"/>
        </w:rPr>
        <w:br/>
      </w:r>
      <w:r>
        <w:rPr>
          <w:rFonts w:hint="eastAsia"/>
        </w:rPr>
        <w:t>　　表 打桩钻机产品分类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2022年全球不同种类打桩钻机产量市场份额</w:t>
      </w:r>
      <w:r>
        <w:rPr>
          <w:rFonts w:hint="eastAsia"/>
        </w:rPr>
        <w:br/>
      </w:r>
      <w:r>
        <w:rPr>
          <w:rFonts w:hint="eastAsia"/>
        </w:rPr>
        <w:t>　　表 不同种类打桩钻机价格列表及趋势（2017-2021年）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最大扭矩&lt;100 kNm产品图片</w:t>
      </w:r>
      <w:r>
        <w:rPr>
          <w:rFonts w:hint="eastAsia"/>
        </w:rPr>
        <w:br/>
      </w:r>
      <w:r>
        <w:rPr>
          <w:rFonts w:hint="eastAsia"/>
        </w:rPr>
        <w:t>　　图 最大扭矩100 -200 kNm产品图片</w:t>
      </w:r>
      <w:r>
        <w:rPr>
          <w:rFonts w:hint="eastAsia"/>
        </w:rPr>
        <w:br/>
      </w:r>
      <w:r>
        <w:rPr>
          <w:rFonts w:hint="eastAsia"/>
        </w:rPr>
        <w:t>　　图 最大扭矩&gt; kNm产品图片</w:t>
      </w:r>
      <w:r>
        <w:rPr>
          <w:rFonts w:hint="eastAsia"/>
        </w:rPr>
        <w:br/>
      </w:r>
      <w:r>
        <w:rPr>
          <w:rFonts w:hint="eastAsia"/>
        </w:rPr>
        <w:t>　　表 打桩钻机主要应用领域表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全球2021年打桩钻机不同应用领域消费量市场份额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全球市场打桩钻机产量（万台）及增长率（2017-2021年）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全球市场打桩钻机产值（万元）及增长率（2017-2021年）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中国市场打桩钻机产量（万台）、增长率及发展趋势（2017-2021年）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中国市场打桩钻机产值（万元）、增长率及未来发展趋势（2017-2021年）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全球打桩钻机产能（万台）、产量（万台）、产能利用率及发展趋势（2017-2021年）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全球打桩钻机产量（万台）、表观消费量及发展趋势（2017-2021年）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全球打桩钻机产量（万台）、市场需求量及发展趋势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中国打桩钻机产能（万台）、产量（万台）、产能利用率及发展趋势（2017-2021年）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中国打桩钻机产量（万台）、表观消费量及发展趋势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中国打桩钻机产量（万台）、市场需求量及发展趋势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全球市场打桩钻机主要厂商2021和2022年产量（万台）列表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全球市场打桩钻机主要厂商2021和2022年产量市场份额列表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全球市场打桩钻机主要厂商2021年产量市场份额列表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全球市场打桩钻机主要厂商2021和2022年产值（万元）列表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全球市场打桩钻机主要厂商2021和2022年产值市场份额列表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全球市场打桩钻机主要厂商2021年产值市场份额列表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全球市场打桩钻机主要厂商2021和2022年产品价格列表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中国市场打桩钻机主要厂商2021和2022年产量（万台）列表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中国市场打桩钻机主要厂商2021和2022年产量市场份额列表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中国市场打桩钻机主要厂商2021年产量市场份额列表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中国市场打桩钻机主要厂商2021和2022年产值（万元）列表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中国市场打桩钻机主要厂商2021和2022年产值市场份额列表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中国市场打桩钻机主要厂商2021年产值市场份额列表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打桩钻机厂商产地分布及商业化日期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打桩钻机全球领先企业SWOT分析</w:t>
      </w:r>
      <w:r>
        <w:rPr>
          <w:rFonts w:hint="eastAsia"/>
        </w:rPr>
        <w:br/>
      </w:r>
      <w:r>
        <w:rPr>
          <w:rFonts w:hint="eastAsia"/>
        </w:rPr>
        <w:t>　　表 打桩钻机中国企业SWOT分析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全球主要地区打桩钻机2017-2021年产量（万台）列表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全球主要地区打桩钻机2017-2021年产量市场份额列表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全球主要地区打桩钻机2017年产量市场份额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全球主要地区打桩钻机2017-2021年产值（万元）列表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全球主要地区打桩钻机2017-2021年产值市场份额列表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全球主要地区打桩钻机2018年产值市场份额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中国市场打桩钻机2017-2021年产量（万台）及增长率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中国市场打桩钻机2017-2021年产值（万元）及增长率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美国市场打桩钻机2017-2021年产量（万台）及增长率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美国市场打桩钻机2017-2021年产值（万元）及增长率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欧洲市场打桩钻机2017-2021年产量（万台）及增长率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欧洲市场打桩钻机2017-2021年产值（万元）及增长率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日本市场打桩钻机2017-2021年产量（万台）及增长率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日本市场打桩钻机2017-2021年产值（万元）及增长率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东南亚市场打桩钻机2017-2021年产量（万台）及增长率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东南亚市场打桩钻机2017-2021年产值（万元）及增长率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印度市场打桩钻机2017-2021年产量（万台）及增长率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印度市场打桩钻机2017-2021年产值（万元）及增长率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全球主要地区打桩钻机2017-2021年消费量（万台）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全球主要地区打桩钻机2017-2021年消费量市场份额列表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全球主要地区打桩钻机2018年消费量市场份额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中国市场打桩钻机2017-2021年消费量（万台）、增长率及发展预测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欧洲市场打桩钻机2017-2021年消费量（万台）、增长率及发展预测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日本市场打桩钻机2017-2021年消费量（万台）、增长率及发展预测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东南亚市场打桩钻机2017-2021年消费量（万台）、增长率及发展预测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印度市场打桩钻机2017-2021年消费量（万台）、增长率及发展预测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重点企业（10）打桩钻机产品规格、参数、特点及价格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重点企业（10）打桩钻机产品规格及价格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重点企业（10）打桩钻机产能（万台）、产量（万台）、产值（万元）、价格及毛利率（2017-2021年）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重点企业（10）打桩钻机产量全球市场份额（2022年）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重点企业（10）打桩钻机产量全球市场份额（2023年）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全球市场不同类型打桩钻机产量（万台）（2017-2021年）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全球市场不同类型打桩钻机产量市场份额（2017-2021年）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全球市场不同类型打桩钻机产值（万元）（2017-2021年）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全球市场不同类型打桩钻机产值市场份额（2017-2021年）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全球市场不同类型打桩钻机价格走势（2017-2021年）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打桩钻机产业链图</w:t>
      </w:r>
      <w:r>
        <w:rPr>
          <w:rFonts w:hint="eastAsia"/>
        </w:rPr>
        <w:br/>
      </w:r>
      <w:r>
        <w:rPr>
          <w:rFonts w:hint="eastAsia"/>
        </w:rPr>
        <w:t>　　表 打桩钻机上游原料供应商及联系方式列表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全球市场打桩钻机主要应用领域消费量（万台）（2017-2021年）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全球市场打桩钻机主要应用领域消费量市场份额（2017-2021年）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2022年全球市场打桩钻机主要应用领域消费量市场份额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全球市场打桩钻机主要应用领域消费量增长率（2017-2021年）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中国市场打桩钻机产量（万台）、消费量（万台）、进出口分析及未来趋势（2017-2021年）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a70eb7a794810" w:history="1">
        <w:r>
          <w:rPr>
            <w:rStyle w:val="Hyperlink"/>
          </w:rPr>
          <w:t>全球与中国打桩钻机市场现状调研与发展趋势分析报告（2022-2028年）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a70eb7a794810" w:history="1">
        <w:r>
          <w:rPr>
            <w:rStyle w:val="Hyperlink"/>
          </w:rPr>
          <w:t>https://www.20087.com/6/07/DaZhuangZuanJiChanYeXianZhuangYu.html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87b7e1cef4c9c" w:history="1">
      <w:r>
        <w:rPr>
          <w:rStyle w:val="Hyperlink"/>
        </w:rPr>
        <w:t>全球与中国打桩钻机市场现状调研与发展趋势分析报告（2022-2028年）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aZhuangZuanJiChanYeXianZhuangYu.html" TargetMode="External" Id="Ra98a70eb7a7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aZhuangZuanJiChanYeXianZhuangYu.html" TargetMode="External" Id="R60a87b7e1cef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2022-02-22T08:04:00Z</dcterms:created>
  <dcterms:modified xsi:type="dcterms:W3CDTF">2022-02-22T09:04:00Z</dcterms:modified>
  <dc:subject>全球与中国打桩钻机市场现状调研与发展趋势分析报告（2022-2028年）</dc:subject>
  <dc:title>全球与中国打桩钻机市场现状调研与发展趋势分析报告（2022-2028年）</dc:title>
  <cp:keywords>全球与中国打桩钻机市场现状调研与发展趋势分析报告（2022-2028年）</cp:keywords>
  <dc:description>全球与中国打桩钻机市场现状调研与发展趋势分析报告（2022-2028年）</dc:description>
</cp:coreProperties>
</file>