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b4efdced34adc" w:history="1">
              <w:r>
                <w:rPr>
                  <w:rStyle w:val="Hyperlink"/>
                </w:rPr>
                <w:t>2025-2031年中国扫描镜发展现状与市场前景报告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b4efdced34adc" w:history="1">
              <w:r>
                <w:rPr>
                  <w:rStyle w:val="Hyperlink"/>
                </w:rPr>
                <w:t>2025-2031年中国扫描镜发展现状与市场前景报告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b4efdced34adc" w:history="1">
                <w:r>
                  <w:rPr>
                    <w:rStyle w:val="Hyperlink"/>
                  </w:rPr>
                  <w:t>https://www.20087.com/6/07/SaoMiaoJingHangYeXianZhuangJiQianJing.html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镜是一种用于激光扫描、图像采集等领域的光学设备，近年来随着光电技术和精密机械的进步而得到了快速发展。现代扫描镜不仅在扫描速度、分辨率方面有了显著提高，还在稳定性和可靠性方面进行了改进。随着对高质量图像采集和处理的需求增长，扫描镜的设计越来越注重提高其扫描精度和适应性，以适应更加多样化的应用场景。</w:t>
      </w:r>
      <w:r>
        <w:rPr>
          <w:rFonts w:hint="eastAsia"/>
        </w:rPr>
        <w:br/>
      </w:r>
      <w:r>
        <w:rPr>
          <w:rFonts w:hint="eastAsia"/>
        </w:rPr>
        <w:t>　　未来，扫描镜市场将持续增长。随着光电行业的发展和技术的进步，对于高质量、高效的扫描镜需求将持续增加。技术方面，扫描镜将更加注重提高其扫描速度和分辨率，例如通过优化光学设计和采用更先进的控制技术实现更优异的性能。此外，随着个性化需求的增长，扫描镜将提供更多样化的规格和服务，以满足不同用户的需求。同时，随着可持续发展理念的推广，扫描镜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b4efdced34adc" w:history="1">
        <w:r>
          <w:rPr>
            <w:rStyle w:val="Hyperlink"/>
          </w:rPr>
          <w:t>2025-2031年中国扫描镜发展现状与市场前景报告</w:t>
        </w:r>
      </w:hyperlink>
      <w:r>
        <w:rPr>
          <w:rFonts w:hint="eastAsia"/>
        </w:rPr>
        <w:t>》系统分析了扫描镜行业的市场规模、市场需求及价格波动，深入探讨了扫描镜产业链关键环节及各细分市场特点。报告基于权威数据，科学预测了扫描镜市场前景与发展趋势，同时评估了扫描镜重点企业的经营状况，包括品牌影响力、市场集中度及竞争格局。通过SWOT分析，报告揭示了扫描镜行业面临的风险与机遇，为扫描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按照不同分类，扫描镜主要可以分为如下几个类别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不同分类扫描镜增长趋势2020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从不同应用，扫描镜主要包括如下几个方面</w:t>
      </w:r>
      <w:r>
        <w:rPr>
          <w:rFonts w:hint="eastAsia"/>
        </w:rPr>
        <w:br/>
      </w:r>
      <w:r>
        <w:rPr>
          <w:rFonts w:hint="eastAsia"/>
        </w:rPr>
        <w:t>　　1.4 中国扫描镜发展现状及未来趋势（2020-2031）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中国市场扫描镜销售规模及增长率（2020-2031）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中国市场扫描镜销量及增长率（2020-2031）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中国市场主要扫描镜厂商分析</w:t>
      </w:r>
      <w:r>
        <w:rPr>
          <w:rFonts w:hint="eastAsia"/>
        </w:rPr>
        <w:br/>
      </w:r>
      <w:r>
        <w:rPr>
          <w:rFonts w:hint="eastAsia"/>
        </w:rPr>
        <w:t>　　2.1 中国市场主要厂商扫描镜销量、收入及市场份额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中国市场主要厂商扫描镜销量（2020-2025）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中国市场主要厂商扫描镜收入（2020-2025）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2025年中国市场主要厂商扫描镜收入排名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中国市场主要厂商扫描镜价格（2020-2025）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中国市场主要厂商扫描镜产地分布及商业化日期</w:t>
      </w:r>
      <w:r>
        <w:rPr>
          <w:rFonts w:hint="eastAsia"/>
        </w:rPr>
        <w:br/>
      </w:r>
      <w:r>
        <w:rPr>
          <w:rFonts w:hint="eastAsia"/>
        </w:rPr>
        <w:t>　　2.3 扫描镜行业集中度、竞争程度分析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扫描镜行业集中度分析：中国Top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中国市场扫描镜第一梯队、第二梯队和第三梯队厂商（品牌）及市场份额（2024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中国主要地区扫描镜分析</w:t>
      </w:r>
      <w:r>
        <w:rPr>
          <w:rFonts w:hint="eastAsia"/>
        </w:rPr>
        <w:br/>
      </w:r>
      <w:r>
        <w:rPr>
          <w:rFonts w:hint="eastAsia"/>
        </w:rPr>
        <w:t>　　3.1 中国主要地区扫描镜市场规模分析：2020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中国主要地区扫描镜销量及市场份额（2020-2025）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中国主要地区扫描镜销量及市场份额预测（2025-2031）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中国主要地区扫描镜销售规模及市场份额（2020-2025）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中国主要地区扫描镜销售规模及市场份额预测（2025-2031）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华东地区扫描镜销量、销售规模及增长率（2020-2031）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华南地区扫描镜销量、销售规模及增长率（2020-2031）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华中地区扫描镜销量、销售规模及增长率（2020-2031）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华北地区扫描镜销量、销售规模及增长率（2020-2031）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西南地区扫描镜销量、销售规模及增长率（2020-2031）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东北及西北地区扫描镜销量、销售规模及增长率（2020-2031）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中国市场扫描镜主要企业分析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重点企业（1）基本信息、扫描镜生产基地、总部、竞争对手及市场地位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重点企业（1）扫描镜产品规格、参数及市场应用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重点企业（1）在中国市场扫描镜销量、收入、价格及毛利率（2020-2025）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重点企业（2）基本信息、扫描镜生产基地、总部、竞争对手及市场地位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重点企业（2）扫描镜产品规格、参数及市场应用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重点企业（2）在中国市场扫描镜销量、收入、价格及毛利率（2020-2025）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重点企业（3）基本信息、扫描镜生产基地、总部、竞争对手及市场地位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重点企业（3）扫描镜产品规格、参数及市场应用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重点企业（3）在中国市场扫描镜销量、收入、价格及毛利率（2020-2025）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重点企业（4）基本信息、扫描镜生产基地、总部、竞争对手及市场地位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重点企业（4）扫描镜产品规格、参数及市场应用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重点企业（4）在中国市场扫描镜销量、收入、价格及毛利率（2020-2025）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重点企业（5）基本信息、扫描镜生产基地、总部、竞争对手及市场地位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重点企业（5）扫描镜产品规格、参数及市场应用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重点企业（5）在中国市场扫描镜销量、收入、价格及毛利率（2020-2025）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重点企业（6）基本信息、扫描镜生产基地、总部、竞争对手及市场地位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重点企业（6）扫描镜产品规格、参数及市场应用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重点企业（6）在中国市场扫描镜销量、收入、价格及毛利率（2020-2025）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重点企业（7）基本信息、扫描镜生产基地、总部、竞争对手及市场地位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重点企业（7）扫描镜产品规格、参数及市场应用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重点企业（7）在中国市场扫描镜销量、收入、价格及毛利率（2020-2025）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重点企业（8）基本信息、扫描镜生产基地、总部、竞争对手及市场地位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重点企业（8）扫描镜产品规格、参数及市场应用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重点企业（8）在中国市场扫描镜销量、收入、价格及毛利率（2020-2025）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重点企业（9）基本信息、扫描镜生产基地、总部、竞争对手及市场地位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重点企业（9）扫描镜产品规格、参数及市场应用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重点企业（9）在中国市场扫描镜销量、收入、价格及毛利率（2020-2025）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重点企业（10）基本信息、扫描镜生产基地、总部、竞争对手及市场地位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重点企业（10）扫描镜产品规格、参数及市场应用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重点企业（10）在中国市场扫描镜销量、收入、价格及毛利率（2020-2025）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不同分类扫描镜分析</w:t>
      </w:r>
      <w:r>
        <w:rPr>
          <w:rFonts w:hint="eastAsia"/>
        </w:rPr>
        <w:br/>
      </w:r>
      <w:r>
        <w:rPr>
          <w:rFonts w:hint="eastAsia"/>
        </w:rPr>
        <w:t>　　5.1 中国市场不同分类扫描镜销量（2020-2031）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中国市场不同分类扫描镜销量及市场份额（2020-2025）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中国市场不同分类扫描镜销量预测（2025-2031）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中国市场不同分类扫描镜规模（2020-2031）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中国市场不同分类扫描镜规模及市场份额（2020-2025）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中国市场不同分类扫描镜规模预测（2025-2031）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中国市场不同分类扫描镜价格走势（2020-2031）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不同应用扫描镜分析</w:t>
      </w:r>
      <w:r>
        <w:rPr>
          <w:rFonts w:hint="eastAsia"/>
        </w:rPr>
        <w:br/>
      </w:r>
      <w:r>
        <w:rPr>
          <w:rFonts w:hint="eastAsia"/>
        </w:rPr>
        <w:t>　　6.1 中国市场不同应用扫描镜销量（2020-2031）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中国市场不同应用扫描镜销量及市场份额（2020-2025）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中国市场不同应用扫描镜销量预测（2025-2031）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中国市场不同应用扫描镜规模（2020-2031）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中国市场不同应用扫描镜规模及市场份额（2020-2025）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中国市场不同应用扫描镜规模预测（2025-2031）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中国市场不同应用扫描镜价格走势（2020-2031）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扫描镜行业技术发展趋势</w:t>
      </w:r>
      <w:r>
        <w:rPr>
          <w:rFonts w:hint="eastAsia"/>
        </w:rPr>
        <w:br/>
      </w:r>
      <w:r>
        <w:rPr>
          <w:rFonts w:hint="eastAsia"/>
        </w:rPr>
        <w:t>　　7.2 扫描镜行业主要的增长驱动因素</w:t>
      </w:r>
      <w:r>
        <w:rPr>
          <w:rFonts w:hint="eastAsia"/>
        </w:rPr>
        <w:br/>
      </w:r>
      <w:r>
        <w:rPr>
          <w:rFonts w:hint="eastAsia"/>
        </w:rPr>
        <w:t>　　7.3 扫描镜中国企业SWOT分析</w:t>
      </w:r>
      <w:r>
        <w:rPr>
          <w:rFonts w:hint="eastAsia"/>
        </w:rPr>
        <w:br/>
      </w:r>
      <w:r>
        <w:rPr>
          <w:rFonts w:hint="eastAsia"/>
        </w:rPr>
        <w:t>　　7.4 中国扫描镜行业政策环境分析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政策环境对扫描镜行业的影响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扫描镜行业产业链简介</w:t>
      </w:r>
      <w:r>
        <w:rPr>
          <w:rFonts w:hint="eastAsia"/>
        </w:rPr>
        <w:br/>
      </w:r>
      <w:r>
        <w:rPr>
          <w:rFonts w:hint="eastAsia"/>
        </w:rPr>
        <w:t>　　8.3 扫描镜行业供应链分析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上下游行业对扫描镜行业的影响</w:t>
      </w:r>
      <w:r>
        <w:rPr>
          <w:rFonts w:hint="eastAsia"/>
        </w:rPr>
        <w:br/>
      </w:r>
      <w:r>
        <w:rPr>
          <w:rFonts w:hint="eastAsia"/>
        </w:rPr>
        <w:t>　　8.4 扫描镜行业采购模式</w:t>
      </w:r>
      <w:r>
        <w:rPr>
          <w:rFonts w:hint="eastAsia"/>
        </w:rPr>
        <w:br/>
      </w:r>
      <w:r>
        <w:rPr>
          <w:rFonts w:hint="eastAsia"/>
        </w:rPr>
        <w:t>　　8.5 扫描镜行业生产模式</w:t>
      </w:r>
      <w:r>
        <w:rPr>
          <w:rFonts w:hint="eastAsia"/>
        </w:rPr>
        <w:br/>
      </w:r>
      <w:r>
        <w:rPr>
          <w:rFonts w:hint="eastAsia"/>
        </w:rPr>
        <w:t>　　8.6 扫描镜行业销售模式及销售渠道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中国本土扫描镜产能、产量分析</w:t>
      </w:r>
      <w:r>
        <w:rPr>
          <w:rFonts w:hint="eastAsia"/>
        </w:rPr>
        <w:br/>
      </w:r>
      <w:r>
        <w:rPr>
          <w:rFonts w:hint="eastAsia"/>
        </w:rPr>
        <w:t>　　9.1 中国扫描镜供需现状及预测（2020-2031）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中国扫描镜产能、产量、产能利用率及发展趋势（2020-2031）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中国扫描镜产量、市场需求量及发展趋势（2020-2031）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中国扫描镜进出口分析</w:t>
      </w:r>
      <w:r>
        <w:rPr>
          <w:rFonts w:hint="eastAsia"/>
        </w:rPr>
        <w:br/>
      </w:r>
      <w:r>
        <w:rPr>
          <w:rFonts w:hint="eastAsia"/>
        </w:rPr>
        <w:t>　　　　9.2.1 中国市场扫描镜主要进口来源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中国市场扫描镜主要出口目的地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中国本土生产商扫描镜产能分析（2020-2025）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中国本土生产商扫描镜产量分析（2020-2025）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按照不同分类，扫描镜主要可以分为如下几个类别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不同分类扫描镜市场规模2020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从不同应用，扫描镜主要包括如下几个方面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不同应用扫描镜市场规模2020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中国市场主要厂商扫描镜销量（2020-2025）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中国市场主要厂商扫描镜销量市场份额（2020-2025）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中国市场主要厂商扫描镜收入（2020-2025）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中国市场主要厂商扫描镜收入份额（2020-2025）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2025年中国主要生产商扫描镜收入排名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中国市场主要厂商扫描镜价格（2020-2025）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中国市场主要厂商扫描镜产地分布及商业化日期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中国主要地区扫描镜销售规模：2020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中国主要地区扫描镜销量（2020-2025）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中国主要地区扫描镜销量市场份额（2020-2025）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中国主要地区扫描镜销量（2025-2031）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中国主要地区扫描镜销量份额（2025-2031）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中国主要地区扫描镜销售规模（2020-2025）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中国主要地区扫描镜销售规模份额（2020-2025）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中国主要地区扫描镜销售规模（2025-2031）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中国主要地区扫描镜销售规模份额（2025-2031）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重点企业（1）扫描镜生产基地、总部、竞争对手及市场地位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重点企业（1）扫描镜产品规格、参数及市场应用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重点企业（1）扫描镜销量、收入、价格及毛利率（2020-2025）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重点企业（2）扫描镜生产基地、总部、竞争对手及市场地位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重点企业（2）扫描镜产品规格、参数及市场应用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重点企业（2）扫描镜销量、收入、价格及毛利率（2020-2025）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重点企业（3）扫描镜生产基地、总部、竞争对手及市场地位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重点企业（3）扫描镜产品规格、参数及市场应用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重点企业（3）扫描镜销量、收入、价格及毛利率（2020-2025）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扫描镜生产基地、总部、竞争对手及市场地位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重点企业（4）扫描镜产品规格、参数及市场应用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重点企业（4）扫描镜销量、收入、价格及毛利率（2020-2025）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扫描镜生产基地、总部、竞争对手及市场地位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重点企业（5）扫描镜产品规格、参数及市场应用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重点企业（5）扫描镜销量、收入、价格及毛利率（2020-2025）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扫描镜生产基地、总部、竞争对手及市场地位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重点企业（6）扫描镜产品规格、参数及市场应用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重点企业（6）扫描镜销量、收入、价格及毛利率（2020-2025）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扫描镜生产基地、总部、竞争对手及市场地位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重点企业（7）扫描镜产品规格、参数及市场应用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重点企业（7）扫描镜销量、收入、价格及毛利率（2020-2025）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扫描镜生产基地、总部、竞争对手及市场地位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重点企业（8）扫描镜产品规格、参数及市场应用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重点企业（8）扫描镜销量、收入、价格及毛利率（2020-2025）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扫描镜生产基地、总部、竞争对手及市场地位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重点企业（9）扫描镜产品规格、参数及市场应用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重点企业（9）扫描镜销量、收入、价格及毛利率（2020-2025）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扫描镜生产基地、总部、竞争对手及市场地位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重点企业（10）扫描镜产品规格、参数及市场应用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重点企业（10）扫描镜销量、收入、价格及毛利率（2020-2025）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中国市场不同分类扫描镜销量（2020-2025）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中国市场不同分类扫描镜销量市场份额（2020-2025）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中国市场不同分类扫描镜销量预测（2025-2031）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中国市场不同分类扫描镜销量市场份额预测（2025-2031）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中国市场不同分类扫描镜规模（2020-2025）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中国市场不同分类扫描镜规模市场份额（2020-2025）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中国市场不同分类扫描镜规模预测（2025-2031）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中国市场不同分类扫描镜规模市场份额预测（2025-2031）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中国市场不同分类扫描镜价格走势（2020-2031）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中国市场不同应用扫描镜销量（2020-2025）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中国市场不同应用扫描镜销量市场份额（2020-2025）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中国市场不同应用扫描镜销量预测（2025-2031）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中国市场不同应用扫描镜销量市场份额预测（2025-2031）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中国市场不同应用扫描镜规模（2020-2025）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中国市场不同应用扫描镜规模市场份额（2020-2025）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中国市场不同应用扫描镜规模预测（2025-2031）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中国市场不同应用扫描镜规模市场份额预测（2025-2031）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中国市场不同应用扫描镜价格走势（2020-2031）</w:t>
      </w:r>
      <w:r>
        <w:rPr>
          <w:rFonts w:hint="eastAsia"/>
        </w:rPr>
        <w:br/>
      </w:r>
      <w:r>
        <w:rPr>
          <w:rFonts w:hint="eastAsia"/>
        </w:rPr>
        <w:t>　　表： 扫描镜行业技术发展趋势</w:t>
      </w:r>
      <w:r>
        <w:rPr>
          <w:rFonts w:hint="eastAsia"/>
        </w:rPr>
        <w:br/>
      </w:r>
      <w:r>
        <w:rPr>
          <w:rFonts w:hint="eastAsia"/>
        </w:rPr>
        <w:t>　　表： 扫描镜行业主要的增长驱动因素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扫描镜行业供应链分析</w:t>
      </w:r>
      <w:r>
        <w:rPr>
          <w:rFonts w:hint="eastAsia"/>
        </w:rPr>
        <w:br/>
      </w:r>
      <w:r>
        <w:rPr>
          <w:rFonts w:hint="eastAsia"/>
        </w:rPr>
        <w:t>　　表： 扫描镜上游原料供应商</w:t>
      </w:r>
      <w:r>
        <w:rPr>
          <w:rFonts w:hint="eastAsia"/>
        </w:rPr>
        <w:br/>
      </w:r>
      <w:r>
        <w:rPr>
          <w:rFonts w:hint="eastAsia"/>
        </w:rPr>
        <w:t>　　表： 扫描镜行业下游客户分析</w:t>
      </w:r>
      <w:r>
        <w:rPr>
          <w:rFonts w:hint="eastAsia"/>
        </w:rPr>
        <w:br/>
      </w:r>
      <w:r>
        <w:rPr>
          <w:rFonts w:hint="eastAsia"/>
        </w:rPr>
        <w:t>　　表： 扫描镜行业主要下游客户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上下游行业对扫描镜行业的影响</w:t>
      </w:r>
      <w:r>
        <w:rPr>
          <w:rFonts w:hint="eastAsia"/>
        </w:rPr>
        <w:br/>
      </w:r>
      <w:r>
        <w:rPr>
          <w:rFonts w:hint="eastAsia"/>
        </w:rPr>
        <w:t>　　表： 扫描镜行业主要经销商</w:t>
      </w:r>
      <w:r>
        <w:rPr>
          <w:rFonts w:hint="eastAsia"/>
        </w:rPr>
        <w:br/>
      </w:r>
      <w:r>
        <w:rPr>
          <w:rFonts w:hint="eastAsia"/>
        </w:rPr>
        <w:t>　　表： 中国扫描镜产量、销量、进口量及出口量（2020-2025）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中国扫描镜产量、销量、进口量及出口量预测（2025-2031）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中国市场扫描镜主要进口来源</w:t>
      </w:r>
      <w:r>
        <w:rPr>
          <w:rFonts w:hint="eastAsia"/>
        </w:rPr>
        <w:br/>
      </w:r>
      <w:r>
        <w:rPr>
          <w:rFonts w:hint="eastAsia"/>
        </w:rPr>
        <w:t>　　表： 中国市场扫描镜主要出口目的地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中国本主要土生产商扫描镜产能（2020-2025）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中国本土主要生产商扫描镜产能份额（2020-2025）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中国本土主要生产商扫描镜产量（2020-2025）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中国本土主要生产商扫描镜产量份额（2020-2025）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扫描镜产品图片</w:t>
      </w:r>
      <w:r>
        <w:rPr>
          <w:rFonts w:hint="eastAsia"/>
        </w:rPr>
        <w:br/>
      </w:r>
      <w:r>
        <w:rPr>
          <w:rFonts w:hint="eastAsia"/>
        </w:rPr>
        <w:t>　　图： 中国不同分类扫描镜市场规模市场份额2024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中国不同分类扫描镜产品图片</w:t>
      </w:r>
      <w:r>
        <w:rPr>
          <w:rFonts w:hint="eastAsia"/>
        </w:rPr>
        <w:br/>
      </w:r>
      <w:r>
        <w:rPr>
          <w:rFonts w:hint="eastAsia"/>
        </w:rPr>
        <w:t>　　图： 中国不同应用扫描镜市场份额2024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中国不同应用扫描镜</w:t>
      </w:r>
      <w:r>
        <w:rPr>
          <w:rFonts w:hint="eastAsia"/>
        </w:rPr>
        <w:br/>
      </w:r>
      <w:r>
        <w:rPr>
          <w:rFonts w:hint="eastAsia"/>
        </w:rPr>
        <w:t>　　图： 中国扫描镜市场规模预测（2020-2031）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中国市场扫描镜市场规模,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中国市场扫描镜销售规模及增长率（2020-2031）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中国市场扫描镜销量及增长率（2020-2031）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2025年中国市场主要厂商扫描镜销量市场份额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2025年中国市场主要厂商扫描镜收入市场份额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2025年中国市场前五及前十大厂商商扫描镜市场份额</w:t>
      </w:r>
      <w:r>
        <w:rPr>
          <w:rFonts w:hint="eastAsia"/>
        </w:rPr>
        <w:br/>
      </w:r>
      <w:r>
        <w:rPr>
          <w:rFonts w:hint="eastAsia"/>
        </w:rPr>
        <w:t>　　图： 中国市场扫描镜第一梯队、第二梯队和第三梯队厂商（品牌）及市场份额（2024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中国主要地区扫描镜销量市场份额（2024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中国主要地区扫描镜销售规模份额（2024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华东地区扫描镜销量及增长率（2020-2031）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华东地区扫描镜销售规模及增长率（2020-2031）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华南地区扫描镜销量及增长率（2020-2031）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华南地区扫描镜销售规模及增长率（2020-2031）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华中地区扫描镜销量及增长率（2020-2031）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华中地区扫描镜销售规模及增长率（2020-2031）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华北地区扫描镜销量及增长率（2020-2031）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华北地区扫描镜销售规模及增长率（2020-2031）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西南地区扫描镜销量及增长率（2020-2031）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西南地区扫描镜销售规模及增长率（2020-2031）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东北及西北地区扫描镜销量及增长率（2020-2031）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东北及西北地区扫描镜销售规模及增长率（2020-2031）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扫描镜中国企业SWOT分析</w:t>
      </w:r>
      <w:r>
        <w:rPr>
          <w:rFonts w:hint="eastAsia"/>
        </w:rPr>
        <w:br/>
      </w:r>
      <w:r>
        <w:rPr>
          <w:rFonts w:hint="eastAsia"/>
        </w:rPr>
        <w:t>　　图： 扫描镜产业链</w:t>
      </w:r>
      <w:r>
        <w:rPr>
          <w:rFonts w:hint="eastAsia"/>
        </w:rPr>
        <w:br/>
      </w:r>
      <w:r>
        <w:rPr>
          <w:rFonts w:hint="eastAsia"/>
        </w:rPr>
        <w:t>　　图： 扫描镜行业采购模式分析</w:t>
      </w:r>
      <w:r>
        <w:rPr>
          <w:rFonts w:hint="eastAsia"/>
        </w:rPr>
        <w:br/>
      </w:r>
      <w:r>
        <w:rPr>
          <w:rFonts w:hint="eastAsia"/>
        </w:rPr>
        <w:t>　　图： 扫描镜行业销售模式分析</w:t>
      </w:r>
      <w:r>
        <w:rPr>
          <w:rFonts w:hint="eastAsia"/>
        </w:rPr>
        <w:br/>
      </w:r>
      <w:r>
        <w:rPr>
          <w:rFonts w:hint="eastAsia"/>
        </w:rPr>
        <w:t>　　图： 扫描镜行业销售模式分析</w:t>
      </w:r>
      <w:r>
        <w:rPr>
          <w:rFonts w:hint="eastAsia"/>
        </w:rPr>
        <w:br/>
      </w:r>
      <w:r>
        <w:rPr>
          <w:rFonts w:hint="eastAsia"/>
        </w:rPr>
        <w:t>　　图： 中国扫描镜产能、产量、产能利用率及发展趋势（2020-2031）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中国扫描镜产量、市场需求量及发展趋势（2020-2031）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b4efdced34adc" w:history="1">
        <w:r>
          <w:rPr>
            <w:rStyle w:val="Hyperlink"/>
          </w:rPr>
          <w:t>2025-2031年中国扫描镜发展现状与市场前景报告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b4efdced34adc" w:history="1">
        <w:r>
          <w:rPr>
            <w:rStyle w:val="Hyperlink"/>
          </w:rPr>
          <w:t>https://www.20087.com/6/07/SaoMiaoJingHangYeXianZhuangJiQianJing.html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热点：扫描电镜品牌、扫描镜头分析仪一体机、激光扫描显微镜、扫描镜图片、扫描电镜图片、扫描镜头工艺流程、扫描电镜是用来测什么的、扫描镜片、扫描电镜的工作原理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fc3f10c0246c6" w:history="1">
      <w:r>
        <w:rPr>
          <w:rStyle w:val="Hyperlink"/>
        </w:rPr>
        <w:t>2025-2031年中国扫描镜发展现状与市场前景报告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SaoMiaoJingHangYeXianZhuangJiQianJing.html" TargetMode="External" Id="Rb76b4efdced3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SaoMiaoJingHangYeXianZhuangJiQianJing.html" TargetMode="External" Id="R05cfc3f10c02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2025-05-15T03:58:00Z</dcterms:created>
  <dcterms:modified xsi:type="dcterms:W3CDTF">2025-05-15T04:58:00Z</dcterms:modified>
  <dc:subject>2025-2031年中国扫描镜发展现状与市场前景报告</dc:subject>
  <dc:title>2025-2031年中国扫描镜发展现状与市场前景报告</dc:title>
  <cp:keywords>2025-2031年中国扫描镜发展现状与市场前景报告</cp:keywords>
  <dc:description>2025-2031年中国扫描镜发展现状与市场前景报告</dc:description>
</cp:coreProperties>
</file>