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5c2a423464317" w:history="1">
              <w:r>
                <w:rPr>
                  <w:rStyle w:val="Hyperlink"/>
                </w:rPr>
                <w:t>2025-2031年中国挤压机换网器行业现状调研与市场前景分析报告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5c2a423464317" w:history="1">
              <w:r>
                <w:rPr>
                  <w:rStyle w:val="Hyperlink"/>
                </w:rPr>
                <w:t>2025-2031年中国挤压机换网器行业现状调研与市场前景分析报告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5c2a423464317" w:history="1">
                <w:r>
                  <w:rPr>
                    <w:rStyle w:val="Hyperlink"/>
                  </w:rPr>
                  <w:t>https://www.20087.com/6/27/JiYaJiHuanWangQiDeXianZhuangYuFaZhanQianJing.html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机换网器是用于塑料、橡胶、化纤等聚合物熔体挤出过程中过滤杂质、稳定压力、更换滤网的关键装置，保持熔体纯净度、减少停机时间、提高产品质量与生产效率，广泛应用于吹膜、拉丝、管材、板材等连续化生产线中。目前主流结构包括手动换网器、液压换网器与双工位连续换网器，其中后者能够在不停机状态下完成滤网切换，显著提升生产连续性。然而，行业内仍存在部分产品密封性能不佳、操作复杂、滤网堵塞监测滞后等问题，影响设备运行稳定性与维护便捷性。</w:t>
      </w:r>
      <w:r>
        <w:rPr>
          <w:rFonts w:hint="eastAsia"/>
        </w:rPr>
        <w:br/>
      </w:r>
      <w:r>
        <w:rPr>
          <w:rFonts w:hint="eastAsia"/>
        </w:rPr>
        <w:t>　　未来，挤压机换网器将向智能化控制、自适应调节与高效节能方向发展。一方面，通过集成压力传感器、温度监测与PLC控制系统，实现滤网状态的实时诊断与自动切换，提升设备智能化水平。另一方面，优化内部流道设计与材料选用，减少熔体滞留区与能量损耗，提高换网过程中的工艺稳定性与能效比。此外，随着工业物联网的发展，换网器将进一步接入MES或ERP系统，实现远程监控、故障预警与运维管理一体化，助力塑料加工行业迈向数字化与精益化生产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5c2a423464317" w:history="1">
        <w:r>
          <w:rPr>
            <w:rStyle w:val="Hyperlink"/>
          </w:rPr>
          <w:t>2025-2031年中国挤压机换网器行业现状调研与市场前景分析报告</w:t>
        </w:r>
      </w:hyperlink>
      <w:r>
        <w:rPr>
          <w:rFonts w:hint="eastAsia"/>
        </w:rPr>
        <w:t>》基于对挤压机换网器行业长期跟踪研究，采用定量与定性相结合的分析方法，系统梳理挤压机换网器行业市场现状。报告从挤压机换网器供需关系角度分析市场规模、产品动态及品牌竞争格局，考察挤压机换网器重点企业经营状况，并评估挤压机换网器行业技术发展现状与创新方向。通过对挤压机换网器市场环境的分析，报告对挤压机换网器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挤压机换网器行业概述</w:t>
      </w:r>
      <w:r>
        <w:rPr>
          <w:rFonts w:hint="eastAsia"/>
        </w:rPr>
        <w:br/>
      </w:r>
      <w:r>
        <w:rPr>
          <w:rFonts w:hint="eastAsia"/>
        </w:rPr>
        <w:t>　　第一节 挤压机换网器定义与分类</w:t>
      </w:r>
      <w:r>
        <w:rPr>
          <w:rFonts w:hint="eastAsia"/>
        </w:rPr>
        <w:br/>
      </w:r>
      <w:r>
        <w:rPr>
          <w:rFonts w:hint="eastAsia"/>
        </w:rPr>
        <w:t>　　第二节 挤压机换网器应用领域</w:t>
      </w:r>
      <w:r>
        <w:rPr>
          <w:rFonts w:hint="eastAsia"/>
        </w:rPr>
        <w:br/>
      </w:r>
      <w:r>
        <w:rPr>
          <w:rFonts w:hint="eastAsia"/>
        </w:rPr>
        <w:t>　　第三节 挤压机换网器行业经济指标分析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挤压机换网器产业链及经营模式分析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三、挤压机换网器销售模式及销售渠道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全球挤压机换网器市场发展综述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2019-2024年全球挤压机换网器市场规模与趋势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主要国家与地区挤压机换网器市场分析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2025-2031年全球挤压机换网器行业发展趋势与前景预测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中国挤压机换网器行业市场分析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2024-2025年挤压机换网器产能与投资动态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一、国内挤压机换网器产能及利用情况</w:t>
      </w:r>
      <w:r>
        <w:rPr>
          <w:rFonts w:hint="eastAsia"/>
        </w:rPr>
        <w:br/>
      </w:r>
      <w:r>
        <w:rPr>
          <w:rFonts w:hint="eastAsia"/>
        </w:rPr>
        <w:t>　　　　二、挤压机换网器产能扩张与投资动态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2025-2031年挤压机换网器行业产量统计与趋势预测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一、2019-2024年挤压机换网器行业产量数据统计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1、2019-2024年挤压机换网器产量及增长趋势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2、2019-2024年挤压机换网器细分产品产量及份额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二、影响挤压机换网器产量的关键因素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三、2025-2031年挤压机换网器产量预测</w:t>
      </w:r>
      <w:r>
        <w:rPr>
          <w:rFonts w:hint="eastAsia"/>
        </w:rPr>
        <w:br/>
      </w:r>
      <w:r>
        <w:rPr>
          <w:rFonts w:hint="eastAsia"/>
        </w:rPr>
        <w:t>　　第三节 2025-2031年挤压机换网器市场需求与销售分析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一、2024-2025年挤压机换网器行业需求现状</w:t>
      </w:r>
      <w:r>
        <w:rPr>
          <w:rFonts w:hint="eastAsia"/>
        </w:rPr>
        <w:br/>
      </w:r>
      <w:r>
        <w:rPr>
          <w:rFonts w:hint="eastAsia"/>
        </w:rPr>
        <w:t>　　　　二、挤压机换网器客户群体与需求特点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三、2019-2024年挤压机换网器行业销售规模分析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四、2025-2031年挤压机换网器市场增长潜力与规模预测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中国挤压机换网器细分市场与下游应用领域分析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挤压机换网器细分市场分析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一、2024-2025年挤压机换网器主要细分产品市场现状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挤压机换网器下游应用与客户群体分析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一、2024-2025年挤压机换网器各应用领域市场现状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2024-2025年挤压机换网器行业技术发展现状及趋势分析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挤压机换网器行业技术发展现状分析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国内外挤压机换网器行业技术差异与原因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挤压机换网器行业技术发展方向、趋势预测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提升挤压机换网器行业技术能力策略建议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挤压机换网器价格机制与竞争策略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一、2019-2024年挤压机换网器市场价格走势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挤压机换网器定价策略与方法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2025-2031年挤压机换网器价格竞争态势与趋势预测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中国挤压机换网器行业重点区域市场研究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2024-2025年重点区域挤压机换网器市场发展概况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二、2019-2024年挤压机换网器市场需求规模情况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三、2025-2031年挤压机换网器行业发展潜力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二、2019-2024年挤压机换网器市场需求规模情况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三、2025-2031年挤压机换网器行业发展潜力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二、2019-2024年挤压机换网器市场需求规模情况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三、2025-2031年挤压机换网器行业发展潜力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二、2019-2024年挤压机换网器市场需求规模情况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三、2025-2031年挤压机换网器行业发展潜力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二、2019-2024年挤压机换网器市场需求规模情况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三、2025-2031年挤压机换网器行业发展潜力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2019-2024年中国挤压机换网器行业进出口情况分析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挤压机换网器行业进口情况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一、2019-2024年挤压机换网器进口规模及增长情况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二、挤压机换网器主要进口来源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挤压机换网器行业出口情况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一、2019-2024年挤压机换网器出口规模及增长情况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二、挤压机换网器主要出口目的地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2019-2024年中国挤压机换网器行业总体发展与财务状况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2019-2024年中国挤压机换网器行业规模情况</w:t>
      </w:r>
      <w:r>
        <w:rPr>
          <w:rFonts w:hint="eastAsia"/>
        </w:rPr>
        <w:br/>
      </w:r>
      <w:r>
        <w:rPr>
          <w:rFonts w:hint="eastAsia"/>
        </w:rPr>
        <w:t>　　　　一、挤压机换网器行业企业数量规模</w:t>
      </w:r>
      <w:r>
        <w:rPr>
          <w:rFonts w:hint="eastAsia"/>
        </w:rPr>
        <w:br/>
      </w:r>
      <w:r>
        <w:rPr>
          <w:rFonts w:hint="eastAsia"/>
        </w:rPr>
        <w:t>　　　　二、挤压机换网器行业从业人员规模</w:t>
      </w:r>
      <w:r>
        <w:rPr>
          <w:rFonts w:hint="eastAsia"/>
        </w:rPr>
        <w:br/>
      </w:r>
      <w:r>
        <w:rPr>
          <w:rFonts w:hint="eastAsia"/>
        </w:rPr>
        <w:t>　　　　三、挤压机换网器行业市场敏感性分析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2019-2024年中国挤压机换网器行业财务能力分析</w:t>
      </w:r>
      <w:r>
        <w:rPr>
          <w:rFonts w:hint="eastAsia"/>
        </w:rPr>
        <w:br/>
      </w:r>
      <w:r>
        <w:rPr>
          <w:rFonts w:hint="eastAsia"/>
        </w:rPr>
        <w:t>　　　　一、挤压机换网器行业盈利能力</w:t>
      </w:r>
      <w:r>
        <w:rPr>
          <w:rFonts w:hint="eastAsia"/>
        </w:rPr>
        <w:br/>
      </w:r>
      <w:r>
        <w:rPr>
          <w:rFonts w:hint="eastAsia"/>
        </w:rPr>
        <w:t>　　　　二、挤压机换网器行业偿债能力</w:t>
      </w:r>
      <w:r>
        <w:rPr>
          <w:rFonts w:hint="eastAsia"/>
        </w:rPr>
        <w:br/>
      </w:r>
      <w:r>
        <w:rPr>
          <w:rFonts w:hint="eastAsia"/>
        </w:rPr>
        <w:t>　　　　三、挤压机换网器行业营运能力</w:t>
      </w:r>
      <w:r>
        <w:rPr>
          <w:rFonts w:hint="eastAsia"/>
        </w:rPr>
        <w:br/>
      </w:r>
      <w:r>
        <w:rPr>
          <w:rFonts w:hint="eastAsia"/>
        </w:rPr>
        <w:t>　　　　四、挤压机换网器行业发展能力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挤压机换网器行业重点企业调研分析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二、企业挤压机换网器业务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二、企业挤压机换网器业务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二、企业挤压机换网器业务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二、企业挤压机换网器业务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二、企业挤压机换网器业务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二、企业挤压机换网器业务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中国挤压机换网器行业竞争格局分析</w:t>
      </w:r>
      <w:r>
        <w:rPr>
          <w:rFonts w:hint="eastAsia"/>
        </w:rPr>
        <w:br/>
      </w:r>
      <w:r>
        <w:rPr>
          <w:rFonts w:hint="eastAsia"/>
        </w:rPr>
        <w:t>　　第一节 挤压机换网器行业竞争格局总览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2024-2025年挤压机换网器行业竞争力分析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2019-2024年挤压机换网器行业企业并购活动分析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2024-2025年挤压机换网器行业会展与招投标活动分析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一、挤压机换网器行业会展活动及其市场影响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2025年中国挤压机换网器企业发展企业发展策略与建议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挤压机换网器销售模式与渠道策略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挤压机换网器品牌与市场推广策略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挤压机换网器研发投入与技术创新能力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挤压机换网器合作联盟与资源整合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中国挤压机换网器行业风险与对策</w:t>
      </w:r>
      <w:r>
        <w:rPr>
          <w:rFonts w:hint="eastAsia"/>
        </w:rPr>
        <w:br/>
      </w:r>
      <w:r>
        <w:rPr>
          <w:rFonts w:hint="eastAsia"/>
        </w:rPr>
        <w:t>　　第一节 挤压机换网器行业SWOT分析</w:t>
      </w:r>
      <w:r>
        <w:rPr>
          <w:rFonts w:hint="eastAsia"/>
        </w:rPr>
        <w:br/>
      </w:r>
      <w:r>
        <w:rPr>
          <w:rFonts w:hint="eastAsia"/>
        </w:rPr>
        <w:t>　　　　一、挤压机换网器行业优势</w:t>
      </w:r>
      <w:r>
        <w:rPr>
          <w:rFonts w:hint="eastAsia"/>
        </w:rPr>
        <w:br/>
      </w:r>
      <w:r>
        <w:rPr>
          <w:rFonts w:hint="eastAsia"/>
        </w:rPr>
        <w:t>　　　　二、挤压机换网器行业劣势</w:t>
      </w:r>
      <w:r>
        <w:rPr>
          <w:rFonts w:hint="eastAsia"/>
        </w:rPr>
        <w:br/>
      </w:r>
      <w:r>
        <w:rPr>
          <w:rFonts w:hint="eastAsia"/>
        </w:rPr>
        <w:t>　　　　三、挤压机换网器市场机会</w:t>
      </w:r>
      <w:r>
        <w:rPr>
          <w:rFonts w:hint="eastAsia"/>
        </w:rPr>
        <w:br/>
      </w:r>
      <w:r>
        <w:rPr>
          <w:rFonts w:hint="eastAsia"/>
        </w:rPr>
        <w:t>　　　　四、挤压机换网器市场威胁</w:t>
      </w:r>
      <w:r>
        <w:rPr>
          <w:rFonts w:hint="eastAsia"/>
        </w:rPr>
        <w:br/>
      </w:r>
      <w:r>
        <w:rPr>
          <w:rFonts w:hint="eastAsia"/>
        </w:rPr>
        <w:t>　　第二节 挤压机换网器行业风险及对策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2025-2031年中国挤压机换网器行业前景与发展趋势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2024-2025年挤压机换网器行业发展环境分析</w:t>
      </w:r>
      <w:r>
        <w:rPr>
          <w:rFonts w:hint="eastAsia"/>
        </w:rPr>
        <w:br/>
      </w:r>
      <w:r>
        <w:rPr>
          <w:rFonts w:hint="eastAsia"/>
        </w:rPr>
        <w:t>　　　　一、挤压机换网器行业主管部门与监管体制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二、挤压机换网器行业主要法律法规及政策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三、挤压机换网器行业标准与质量监管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2025-2031年挤压机换网器行业发展趋势与方向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2025-2031年挤压机换网器行业发展潜力与机遇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挤压机换网器行业研究结论与建议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中-智-林-挤压机换网器行业发展建议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挤压机换网器行业类别</w:t>
      </w:r>
      <w:r>
        <w:rPr>
          <w:rFonts w:hint="eastAsia"/>
        </w:rPr>
        <w:br/>
      </w:r>
      <w:r>
        <w:rPr>
          <w:rFonts w:hint="eastAsia"/>
        </w:rPr>
        <w:t>　　图表 挤压机换网器行业产业链调研</w:t>
      </w:r>
      <w:r>
        <w:rPr>
          <w:rFonts w:hint="eastAsia"/>
        </w:rPr>
        <w:br/>
      </w:r>
      <w:r>
        <w:rPr>
          <w:rFonts w:hint="eastAsia"/>
        </w:rPr>
        <w:t>　　图表 挤压机换网器行业现状</w:t>
      </w:r>
      <w:r>
        <w:rPr>
          <w:rFonts w:hint="eastAsia"/>
        </w:rPr>
        <w:br/>
      </w:r>
      <w:r>
        <w:rPr>
          <w:rFonts w:hint="eastAsia"/>
        </w:rPr>
        <w:t>　　图表 挤压机换网器行业标准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2024年中国挤压机换网器行业产能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2019-2024年中国挤压机换网器行业产量统计</w:t>
      </w:r>
      <w:r>
        <w:rPr>
          <w:rFonts w:hint="eastAsia"/>
        </w:rPr>
        <w:br/>
      </w:r>
      <w:r>
        <w:rPr>
          <w:rFonts w:hint="eastAsia"/>
        </w:rPr>
        <w:t>　　图表 挤压机换网器行业动态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2019-2024年中国挤压机换网器市场需求量</w:t>
      </w:r>
      <w:r>
        <w:rPr>
          <w:rFonts w:hint="eastAsia"/>
        </w:rPr>
        <w:br/>
      </w:r>
      <w:r>
        <w:rPr>
          <w:rFonts w:hint="eastAsia"/>
        </w:rPr>
        <w:t>　　图表 2024年中国挤压机换网器行业需求区域调研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2019-2024年中国挤压机换网器行情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2019-2024年中国挤压机换网器进口统计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2019-2024年中国挤压机换网器行业企业数量统计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**地区挤压机换网器市场规模</w:t>
      </w:r>
      <w:r>
        <w:rPr>
          <w:rFonts w:hint="eastAsia"/>
        </w:rPr>
        <w:br/>
      </w:r>
      <w:r>
        <w:rPr>
          <w:rFonts w:hint="eastAsia"/>
        </w:rPr>
        <w:t>　　图表 **地区挤压机换网器行业市场需求</w:t>
      </w:r>
      <w:r>
        <w:rPr>
          <w:rFonts w:hint="eastAsia"/>
        </w:rPr>
        <w:br/>
      </w:r>
      <w:r>
        <w:rPr>
          <w:rFonts w:hint="eastAsia"/>
        </w:rPr>
        <w:t>　　图表 **地区挤压机换网器市场调研</w:t>
      </w:r>
      <w:r>
        <w:rPr>
          <w:rFonts w:hint="eastAsia"/>
        </w:rPr>
        <w:br/>
      </w:r>
      <w:r>
        <w:rPr>
          <w:rFonts w:hint="eastAsia"/>
        </w:rPr>
        <w:t>　　图表 **地区挤压机换网器行业市场需求分析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**地区挤压机换网器市场规模</w:t>
      </w:r>
      <w:r>
        <w:rPr>
          <w:rFonts w:hint="eastAsia"/>
        </w:rPr>
        <w:br/>
      </w:r>
      <w:r>
        <w:rPr>
          <w:rFonts w:hint="eastAsia"/>
        </w:rPr>
        <w:t>　　图表 **地区挤压机换网器行业市场需求</w:t>
      </w:r>
      <w:r>
        <w:rPr>
          <w:rFonts w:hint="eastAsia"/>
        </w:rPr>
        <w:br/>
      </w:r>
      <w:r>
        <w:rPr>
          <w:rFonts w:hint="eastAsia"/>
        </w:rPr>
        <w:t>　　图表 **地区挤压机换网器市场调研</w:t>
      </w:r>
      <w:r>
        <w:rPr>
          <w:rFonts w:hint="eastAsia"/>
        </w:rPr>
        <w:br/>
      </w:r>
      <w:r>
        <w:rPr>
          <w:rFonts w:hint="eastAsia"/>
        </w:rPr>
        <w:t>　　图表 **地区挤压机换网器行业市场需求分析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挤压机换网器行业竞争对手分析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挤压机换网器重点企业（二）经营情况分析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挤压机换网器重点企业（二）主要经济指标情况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挤压机换网器重点企业（三）成长能力情况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2025-2031年中国挤压机换网器行业市场规模预测</w:t>
      </w:r>
      <w:r>
        <w:rPr>
          <w:rFonts w:hint="eastAsia"/>
        </w:rPr>
        <w:br/>
      </w:r>
      <w:r>
        <w:rPr>
          <w:rFonts w:hint="eastAsia"/>
        </w:rPr>
        <w:t>　　图表 挤压机换网器行业准入条件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2025-2031年中国挤压机换网器市场前景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2025-2031年中国挤压机换网器行业发展趋势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5c2a423464317" w:history="1">
        <w:r>
          <w:rPr>
            <w:rStyle w:val="Hyperlink"/>
          </w:rPr>
          <w:t>2025-2031年中国挤压机换网器行业现状调研与市场前景分析报告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5c2a423464317" w:history="1">
        <w:r>
          <w:rPr>
            <w:rStyle w:val="Hyperlink"/>
          </w:rPr>
          <w:t>https://www.20087.com/6/27/JiYaJiHuanWangQiDeXianZhuangYuFaZhanQianJing.html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挤压器、挤压机换网器破碎板材质、自动牙膏挤压器怎么安装、挤压机换网器冷却水的作用、网线自动压线机器、挤压机换网器两个换一个行吗、换网器的工作原理、挤压机换网器视频教程、挤压器三傻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249170fc84b76" w:history="1">
      <w:r>
        <w:rPr>
          <w:rStyle w:val="Hyperlink"/>
        </w:rPr>
        <w:t>2025-2031年中国挤压机换网器行业现状调研与市场前景分析报告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YaJiHuanWangQiDeXianZhuangYuFaZhanQianJing.html" TargetMode="External" Id="R9c55c2a42346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YaJiHuanWangQiDeXianZhuangYuFaZhanQianJing.html" TargetMode="External" Id="R24a249170fc8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2025-05-19T02:36:19Z</dcterms:created>
  <dcterms:modified xsi:type="dcterms:W3CDTF">2025-05-19T03:36:19Z</dcterms:modified>
  <dc:subject>2025-2031年中国挤压机换网器行业现状调研与市场前景分析报告</dc:subject>
  <dc:title>2025-2031年中国挤压机换网器行业现状调研与市场前景分析报告</dc:title>
  <cp:keywords>2025-2031年中国挤压机换网器行业现状调研与市场前景分析报告</cp:keywords>
  <dc:description>2025-2031年中国挤压机换网器行业现状调研与市场前景分析报告</dc:description>
</cp:coreProperties>
</file>