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e8d71879945c7" w:history="1">
              <w:r>
                <w:rPr>
                  <w:rStyle w:val="Hyperlink"/>
                </w:rPr>
                <w:t>2025-2031年全球与中国振动筛行业现状分析及发展前景报告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e8d71879945c7" w:history="1">
              <w:r>
                <w:rPr>
                  <w:rStyle w:val="Hyperlink"/>
                </w:rPr>
                <w:t>2025-2031年全球与中国振动筛行业现状分析及发展前景报告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e8d71879945c7" w:history="1">
                <w:r>
                  <w:rPr>
                    <w:rStyle w:val="Hyperlink"/>
                  </w:rPr>
                  <w:t>https://www.20087.com/6/97/ZhenDongShaiFaZhanQianJingFenXi.html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是物料筛分、分级、除杂的重要设备，广泛应用于矿山、冶金、化工、建材、食品、医药等多个工业领域。目前，振动筛技术已较为成熟，种类涵盖直线振动筛、圆振动筛、高频振动筛、旋振筛等，适应不同物料特性和工艺需求。随着工业生产对筛分效率、精度和自动化程度要求的提高，振动筛正逐步向高效节能、智能控制、模块化设计方向发展。部分企业已采用变频调速、自动张紧、远程监控等技术提升设备运行稳定性。然而，行业内仍存在产品同质化严重、技术水平参差不齐、品牌意识薄弱等问题，部分中小企业缺乏核心技术创新能力，导致市场竞争激烈，产品附加值偏低。</w:t>
      </w:r>
      <w:r>
        <w:rPr>
          <w:rFonts w:hint="eastAsia"/>
        </w:rPr>
        <w:br/>
      </w:r>
      <w:r>
        <w:rPr>
          <w:rFonts w:hint="eastAsia"/>
        </w:rPr>
        <w:t>　　未来，振动筛行业将朝着智能化、高效化、环保化方向演进。随着工业4.0和智能制造的推进，振动筛将实现与生产系统的信息交互与协同控制，提升筛分效率与运行稳定性。同时，新材料和新结构的应用将进一步优化筛网寿命和筛分精度，满足高附加值行业对精细筛分的需求。环保政策趋严也将推动低噪音、低粉尘、低能耗筛分设备的研发与应用，提升设备的绿色制造水平。具备技术研发实力、系统集成能力与完善服务体系的企业将在未来市场中占据主导地位，行业集中度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e8d71879945c7" w:history="1">
        <w:r>
          <w:rPr>
            <w:rStyle w:val="Hyperlink"/>
          </w:rPr>
          <w:t>2025-2031年全球与中国振动筛行业现状分析及发展前景报告</w:t>
        </w:r>
      </w:hyperlink>
      <w:r>
        <w:rPr>
          <w:rFonts w:hint="eastAsia"/>
        </w:rPr>
        <w:t>》以专业、科学的视角，系统分析了振动筛行业的市场规模、供需状况和竞争格局，梳理了振动筛技术发展水平和未来方向。报告对振动筛行业发展趋势做出客观预测，评估了市场增长空间和潜在风险，并分析了重点振动筛企业的经营情况和市场表现。结合政策环境和消费需求变化，为投资者和企业提供振动筛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按照不同产品类型，振动筛主要可以分为如下几个类别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全球不同产品类型振动筛销售额增长趋势2020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从不同应用，振动筛主要包括如下几个方面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全球不同应用振动筛销售额增长趋势2020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振动筛行业背景、发展历史、现状及趋势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振动筛行业目前现状分析</w:t>
      </w:r>
      <w:r>
        <w:rPr>
          <w:rFonts w:hint="eastAsia"/>
        </w:rPr>
        <w:br/>
      </w:r>
      <w:r>
        <w:rPr>
          <w:rFonts w:hint="eastAsia"/>
        </w:rPr>
        <w:t>　　　　1.4.2 振动筛发展趋势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全球振动筛总体规模分析</w:t>
      </w:r>
      <w:r>
        <w:rPr>
          <w:rFonts w:hint="eastAsia"/>
        </w:rPr>
        <w:br/>
      </w:r>
      <w:r>
        <w:rPr>
          <w:rFonts w:hint="eastAsia"/>
        </w:rPr>
        <w:t>　　2.1 全球振动筛供需现状及预测（2020-2031）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全球振动筛产能、产量、产能利用率及发展趋势（2020-2031）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全球振动筛产量、需求量及发展趋势（2020-2031）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全球主要地区振动筛产量及发展趋势（2020-2031）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全球主要地区振动筛产量（2020-2025）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全球主要地区振动筛产量（2025-2031）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全球主要地区振动筛产量市场份额（2020-2031）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中国振动筛供需现状及预测（2020-2031）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中国振动筛产能、产量、产能利用率及发展趋势（2020-2031）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中国振动筛产量、市场需求量及发展趋势（2020-2031）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全球振动筛销量及销售额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全球市场振动筛销售额（2020-2031）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全球市场振动筛销量（2020-2031）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全球市场振动筛价格趋势（2020-2031）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全球市场主要厂家振动筛产能市场份额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全球市场主要厂家振动筛销量（2020-2025）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全球市场主要厂家振动筛销量（2020-2025）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全球市场主要厂家振动筛销售收入（2020-2025）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全球市场主要厂家振动筛销售价格（2020-2025）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2025年全球主要厂家振动筛收入排名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中国市场主要厂家振动筛销量（2020-2025）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中国市场主要厂家振动筛销量（2020-2025）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中国市场主要厂家振动筛销售收入（2020-2025）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2025年中国主要厂家振动筛收入排名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中国市场主要厂家振动筛销售价格（2020-2025）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全球主要厂家振动筛总部及产地分布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全球主要厂家成立时间及振动筛商业化日期</w:t>
      </w:r>
      <w:r>
        <w:rPr>
          <w:rFonts w:hint="eastAsia"/>
        </w:rPr>
        <w:br/>
      </w:r>
      <w:r>
        <w:rPr>
          <w:rFonts w:hint="eastAsia"/>
        </w:rPr>
        <w:t>　　3.6 全球主要厂家振动筛产品类型及应用</w:t>
      </w:r>
      <w:r>
        <w:rPr>
          <w:rFonts w:hint="eastAsia"/>
        </w:rPr>
        <w:br/>
      </w:r>
      <w:r>
        <w:rPr>
          <w:rFonts w:hint="eastAsia"/>
        </w:rPr>
        <w:t>　　3.7 振动筛行业集中度、竞争程度分析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振动筛行业集中度分析：2025年全球Top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全球振动筛第一梯队、第二梯队和第三梯队厂家（品牌）及市场份额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全球振动筛主要地区分析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全球主要地区振动筛市场规模分析：2020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全球主要地区振动筛销售收入及市场份额（2020-2025年）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全球主要地区振动筛销售收入预测（2025-2031年）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全球主要地区振动筛销量分析：2020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全球主要地区振动筛销量及市场份额（2020-2025年）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全球主要地区振动筛销量及市场份额预测（2025-2031）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北美市场振动筛销量、收入及增长率（2020-2031）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欧洲市场振动筛销量、收入及增长率（2020-2031）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中国市场振动筛销量、收入及增长率（2020-2031）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日本市场振动筛销量、收入及增长率（2020-2031）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韩国市场振动筛销量、收入及增长率（2020-2031）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全球振动筛主要厂家分析</w:t>
      </w:r>
      <w:r>
        <w:rPr>
          <w:rFonts w:hint="eastAsia"/>
        </w:rPr>
        <w:br/>
      </w:r>
      <w:r>
        <w:rPr>
          <w:rFonts w:hint="eastAsia"/>
        </w:rPr>
        <w:t>　　5.1 振动筛厂家（一）</w:t>
      </w:r>
      <w:r>
        <w:rPr>
          <w:rFonts w:hint="eastAsia"/>
        </w:rPr>
        <w:br/>
      </w:r>
      <w:r>
        <w:rPr>
          <w:rFonts w:hint="eastAsia"/>
        </w:rPr>
        <w:t>　　　　5.1.1 振动筛厂家（一）基本信息、振动筛生产基地、销售区域、竞争对手及市场地位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振动筛厂家（一）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振动筛厂家（一） 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振动筛厂家（一）公司简介及主要业务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振动筛厂家（一）企业最新动态</w:t>
      </w:r>
      <w:r>
        <w:rPr>
          <w:rFonts w:hint="eastAsia"/>
        </w:rPr>
        <w:br/>
      </w:r>
      <w:r>
        <w:rPr>
          <w:rFonts w:hint="eastAsia"/>
        </w:rPr>
        <w:t>　　5.2 振动筛厂家（二）</w:t>
      </w:r>
      <w:r>
        <w:rPr>
          <w:rFonts w:hint="eastAsia"/>
        </w:rPr>
        <w:br/>
      </w:r>
      <w:r>
        <w:rPr>
          <w:rFonts w:hint="eastAsia"/>
        </w:rPr>
        <w:t>　　　　5.2.1 振动筛厂家（二）基本信息、振动筛生产基地、销售区域、竞争对手及市场地位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振动筛厂家（二）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振动筛厂家（二） 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振动筛厂家（二）公司简介及主要业务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振动筛厂家（二）企业最新动态</w:t>
      </w:r>
      <w:r>
        <w:rPr>
          <w:rFonts w:hint="eastAsia"/>
        </w:rPr>
        <w:br/>
      </w:r>
      <w:r>
        <w:rPr>
          <w:rFonts w:hint="eastAsia"/>
        </w:rPr>
        <w:t>　　5.3 振动筛厂家（三）</w:t>
      </w:r>
      <w:r>
        <w:rPr>
          <w:rFonts w:hint="eastAsia"/>
        </w:rPr>
        <w:br/>
      </w:r>
      <w:r>
        <w:rPr>
          <w:rFonts w:hint="eastAsia"/>
        </w:rPr>
        <w:t>　　　　5.3.1 振动筛厂家（三）基本信息、振动筛生产基地、销售区域、竞争对手及市场地位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振动筛厂家（三）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振动筛厂家（三） 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振动筛厂家（三）公司简介及主要业务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振动筛厂家（三）企业最新动态</w:t>
      </w:r>
      <w:r>
        <w:rPr>
          <w:rFonts w:hint="eastAsia"/>
        </w:rPr>
        <w:br/>
      </w:r>
      <w:r>
        <w:rPr>
          <w:rFonts w:hint="eastAsia"/>
        </w:rPr>
        <w:t>　　5.4 振动筛厂家（四）</w:t>
      </w:r>
      <w:r>
        <w:rPr>
          <w:rFonts w:hint="eastAsia"/>
        </w:rPr>
        <w:br/>
      </w:r>
      <w:r>
        <w:rPr>
          <w:rFonts w:hint="eastAsia"/>
        </w:rPr>
        <w:t>　　　　5.4.1 振动筛厂家（四）基本信息、振动筛生产基地、销售区域、竞争对手及市场地位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振动筛厂家（四）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振动筛厂家（四） 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振动筛厂家（四）公司简介及主要业务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振动筛厂家（四）企业最新动态</w:t>
      </w:r>
      <w:r>
        <w:rPr>
          <w:rFonts w:hint="eastAsia"/>
        </w:rPr>
        <w:br/>
      </w:r>
      <w:r>
        <w:rPr>
          <w:rFonts w:hint="eastAsia"/>
        </w:rPr>
        <w:t>　　5.5 振动筛厂家（五）</w:t>
      </w:r>
      <w:r>
        <w:rPr>
          <w:rFonts w:hint="eastAsia"/>
        </w:rPr>
        <w:br/>
      </w:r>
      <w:r>
        <w:rPr>
          <w:rFonts w:hint="eastAsia"/>
        </w:rPr>
        <w:t>　　　　5.5.1 振动筛厂家（五）基本信息、振动筛生产基地、销售区域、竞争对手及市场地位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振动筛厂家（五）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振动筛厂家（五） 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振动筛厂家（五）公司简介及主要业务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振动筛厂家（五）企业最新动态</w:t>
      </w:r>
      <w:r>
        <w:rPr>
          <w:rFonts w:hint="eastAsia"/>
        </w:rPr>
        <w:br/>
      </w:r>
      <w:r>
        <w:rPr>
          <w:rFonts w:hint="eastAsia"/>
        </w:rPr>
        <w:t>　　5.6 振动筛厂家（六）</w:t>
      </w:r>
      <w:r>
        <w:rPr>
          <w:rFonts w:hint="eastAsia"/>
        </w:rPr>
        <w:br/>
      </w:r>
      <w:r>
        <w:rPr>
          <w:rFonts w:hint="eastAsia"/>
        </w:rPr>
        <w:t>　　　　5.6.1 振动筛厂家（六）基本信息、振动筛生产基地、销售区域、竞争对手及市场地位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振动筛厂家（六）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振动筛厂家（六） 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振动筛厂家（六）公司简介及主要业务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振动筛厂家（六）企业最新动态</w:t>
      </w:r>
      <w:r>
        <w:rPr>
          <w:rFonts w:hint="eastAsia"/>
        </w:rPr>
        <w:br/>
      </w:r>
      <w:r>
        <w:rPr>
          <w:rFonts w:hint="eastAsia"/>
        </w:rPr>
        <w:t>　　5.7 振动筛厂家（七）</w:t>
      </w:r>
      <w:r>
        <w:rPr>
          <w:rFonts w:hint="eastAsia"/>
        </w:rPr>
        <w:br/>
      </w:r>
      <w:r>
        <w:rPr>
          <w:rFonts w:hint="eastAsia"/>
        </w:rPr>
        <w:t>　　　　5.7.1 振动筛厂家（七）基本信息、振动筛生产基地、销售区域、竞争对手及市场地位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振动筛厂家（七）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振动筛厂家（七） 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振动筛厂家（七）公司简介及主要业务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振动筛厂家（七）企业最新动态</w:t>
      </w:r>
      <w:r>
        <w:rPr>
          <w:rFonts w:hint="eastAsia"/>
        </w:rPr>
        <w:br/>
      </w:r>
      <w:r>
        <w:rPr>
          <w:rFonts w:hint="eastAsia"/>
        </w:rPr>
        <w:t>　　5.8 振动筛厂家（八）</w:t>
      </w:r>
      <w:r>
        <w:rPr>
          <w:rFonts w:hint="eastAsia"/>
        </w:rPr>
        <w:br/>
      </w:r>
      <w:r>
        <w:rPr>
          <w:rFonts w:hint="eastAsia"/>
        </w:rPr>
        <w:t>　　　　5.8.1 振动筛厂家（八）基本信息、振动筛生产基地、销售区域、竞争对手及市场地位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振动筛厂家（八）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振动筛厂家（八） 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振动筛厂家（八）公司简介及主要业务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振动筛厂家（八）企业最新动态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不同产品类型振动筛分析</w:t>
      </w:r>
      <w:r>
        <w:rPr>
          <w:rFonts w:hint="eastAsia"/>
        </w:rPr>
        <w:br/>
      </w:r>
      <w:r>
        <w:rPr>
          <w:rFonts w:hint="eastAsia"/>
        </w:rPr>
        <w:t>　　6.1 全球不同产品类型振动筛销量（2020-2031）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全球不同产品类型振动筛销量及市场份额（2020-2025）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全球不同产品类型振动筛销量预测（2025-2031）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全球不同产品类型振动筛收入（2020-2031）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全球不同产品类型振动筛收入及市场份额（2020-2025）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全球不同产品类型振动筛收入预测（2025-2031）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全球不同产品类型振动筛价格走势（2020-2031）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不同应用振动筛分析</w:t>
      </w:r>
      <w:r>
        <w:rPr>
          <w:rFonts w:hint="eastAsia"/>
        </w:rPr>
        <w:br/>
      </w:r>
      <w:r>
        <w:rPr>
          <w:rFonts w:hint="eastAsia"/>
        </w:rPr>
        <w:t>　　7.1 全球不同应用振动筛销量（2020-2031）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全球不同应用振动筛销量及市场份额（2020-2025）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全球不同应用振动筛销量预测（2025-2031）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全球不同应用振动筛收入（2020-2031）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全球不同应用振动筛收入及市场份额（2020-2025）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全球不同应用振动筛收入预测（2025-2031）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全球不同应用振动筛价格走势（2020-2031）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振动筛产业链分析</w:t>
      </w:r>
      <w:r>
        <w:rPr>
          <w:rFonts w:hint="eastAsia"/>
        </w:rPr>
        <w:br/>
      </w:r>
      <w:r>
        <w:rPr>
          <w:rFonts w:hint="eastAsia"/>
        </w:rPr>
        <w:t>　　8.2 振动筛产业上游供应分析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振动筛下游典型客户</w:t>
      </w:r>
      <w:r>
        <w:rPr>
          <w:rFonts w:hint="eastAsia"/>
        </w:rPr>
        <w:br/>
      </w:r>
      <w:r>
        <w:rPr>
          <w:rFonts w:hint="eastAsia"/>
        </w:rPr>
        <w:t>　　8.4 振动筛销售渠道分析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振动筛行业发展机遇及主要驱动因素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振动筛行业发展面临的风险</w:t>
      </w:r>
      <w:r>
        <w:rPr>
          <w:rFonts w:hint="eastAsia"/>
        </w:rPr>
        <w:br/>
      </w:r>
      <w:r>
        <w:rPr>
          <w:rFonts w:hint="eastAsia"/>
        </w:rPr>
        <w:t>　　9.3 振动筛行业政策分析</w:t>
      </w:r>
      <w:r>
        <w:rPr>
          <w:rFonts w:hint="eastAsia"/>
        </w:rPr>
        <w:br/>
      </w:r>
      <w:r>
        <w:rPr>
          <w:rFonts w:hint="eastAsia"/>
        </w:rPr>
        <w:t>　　9.4 振动筛中国企业SWOT分析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振动筛产品图片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全球不同产品类型振动筛销售额2020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全球不同产品类型振动筛市场份额2025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全球不同应用振动筛销售额2020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全球不同应用振动筛市场份额2024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2025年全球前五大品牌振动筛市场份额</w:t>
      </w:r>
      <w:r>
        <w:rPr>
          <w:rFonts w:hint="eastAsia"/>
        </w:rPr>
        <w:br/>
      </w:r>
      <w:r>
        <w:rPr>
          <w:rFonts w:hint="eastAsia"/>
        </w:rPr>
        <w:t>　　图 2025年全球振动筛第一梯队、第二梯队和第三梯队厂商及市场份额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全球振动筛产能、产量、产能利用率及发展趋势（2020-2031）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全球振动筛产量、需求量及发展趋势（2020-2031）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全球主要地区振动筛产量市场份额（2020-2031）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中国振动筛产能、产量、产能利用率及发展趋势（2020-2031）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中国振动筛产量、市场需求量及发展趋势（2020-2031）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全球振动筛市场销售额及增长率（2020-2031）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全球市场振动筛市场规模：2020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全球市场振动筛销量及增长率（2020-2031）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全球市场振动筛价格趋势（2020-2031）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全球主要地区振动筛销售收入（2020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全球主要地区振动筛销售收入市场份额（2024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北美市场振动筛销量及增长率（2020-2031）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北美市场振动筛收入及增长率（2020-2031）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欧洲市场振动筛销量及增长率（2020-2031）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欧洲市场振动筛收入及增长率（2020-2031）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中国市场振动筛销量及增长率（2020-2031）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中国市场振动筛收入及增长率（2020-2031）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日本市场振动筛销量及增长率（2020-2031）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日本市场振动筛收入及增长率（2020-2031）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东南亚市场振动筛销量及增长率（2020-2031）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东南亚市场振动筛收入及增长率（2020-2031）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印度市场振动筛销量及增长率（2020-2031）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印度市场振动筛收入及增长率（2020-2031）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全球不同产品类型振动筛价格走势（2020-2031）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全球不同应用振动筛价格走势（2020-2031）</w:t>
      </w:r>
      <w:r>
        <w:rPr>
          <w:rFonts w:hint="eastAsia"/>
        </w:rPr>
        <w:br/>
      </w:r>
      <w:r>
        <w:rPr>
          <w:rFonts w:hint="eastAsia"/>
        </w:rPr>
        <w:t>　　图 中国振动筛企业振动筛优势、劣势、机会、威胁分析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振动筛产业链</w:t>
      </w:r>
      <w:r>
        <w:rPr>
          <w:rFonts w:hint="eastAsia"/>
        </w:rPr>
        <w:br/>
      </w:r>
      <w:r>
        <w:rPr>
          <w:rFonts w:hint="eastAsia"/>
        </w:rPr>
        <w:t>　　图 振动筛行业采购模式分析</w:t>
      </w:r>
      <w:r>
        <w:rPr>
          <w:rFonts w:hint="eastAsia"/>
        </w:rPr>
        <w:br/>
      </w:r>
      <w:r>
        <w:rPr>
          <w:rFonts w:hint="eastAsia"/>
        </w:rPr>
        <w:t>　　图 振动筛行业生产模式分析</w:t>
      </w:r>
      <w:r>
        <w:rPr>
          <w:rFonts w:hint="eastAsia"/>
        </w:rPr>
        <w:br/>
      </w:r>
      <w:r>
        <w:rPr>
          <w:rFonts w:hint="eastAsia"/>
        </w:rPr>
        <w:t>　　图 振动筛行业销售模式分析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按产品类型细分，全球振动筛市场规模2020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按应用细分，全球振动筛市场规模2020 VS 2025 VS 2031</w:t>
      </w:r>
      <w:r>
        <w:rPr>
          <w:rFonts w:hint="eastAsia"/>
        </w:rPr>
        <w:br/>
      </w:r>
      <w:r>
        <w:rPr>
          <w:rFonts w:hint="eastAsia"/>
        </w:rPr>
        <w:t>　　表 振动筛行业发展主要特点</w:t>
      </w:r>
      <w:r>
        <w:rPr>
          <w:rFonts w:hint="eastAsia"/>
        </w:rPr>
        <w:br/>
      </w:r>
      <w:r>
        <w:rPr>
          <w:rFonts w:hint="eastAsia"/>
        </w:rPr>
        <w:t>　　表 振动筛行业发展有利因素分析</w:t>
      </w:r>
      <w:r>
        <w:rPr>
          <w:rFonts w:hint="eastAsia"/>
        </w:rPr>
        <w:br/>
      </w:r>
      <w:r>
        <w:rPr>
          <w:rFonts w:hint="eastAsia"/>
        </w:rPr>
        <w:t>　　表 振动筛行业发展不利因素分析</w:t>
      </w:r>
      <w:r>
        <w:rPr>
          <w:rFonts w:hint="eastAsia"/>
        </w:rPr>
        <w:br/>
      </w:r>
      <w:r>
        <w:rPr>
          <w:rFonts w:hint="eastAsia"/>
        </w:rPr>
        <w:t>　　表 振动筛技术 标准</w:t>
      </w:r>
      <w:r>
        <w:rPr>
          <w:rFonts w:hint="eastAsia"/>
        </w:rPr>
        <w:br/>
      </w:r>
      <w:r>
        <w:rPr>
          <w:rFonts w:hint="eastAsia"/>
        </w:rPr>
        <w:t>　　表 进入振动筛行业壁垒</w:t>
      </w:r>
      <w:r>
        <w:rPr>
          <w:rFonts w:hint="eastAsia"/>
        </w:rPr>
        <w:br/>
      </w:r>
      <w:r>
        <w:rPr>
          <w:rFonts w:hint="eastAsia"/>
        </w:rPr>
        <w:t>　　表 振动筛主要企业在国际市场占有率（按销量，2020-2025）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2025年振动筛主要企业在国际市场排名（按销量）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全球市场主要企业振动筛销量（2020-2025）</w:t>
      </w:r>
      <w:r>
        <w:rPr>
          <w:rFonts w:hint="eastAsia"/>
        </w:rPr>
        <w:br/>
      </w:r>
      <w:r>
        <w:rPr>
          <w:rFonts w:hint="eastAsia"/>
        </w:rPr>
        <w:t>　　表 振动筛主要企业在国际市场占有率（按收入，2020-2025）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2025年振动筛主要企业在国际市场排名（按收入）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全球市场主要企业振动筛销售收入（2020-2025）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全球市场主要企业振动筛销售价格（2020-2025）</w:t>
      </w:r>
      <w:r>
        <w:rPr>
          <w:rFonts w:hint="eastAsia"/>
        </w:rPr>
        <w:br/>
      </w:r>
      <w:r>
        <w:rPr>
          <w:rFonts w:hint="eastAsia"/>
        </w:rPr>
        <w:t>　　表 振动筛主要企业在中国市场占有率（按销量，2020-2025）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2025年振动筛主要企业在中国市场排名（按销量）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中国市场主要企业振动筛销量（2020-2025）</w:t>
      </w:r>
      <w:r>
        <w:rPr>
          <w:rFonts w:hint="eastAsia"/>
        </w:rPr>
        <w:br/>
      </w:r>
      <w:r>
        <w:rPr>
          <w:rFonts w:hint="eastAsia"/>
        </w:rPr>
        <w:t>　　表 振动筛主要企业在中国市场占有率（按收入，2020-2025）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2025年振动筛主要企业在中国市场排名（按收入）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中国市场主要企业振动筛销售收入（2020-2025）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全球主要厂商振动筛总部及产地分布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全球主要厂商成立时间及振动筛商业化日期</w:t>
      </w:r>
      <w:r>
        <w:rPr>
          <w:rFonts w:hint="eastAsia"/>
        </w:rPr>
        <w:br/>
      </w:r>
      <w:r>
        <w:rPr>
          <w:rFonts w:hint="eastAsia"/>
        </w:rPr>
        <w:t>　　表 全球主要厂商振动筛产品类型及应用</w:t>
      </w:r>
      <w:r>
        <w:rPr>
          <w:rFonts w:hint="eastAsia"/>
        </w:rPr>
        <w:br/>
      </w:r>
      <w:r>
        <w:rPr>
          <w:rFonts w:hint="eastAsia"/>
        </w:rPr>
        <w:t>　　表 2025年全球振动筛主要厂商市场地位（第一梯队、第二梯队和第三梯队）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全球振动筛市场投资、并购等现状分析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全球主要地区振动筛产量增速（CAGR）（2020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全球主要地区振动筛产量（2020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全球主要地区振动筛产量（2020-2025）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全球主要地区振动筛产量（2025-2031）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全球主要地区振动筛产量市场份额（2020-2025）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全球主要地区振动筛产量（2025-2031）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全球主要地区振动筛销售收入增速（2020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全球主要地区振动筛销售收入（2020-2025）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全球主要地区振动筛销售收入市场份额（2020-2025）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全球主要地区振动筛收入（2025-2031）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全球主要地区振动筛收入市场份额（2025-2031）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全球主要地区振动筛销量：2020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全球主要地区振动筛销量（2020-2025）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全球主要地区振动筛销量市场份额（2020-2025）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全球主要地区振动筛销量（2025-2031）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全球主要地区振动筛销量份额（2025-2031）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全球不同产品类型振动筛销量（2020-2025年）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全球不同产品类型振动筛销量市场份额（2020-2025）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全球不同产品类型振动筛销量预测（2025-2031）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全球市场不同产品类型振动筛销量市场份额预测（2025-2031）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全球不同产品类型振动筛收入（2020-2025年）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全球不同产品类型振动筛收入市场份额（2020-2025）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全球不同产品类型振动筛收入预测（2025-2031）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全球不同产品类型振动筛收入市场份额预测（2025-2031）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全球不同应用振动筛销量（2020-2025年）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全球不同应用振动筛销量市场份额（2020-2025）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全球不同应用振动筛销量预测（2025-2031）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全球市场不同应用振动筛销量市场份额预测（2025-2031）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全球不同应用振动筛收入（2020-2025年）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全球不同应用振动筛收入市场份额（2020-2025）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全球不同应用振动筛收入预测（2025-2031）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全球不同应用振动筛收入市场份额预测（2025-2031）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振动筛行业发展趋势</w:t>
      </w:r>
      <w:r>
        <w:rPr>
          <w:rFonts w:hint="eastAsia"/>
        </w:rPr>
        <w:br/>
      </w:r>
      <w:r>
        <w:rPr>
          <w:rFonts w:hint="eastAsia"/>
        </w:rPr>
        <w:t>　　表 振动筛市场前景</w:t>
      </w:r>
      <w:r>
        <w:rPr>
          <w:rFonts w:hint="eastAsia"/>
        </w:rPr>
        <w:br/>
      </w:r>
      <w:r>
        <w:rPr>
          <w:rFonts w:hint="eastAsia"/>
        </w:rPr>
        <w:t>　　表 振动筛行业主要驱动因素</w:t>
      </w:r>
      <w:r>
        <w:rPr>
          <w:rFonts w:hint="eastAsia"/>
        </w:rPr>
        <w:br/>
      </w:r>
      <w:r>
        <w:rPr>
          <w:rFonts w:hint="eastAsia"/>
        </w:rPr>
        <w:t>　　表 振动筛行业供应链分析</w:t>
      </w:r>
      <w:r>
        <w:rPr>
          <w:rFonts w:hint="eastAsia"/>
        </w:rPr>
        <w:br/>
      </w:r>
      <w:r>
        <w:rPr>
          <w:rFonts w:hint="eastAsia"/>
        </w:rPr>
        <w:t>　　表 振动筛上游原料供应商</w:t>
      </w:r>
      <w:r>
        <w:rPr>
          <w:rFonts w:hint="eastAsia"/>
        </w:rPr>
        <w:br/>
      </w:r>
      <w:r>
        <w:rPr>
          <w:rFonts w:hint="eastAsia"/>
        </w:rPr>
        <w:t>　　表 振动筛行业主要下游客户</w:t>
      </w:r>
      <w:r>
        <w:rPr>
          <w:rFonts w:hint="eastAsia"/>
        </w:rPr>
        <w:br/>
      </w:r>
      <w:r>
        <w:rPr>
          <w:rFonts w:hint="eastAsia"/>
        </w:rPr>
        <w:t>　　表 振动筛行业典型经销商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e8d71879945c7" w:history="1">
        <w:r>
          <w:rPr>
            <w:rStyle w:val="Hyperlink"/>
          </w:rPr>
          <w:t>2025-2031年全球与中国振动筛行业现状分析及发展前景报告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e8d71879945c7" w:history="1">
        <w:r>
          <w:rPr>
            <w:rStyle w:val="Hyperlink"/>
          </w:rPr>
          <w:t>https://www.20087.com/6/97/ZhenDongShaiFaZhanQianJingFenXi.html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热点：最简单的振动筛、振动筛图片大全、振动筛分几种类型、振动筛设备生产厂家、磁选机、振动筛的原理及结构、振动筛工作原理结构图、振动筛激振器、移动破碎机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669111744496d" w:history="1">
      <w:r>
        <w:rPr>
          <w:rStyle w:val="Hyperlink"/>
        </w:rPr>
        <w:t>2025-2031年全球与中国振动筛行业现状分析及发展前景报告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enDongShaiFaZhanQianJingFenXi.html" TargetMode="External" Id="Rd4fe8d718799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enDongShaiFaZhanQianJingFenXi.html" TargetMode="External" Id="Re49669111744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2025-01-23T08:09:00Z</dcterms:created>
  <dcterms:modified xsi:type="dcterms:W3CDTF">2025-01-23T09:09:00Z</dcterms:modified>
  <dc:subject>2025-2031年全球与中国振动筛行业现状分析及发展前景报告</dc:subject>
  <dc:title>2025-2031年全球与中国振动筛行业现状分析及发展前景报告</dc:title>
  <cp:keywords>2025-2031年全球与中国振动筛行业现状分析及发展前景报告</cp:keywords>
  <dc:description>2025-2031年全球与中国振动筛行业现状分析及发展前景报告</dc:description>
</cp:coreProperties>
</file>