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3d11bae834830" w:history="1">
              <w:r>
                <w:rPr>
                  <w:rStyle w:val="Hyperlink"/>
                </w:rPr>
                <w:t>2023-2024年中国推入式接线端子行业市场调研与前景趋势预测报告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3d11bae834830" w:history="1">
              <w:r>
                <w:rPr>
                  <w:rStyle w:val="Hyperlink"/>
                </w:rPr>
                <w:t>2023-2024年中国推入式接线端子行业市场调研与前景趋势预测报告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3d11bae834830" w:history="1">
                <w:r>
                  <w:rPr>
                    <w:rStyle w:val="Hyperlink"/>
                  </w:rPr>
                  <w:t>https://www.20087.com/6/17/TuiRuShiJieXianDuanZiHangYeQuShi.html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入式接线端子是一种用于电气连接的便捷装置，广泛应用于建筑、工业自动化等领域。近年来，随着电气设备的小型化和智能化趋势，推入式接线端子市场需求持续增长。目前，推入式接线端子不仅在设计上更加紧凑，便于密集布线，还在连接技术上实现了创新，提高了连接的安全性和可靠性。此外，随着对节能减排的需求增加，推入式接线端子也更加注重降低能耗和提高能效。</w:t>
      </w:r>
      <w:r>
        <w:rPr>
          <w:rFonts w:hint="eastAsia"/>
        </w:rPr>
        <w:br/>
      </w:r>
      <w:r>
        <w:rPr>
          <w:rFonts w:hint="eastAsia"/>
        </w:rPr>
        <w:t>　　未来，推入式接线端子的发展将更加注重技术创新和智能化。随着新材料技术的应用，推入式接线端子将具备更好的导电性能和耐高温性能，以适应更复杂的使用环境。同时，随着物联网技术的发展，推入式接线端子将更加智能，能够通过无线通信技术实现远程监控和管理，提高电气系统的维护效率。此外，随着电气设备小型化趋势的加强，推入式接线端子将更加注重紧凑型设计，以满足空间限制下的布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3d11bae834830" w:history="1">
        <w:r>
          <w:rPr>
            <w:rStyle w:val="Hyperlink"/>
          </w:rPr>
          <w:t>2023-2024年中国推入式接线端子行业市场调研与前景趋势预测报告</w:t>
        </w:r>
      </w:hyperlink>
      <w:r>
        <w:rPr>
          <w:rFonts w:hint="eastAsia"/>
        </w:rPr>
        <w:t>》全面分析了推入式接线端子行业的现状，深入探讨了推入式接线端子市场需求、市场规模及价格波动。推入式接线端子报告探讨了产业链关键环节，并对推入式接线端子各细分市场进行了研究。同时，基于权威数据和专业分析，科学预测了推入式接线端子市场前景与发展趋势。此外，还评估了推入式接线端子重点企业的经营状况，包括品牌影响力、市场集中度以及竞争格局，并审慎剖析了潜在风险与机遇。推入式接线端子报告以其专业性、科学性和权威性，成为推入式接线端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推入式接线端子市场概述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按照不同产品类型，推入式接线端子主要可以分为如下几个类别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中国不同产品类型推入式接线端子增长趋势2019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单个摄像头</w:t>
      </w:r>
      <w:r>
        <w:rPr>
          <w:rFonts w:hint="eastAsia"/>
        </w:rPr>
        <w:br/>
      </w:r>
      <w:r>
        <w:rPr>
          <w:rFonts w:hint="eastAsia"/>
        </w:rPr>
        <w:t>　　　　1.2.3 多级接线端子</w:t>
      </w:r>
      <w:r>
        <w:rPr>
          <w:rFonts w:hint="eastAsia"/>
        </w:rPr>
        <w:br/>
      </w:r>
      <w:r>
        <w:rPr>
          <w:rFonts w:hint="eastAsia"/>
        </w:rPr>
        <w:t>　　1.3 从不同应用，推入式接线端子主要包括如下几个方面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中国不同应用推入式接线端子增长趋势2019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电子和半导体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铁路运输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中国推入式接线端子发展现状及未来趋势（2019-2030）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中国市场推入式接线端子收入及增长率（2019-2030）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中国市场推入式接线端子销量及增长率（2019-2030）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中国市场主要推入式接线端子厂商分析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中国市场主要厂商推入式接线端子销量、收入及市场份额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中国市场主要厂商推入式接线端子销量（2019-2024）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中国市场主要厂商推入式接线端子收入（2019-2024）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2023年中国市场主要厂商推入式接线端子收入排名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中国市场主要厂商推入式接线端子价格（2019-2024）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中国市场主要厂商推入式接线端子总部及产地分布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中国市场主要厂商成立时间及推入式接线端子商业化日期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中国市场主要厂商推入式接线端子产品类型及应用</w:t>
      </w:r>
      <w:r>
        <w:rPr>
          <w:rFonts w:hint="eastAsia"/>
        </w:rPr>
        <w:br/>
      </w:r>
      <w:r>
        <w:rPr>
          <w:rFonts w:hint="eastAsia"/>
        </w:rPr>
        <w:t>　　2.5 推入式接线端子行业集中度、竞争程度分析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推入式接线端子行业集中度分析：2023年中国Top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中国推入式接线端子第一梯队、第二梯队和第三梯队厂商（品牌）及2023年市场份额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中国市场推入式接线端子主要企业分析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重点企业（17）在中国市场推入式接线端子销量、收入、价格及毛利率（2019-2024）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不同类型推入式接线端子分析</w:t>
      </w:r>
      <w:r>
        <w:rPr>
          <w:rFonts w:hint="eastAsia"/>
        </w:rPr>
        <w:br/>
      </w:r>
      <w:r>
        <w:rPr>
          <w:rFonts w:hint="eastAsia"/>
        </w:rPr>
        <w:t>　　4.1 中国市场不同产品类型推入式接线端子销量（2019-2030）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中国市场不同产品类型推入式接线端子销量及市场份额（2019-2024）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中国市场不同产品类型推入式接线端子销量预测（2024-2030）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中国市场不同产品类型推入式接线端子规模（2019-2030）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中国市场不同产品类型推入式接线端子规模及市场份额（2019-2024）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中国市场不同产品类型推入式接线端子规模预测（2024-2030）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中国市场不同产品类型推入式接线端子价格走势（2019-2030）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不同应用推入式接线端子分析</w:t>
      </w:r>
      <w:r>
        <w:rPr>
          <w:rFonts w:hint="eastAsia"/>
        </w:rPr>
        <w:br/>
      </w:r>
      <w:r>
        <w:rPr>
          <w:rFonts w:hint="eastAsia"/>
        </w:rPr>
        <w:t>　　5.1 中国市场不同应用推入式接线端子销量（2019-2030）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中国市场不同应用推入式接线端子销量及市场份额（2019-2024）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中国市场不同应用推入式接线端子销量预测（2024-2030）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中国市场不同应用推入式接线端子规模（2019-2030）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中国市场不同应用推入式接线端子规模及市场份额（2019-2024）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中国市场不同应用推入式接线端子规模预测（2024-2030）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中国市场不同应用推入式接线端子价格走势（2019-2030）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推入式接线端子行业发展分析---发展趋势</w:t>
      </w:r>
      <w:r>
        <w:rPr>
          <w:rFonts w:hint="eastAsia"/>
        </w:rPr>
        <w:br/>
      </w:r>
      <w:r>
        <w:rPr>
          <w:rFonts w:hint="eastAsia"/>
        </w:rPr>
        <w:t>　　6.2 推入式接线端子行业发展分析---厂商壁垒</w:t>
      </w:r>
      <w:r>
        <w:rPr>
          <w:rFonts w:hint="eastAsia"/>
        </w:rPr>
        <w:br/>
      </w:r>
      <w:r>
        <w:rPr>
          <w:rFonts w:hint="eastAsia"/>
        </w:rPr>
        <w:t>　　6.3 推入式接线端子行业发展分析---驱动因素</w:t>
      </w:r>
      <w:r>
        <w:rPr>
          <w:rFonts w:hint="eastAsia"/>
        </w:rPr>
        <w:br/>
      </w:r>
      <w:r>
        <w:rPr>
          <w:rFonts w:hint="eastAsia"/>
        </w:rPr>
        <w:t>　　6.4 推入式接线端子行业发展分析---制约因素</w:t>
      </w:r>
      <w:r>
        <w:rPr>
          <w:rFonts w:hint="eastAsia"/>
        </w:rPr>
        <w:br/>
      </w:r>
      <w:r>
        <w:rPr>
          <w:rFonts w:hint="eastAsia"/>
        </w:rPr>
        <w:t>　　6.5 推入式接线端子中国企业SWOT分析</w:t>
      </w:r>
      <w:r>
        <w:rPr>
          <w:rFonts w:hint="eastAsia"/>
        </w:rPr>
        <w:br/>
      </w:r>
      <w:r>
        <w:rPr>
          <w:rFonts w:hint="eastAsia"/>
        </w:rPr>
        <w:t>　　6.6 推入式接线端子行业政策环境分析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推入式接线端子行业产业链简介</w:t>
      </w:r>
      <w:r>
        <w:rPr>
          <w:rFonts w:hint="eastAsia"/>
        </w:rPr>
        <w:br/>
      </w:r>
      <w:r>
        <w:rPr>
          <w:rFonts w:hint="eastAsia"/>
        </w:rPr>
        <w:t>　　7.2 推入式接线端子产业链分析-上游</w:t>
      </w:r>
      <w:r>
        <w:rPr>
          <w:rFonts w:hint="eastAsia"/>
        </w:rPr>
        <w:br/>
      </w:r>
      <w:r>
        <w:rPr>
          <w:rFonts w:hint="eastAsia"/>
        </w:rPr>
        <w:t>　　7.3 推入式接线端子产业链分析-中游</w:t>
      </w:r>
      <w:r>
        <w:rPr>
          <w:rFonts w:hint="eastAsia"/>
        </w:rPr>
        <w:br/>
      </w:r>
      <w:r>
        <w:rPr>
          <w:rFonts w:hint="eastAsia"/>
        </w:rPr>
        <w:t>　　7.4 推入式接线端子产业链分析-下游：行业场景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推入式接线端子行业采购模式</w:t>
      </w:r>
      <w:r>
        <w:rPr>
          <w:rFonts w:hint="eastAsia"/>
        </w:rPr>
        <w:br/>
      </w:r>
      <w:r>
        <w:rPr>
          <w:rFonts w:hint="eastAsia"/>
        </w:rPr>
        <w:t>　　7.6 推入式接线端子行业生产模式</w:t>
      </w:r>
      <w:r>
        <w:rPr>
          <w:rFonts w:hint="eastAsia"/>
        </w:rPr>
        <w:br/>
      </w:r>
      <w:r>
        <w:rPr>
          <w:rFonts w:hint="eastAsia"/>
        </w:rPr>
        <w:t>　　7.7 推入式接线端子行业销售模式及销售渠道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中国本土推入式接线端子产能、产量分析</w:t>
      </w:r>
      <w:r>
        <w:rPr>
          <w:rFonts w:hint="eastAsia"/>
        </w:rPr>
        <w:br/>
      </w:r>
      <w:r>
        <w:rPr>
          <w:rFonts w:hint="eastAsia"/>
        </w:rPr>
        <w:t>　　8.1 中国推入式接线端子供需现状及预测（2019-2030）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中国推入式接线端子产能、产量、产能利用率及发展趋势（2019-2030）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中国推入式接线端子产量、市场需求量及发展趋势（2019-2030）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中国推入式接线端子进出口分析</w:t>
      </w:r>
      <w:r>
        <w:rPr>
          <w:rFonts w:hint="eastAsia"/>
        </w:rPr>
        <w:br/>
      </w:r>
      <w:r>
        <w:rPr>
          <w:rFonts w:hint="eastAsia"/>
        </w:rPr>
        <w:t>　　　　8.2.1 中国市场推入式接线端子主要进口来源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中国市场推入式接线端子主要出口目的地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不同产品类型，推入式接线端子市场规模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不同应用推入式接线端子市场规模2019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中国市场主要厂商推入式接线端子销量（2019-2024）&amp;（千件）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中国市场主要厂商推入式接线端子销量市场份额（2019-2024）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中国市场主要厂商推入式接线端子收入（2019-2024）&amp;（万元）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中国市场主要厂商推入式接线端子收入份额（2019-2024）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2023年中国主要生产商推入式接线端子收入排名（万元）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中国市场主要厂商推入式接线端子价格（2019-2024）&amp;（元/件）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中国市场主要厂商推入式接线端子总部及产地分布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中国市场主要厂商成立时间及推入式接线端子商业化日期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中国市场主要厂商推入式接线端子产品类型及应用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2023年中国市场推入式接线端子主要厂商市场地位（第一梯队、第二梯队和第三梯队）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推入式接线端子生产基地、总部、竞争对手及市场地位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推入式接线端子产品规格、参数及市场应用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推入式接线端子销量（千件）、收入（万元）、价格（元/件）及毛利率（2019-2024）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中国市场不同类型推入式接线端子销量（2019-2024）&amp;（千件）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中国市场不同类型推入式接线端子销量市场份额（2019-2024）</w:t>
      </w:r>
      <w:r>
        <w:rPr>
          <w:rFonts w:hint="eastAsia"/>
        </w:rPr>
        <w:br/>
      </w:r>
      <w:r>
        <w:rPr>
          <w:rFonts w:hint="eastAsia"/>
        </w:rPr>
        <w:t>　　表100 中国市场不同类型推入式接线端子销量预测（2024-2030）&amp;（千件）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表101 中国市场不同类型推入式接线端子销量市场份额预测（2024-2030）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中国市场不同类型推入式接线端子规模（2019-2024）&amp;（万元）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中国市场不同类型推入式接线端子规模市场份额（2019-2024）</w:t>
      </w:r>
      <w:r>
        <w:rPr>
          <w:rFonts w:hint="eastAsia"/>
        </w:rPr>
        <w:br/>
      </w:r>
      <w:r>
        <w:rPr>
          <w:rFonts w:hint="eastAsia"/>
        </w:rPr>
        <w:t>　　表104 中国市场不同类型推入式接线端子规模预测（2024-2030）&amp;（万元）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中国市场不同类型推入式接线端子规模市场份额预测（2024-2030）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表106 中国市场不同应用推入式接线端子销量（2019-2024）&amp;（千件）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中国市场不同应用推入式接线端子销量市场份额（2019-2024）</w:t>
      </w:r>
      <w:r>
        <w:rPr>
          <w:rFonts w:hint="eastAsia"/>
        </w:rPr>
        <w:br/>
      </w:r>
      <w:r>
        <w:rPr>
          <w:rFonts w:hint="eastAsia"/>
        </w:rPr>
        <w:t>　　表108 中国市场不同应用推入式接线端子销量预测（2024-2030）&amp;（千件）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中国市场不同应用推入式接线端子销量市场份额预测（2024-2030）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中国市场不同应用推入式接线端子规模（2019-2024）&amp;（万元）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中国市场不同应用推入式接线端子规模市场份额（2019-2024）</w:t>
      </w:r>
      <w:r>
        <w:rPr>
          <w:rFonts w:hint="eastAsia"/>
        </w:rPr>
        <w:br/>
      </w:r>
      <w:r>
        <w:rPr>
          <w:rFonts w:hint="eastAsia"/>
        </w:rPr>
        <w:t>　　表112 中国市场不同应用推入式接线端子规模预测（2024-2030）&amp;（万元）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中国市场不同应用推入式接线端子规模市场份额预测（2024-2030）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表114 推入式接线端子行业发展分析---发展趋势</w:t>
      </w:r>
      <w:r>
        <w:rPr>
          <w:rFonts w:hint="eastAsia"/>
        </w:rPr>
        <w:br/>
      </w:r>
      <w:r>
        <w:rPr>
          <w:rFonts w:hint="eastAsia"/>
        </w:rPr>
        <w:t>　　表115 推入式接线端子行业发展分析---厂商壁垒</w:t>
      </w:r>
      <w:r>
        <w:rPr>
          <w:rFonts w:hint="eastAsia"/>
        </w:rPr>
        <w:br/>
      </w:r>
      <w:r>
        <w:rPr>
          <w:rFonts w:hint="eastAsia"/>
        </w:rPr>
        <w:t>　　表116 推入式接线端子行业发展分析---驱动因素</w:t>
      </w:r>
      <w:r>
        <w:rPr>
          <w:rFonts w:hint="eastAsia"/>
        </w:rPr>
        <w:br/>
      </w:r>
      <w:r>
        <w:rPr>
          <w:rFonts w:hint="eastAsia"/>
        </w:rPr>
        <w:t>　　表117 推入式接线端子行业发展分析---制约因素</w:t>
      </w:r>
      <w:r>
        <w:rPr>
          <w:rFonts w:hint="eastAsia"/>
        </w:rPr>
        <w:br/>
      </w:r>
      <w:r>
        <w:rPr>
          <w:rFonts w:hint="eastAsia"/>
        </w:rPr>
        <w:t>　　表118 推入式接线端子行业相关重点政策一览</w:t>
      </w:r>
      <w:r>
        <w:rPr>
          <w:rFonts w:hint="eastAsia"/>
        </w:rPr>
        <w:br/>
      </w:r>
      <w:r>
        <w:rPr>
          <w:rFonts w:hint="eastAsia"/>
        </w:rPr>
        <w:t>　　表119 推入式接线端子行业供应链分析</w:t>
      </w:r>
      <w:r>
        <w:rPr>
          <w:rFonts w:hint="eastAsia"/>
        </w:rPr>
        <w:br/>
      </w:r>
      <w:r>
        <w:rPr>
          <w:rFonts w:hint="eastAsia"/>
        </w:rPr>
        <w:t>　　表120 推入式接线端子上游原料供应商</w:t>
      </w:r>
      <w:r>
        <w:rPr>
          <w:rFonts w:hint="eastAsia"/>
        </w:rPr>
        <w:br/>
      </w:r>
      <w:r>
        <w:rPr>
          <w:rFonts w:hint="eastAsia"/>
        </w:rPr>
        <w:t>　　表121 推入式接线端子行业主要下游客户</w:t>
      </w:r>
      <w:r>
        <w:rPr>
          <w:rFonts w:hint="eastAsia"/>
        </w:rPr>
        <w:br/>
      </w:r>
      <w:r>
        <w:rPr>
          <w:rFonts w:hint="eastAsia"/>
        </w:rPr>
        <w:t>　　表122 推入式接线端子典型经销商</w:t>
      </w:r>
      <w:r>
        <w:rPr>
          <w:rFonts w:hint="eastAsia"/>
        </w:rPr>
        <w:br/>
      </w:r>
      <w:r>
        <w:rPr>
          <w:rFonts w:hint="eastAsia"/>
        </w:rPr>
        <w:t>　　表123 中国推入式接线端子产量、销量、进口量及出口量（2019-2024）&amp;（千件）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表124 中国推入式接线端子产量、销量、进口量及出口量预测（2024-2030）&amp;（千件）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表125 中国市场推入式接线端子主要进口来源</w:t>
      </w:r>
      <w:r>
        <w:rPr>
          <w:rFonts w:hint="eastAsia"/>
        </w:rPr>
        <w:br/>
      </w:r>
      <w:r>
        <w:rPr>
          <w:rFonts w:hint="eastAsia"/>
        </w:rPr>
        <w:t>　　表126 中国市场推入式接线端子主要出口目的地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推入式接线端子产品图片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中国不同产品类型推入式接线端子产量市场份额2023 &amp; 2024</w:t>
      </w:r>
      <w:r>
        <w:rPr>
          <w:rFonts w:hint="eastAsia"/>
        </w:rPr>
        <w:br/>
      </w:r>
      <w:r>
        <w:rPr>
          <w:rFonts w:hint="eastAsia"/>
        </w:rPr>
        <w:t>　　图3 单个摄像头产品图片</w:t>
      </w:r>
      <w:r>
        <w:rPr>
          <w:rFonts w:hint="eastAsia"/>
        </w:rPr>
        <w:br/>
      </w:r>
      <w:r>
        <w:rPr>
          <w:rFonts w:hint="eastAsia"/>
        </w:rPr>
        <w:t>　　图4 多级接线端子产品图片</w:t>
      </w:r>
      <w:r>
        <w:rPr>
          <w:rFonts w:hint="eastAsia"/>
        </w:rPr>
        <w:br/>
      </w:r>
      <w:r>
        <w:rPr>
          <w:rFonts w:hint="eastAsia"/>
        </w:rPr>
        <w:t>　　图5 中国不同应用推入式接线端子市场份额2023 vs 2024</w:t>
      </w:r>
      <w:r>
        <w:rPr>
          <w:rFonts w:hint="eastAsia"/>
        </w:rPr>
        <w:br/>
      </w:r>
      <w:r>
        <w:rPr>
          <w:rFonts w:hint="eastAsia"/>
        </w:rPr>
        <w:t>　　图6 电子和半导体</w:t>
      </w:r>
      <w:r>
        <w:rPr>
          <w:rFonts w:hint="eastAsia"/>
        </w:rPr>
        <w:br/>
      </w:r>
      <w:r>
        <w:rPr>
          <w:rFonts w:hint="eastAsia"/>
        </w:rPr>
        <w:t>　　图7 机械设备</w:t>
      </w:r>
      <w:r>
        <w:rPr>
          <w:rFonts w:hint="eastAsia"/>
        </w:rPr>
        <w:br/>
      </w:r>
      <w:r>
        <w:rPr>
          <w:rFonts w:hint="eastAsia"/>
        </w:rPr>
        <w:t>　　图8 铁路运输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中国市场推入式接线端子市场规模，2019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中国市场推入式接线端子收入及增长率（2019-2030）&amp;（万元）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中国市场推入式接线端子销量及增长率（2019-2030）&amp;（千件）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2023年中国市场主要厂商推入式接线端子销量市场份额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2023年中国市场主要厂商推入式接线端子收入市场份额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2023年中国市场前五大厂商推入式接线端子市场份额</w:t>
      </w:r>
      <w:r>
        <w:rPr>
          <w:rFonts w:hint="eastAsia"/>
        </w:rPr>
        <w:br/>
      </w:r>
      <w:r>
        <w:rPr>
          <w:rFonts w:hint="eastAsia"/>
        </w:rPr>
        <w:t>　　图16 2023年中国市场推入式接线端子第一梯队、第二梯队和第三梯队厂商（品牌）及市场份额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中国市场不同产品类型推入式接线端子价格走势（2019-2030）&amp;（元/件）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中国市场不同应用推入式接线端子价格走势（2019-2030）&amp;（元/件）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推入式接线端子中国企业SWOT分析</w:t>
      </w:r>
      <w:r>
        <w:rPr>
          <w:rFonts w:hint="eastAsia"/>
        </w:rPr>
        <w:br/>
      </w:r>
      <w:r>
        <w:rPr>
          <w:rFonts w:hint="eastAsia"/>
        </w:rPr>
        <w:t>　　图20 推入式接线端子产业链</w:t>
      </w:r>
      <w:r>
        <w:rPr>
          <w:rFonts w:hint="eastAsia"/>
        </w:rPr>
        <w:br/>
      </w:r>
      <w:r>
        <w:rPr>
          <w:rFonts w:hint="eastAsia"/>
        </w:rPr>
        <w:t>　　图21 推入式接线端子行业采购模式分析</w:t>
      </w:r>
      <w:r>
        <w:rPr>
          <w:rFonts w:hint="eastAsia"/>
        </w:rPr>
        <w:br/>
      </w:r>
      <w:r>
        <w:rPr>
          <w:rFonts w:hint="eastAsia"/>
        </w:rPr>
        <w:t>　　图22 推入式接线端子行业生产模式分析</w:t>
      </w:r>
      <w:r>
        <w:rPr>
          <w:rFonts w:hint="eastAsia"/>
        </w:rPr>
        <w:br/>
      </w:r>
      <w:r>
        <w:rPr>
          <w:rFonts w:hint="eastAsia"/>
        </w:rPr>
        <w:t>　　图23 推入式接线端子行业销售模式分析</w:t>
      </w:r>
      <w:r>
        <w:rPr>
          <w:rFonts w:hint="eastAsia"/>
        </w:rPr>
        <w:br/>
      </w:r>
      <w:r>
        <w:rPr>
          <w:rFonts w:hint="eastAsia"/>
        </w:rPr>
        <w:t>　　图24 中国推入式接线端子产能、产量、产能利用率及发展趋势（2019-2030）&amp;（千件）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中国推入式接线端子产量、市场需求量及发展趋势（2019-2030）&amp;（千件）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3d11bae834830" w:history="1">
        <w:r>
          <w:rPr>
            <w:rStyle w:val="Hyperlink"/>
          </w:rPr>
          <w:t>2023-2024年中国推入式接线端子行业市场调研与前景趋势预测报告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3d11bae834830" w:history="1">
        <w:r>
          <w:rPr>
            <w:rStyle w:val="Hyperlink"/>
          </w:rPr>
          <w:t>https://www.20087.com/6/17/TuiRuShiJieXianDuanZiHangYeQuShi.html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fd730e8524b4e" w:history="1">
      <w:r>
        <w:rPr>
          <w:rStyle w:val="Hyperlink"/>
        </w:rPr>
        <w:t>2023-2024年中国推入式接线端子行业市场调研与前景趋势预测报告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uiRuShiJieXianDuanZiHangYeQuShi.html" TargetMode="External" Id="R1333d11bae83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uiRuShiJieXianDuanZiHangYeQuShi.html" TargetMode="External" Id="R14dfd730e852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2024-04-16T04:36:00Z</dcterms:created>
  <dcterms:modified xsi:type="dcterms:W3CDTF">2024-04-16T05:36:00Z</dcterms:modified>
  <dc:subject>2023-2024年中国推入式接线端子行业市场调研与前景趋势预测报告</dc:subject>
  <dc:title>2023-2024年中国推入式接线端子行业市场调研与前景趋势预测报告</dc:title>
  <cp:keywords>2023-2024年中国推入式接线端子行业市场调研与前景趋势预测报告</cp:keywords>
  <dc:description>2023-2024年中国推入式接线端子行业市场调研与前景趋势预测报告</dc:description>
</cp:coreProperties>
</file>