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8090e16f24a35" w:history="1">
              <w:r>
                <w:rPr>
                  <w:rStyle w:val="Hyperlink"/>
                </w:rPr>
                <w:t>中国推土机制造行业现状与发展前景分析报告（2025-2031年）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8090e16f24a35" w:history="1">
              <w:r>
                <w:rPr>
                  <w:rStyle w:val="Hyperlink"/>
                </w:rPr>
                <w:t>中国推土机制造行业现状与发展前景分析报告（2025-2031年）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8090e16f24a35" w:history="1">
                <w:r>
                  <w:rPr>
                    <w:rStyle w:val="Hyperlink"/>
                  </w:rPr>
                  <w:t>https://www.20087.com/6/67/TuiTuJiZhiZaoDeFaZhanQianJing.html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制造业是工程机械领域的重要分支，广泛应用于基础设施建设、采矿、房地产开发和农业等多个行业。近年来，随着全球基础设施项目的增加，对推土机的需求持续增长。同时，行业正经历着从传统机械向智能机械的转型，通过采用先进的发动机技术、电子控制系统和人机交互界面，提升设备的性能和操作便捷性。</w:t>
      </w:r>
      <w:r>
        <w:rPr>
          <w:rFonts w:hint="eastAsia"/>
        </w:rPr>
        <w:br/>
      </w:r>
      <w:r>
        <w:rPr>
          <w:rFonts w:hint="eastAsia"/>
        </w:rPr>
        <w:t>　　未来，推土机制造业将更加注重技术创新和环保性能。一方面，通过研发更高效的传动系统和智能控制技术，提高推土机的作业效率和安全性，减少能源消耗。另一方面，行业将积极响应绿色制造的号召，开发低排放、可回收材料制成的推土机，以及采用可再生能源的电动或混合动力推土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8090e16f24a35" w:history="1">
        <w:r>
          <w:rPr>
            <w:rStyle w:val="Hyperlink"/>
          </w:rPr>
          <w:t>中国推土机制造行业现状与发展前景分析报告（2025-2031年）</w:t>
        </w:r>
      </w:hyperlink>
      <w:r>
        <w:rPr>
          <w:rFonts w:hint="eastAsia"/>
        </w:rPr>
        <w:t>》系统分析了推土机制造行业的产业链结构、市场规模及需求特征，详细解读了价格体系与行业现状。基于严谨的数据分析与市场洞察，报告科学预测了推土机制造行业前景与发展趋势。同时，重点剖析了推土机制造重点企业的竞争格局、市场集中度及品牌影响力，并对推土机制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推土机制造行业界定及应用</w:t>
      </w:r>
      <w:r>
        <w:rPr>
          <w:rFonts w:hint="eastAsia"/>
        </w:rPr>
        <w:br/>
      </w:r>
      <w:r>
        <w:rPr>
          <w:rFonts w:hint="eastAsia"/>
        </w:rPr>
        <w:t>　　第一节 推土机制造行业定义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推土机制造主要应用领域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2024-2025年中国推土机制造行业发展环境分析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推土机制造行业经济环境分析</w:t>
      </w:r>
      <w:r>
        <w:rPr>
          <w:rFonts w:hint="eastAsia"/>
        </w:rPr>
        <w:br/>
      </w:r>
      <w:r>
        <w:rPr>
          <w:rFonts w:hint="eastAsia"/>
        </w:rPr>
        <w:t>　　第二节 推土机制造行业政策环境分析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一、推土机制造行业政策影响分析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二、相关推土机制造行业标准分析</w:t>
      </w:r>
      <w:r>
        <w:rPr>
          <w:rFonts w:hint="eastAsia"/>
        </w:rPr>
        <w:br/>
      </w:r>
      <w:r>
        <w:rPr>
          <w:rFonts w:hint="eastAsia"/>
        </w:rPr>
        <w:t>　　第三节 推土机制造行业社会环境分析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2024-2025年推土机制造行业技术发展现状及趋势分析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推土机制造行业技术发展现状分析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国内外推土机制造行业技术差异与原因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推土机制造行业技术发展方向、趋势预测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提升推土机制造行业技术能力策略建议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2024-2025年全球推土机制造行业发展状况分析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2019-2024年全球推土机制造行业运行概况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2019-2024年全球推土机制造行业市场规模分析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全球主要地区推土机制造行业运行情况分析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2025-2031年全球推土机制造行业发展趋势预测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中国推土机制造行业现状调研分析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中国推土机制造行业发展现状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一、2024-2025年推土机制造行业品牌发展现状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二、2024-2025年推土机制造行业需求市场现状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三、2024-2025年推土机制造市场需求层次分析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四、2024-2025年中国推土机制造市场走向分析</w:t>
      </w:r>
      <w:r>
        <w:rPr>
          <w:rFonts w:hint="eastAsia"/>
        </w:rPr>
        <w:br/>
      </w:r>
      <w:r>
        <w:rPr>
          <w:rFonts w:hint="eastAsia"/>
        </w:rPr>
        <w:t>　　第二节 中国推土机制造行业存在的问题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一、2024-2025年推土机制造产品市场存在的主要问题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二、2024-2025年国内推土机制造产品市场的三大瓶颈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三、2024-2025年推土机制造产品市场遭遇的规模难题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对中国推土机制造市场的分析及思考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一、推土机制造市场特点</w:t>
      </w:r>
      <w:r>
        <w:rPr>
          <w:rFonts w:hint="eastAsia"/>
        </w:rPr>
        <w:br/>
      </w:r>
      <w:r>
        <w:rPr>
          <w:rFonts w:hint="eastAsia"/>
        </w:rPr>
        <w:t>　　　　二、推土机制造市场分析</w:t>
      </w:r>
      <w:r>
        <w:rPr>
          <w:rFonts w:hint="eastAsia"/>
        </w:rPr>
        <w:br/>
      </w:r>
      <w:r>
        <w:rPr>
          <w:rFonts w:hint="eastAsia"/>
        </w:rPr>
        <w:t>　　　　三、推土机制造市场变化的方向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四、中国推土机制造行业发展的新思路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五、对中国推土机制造行业发展的思考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中国推土机制造行业市场供需现状调研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中国推土机制造市场现状分析</w:t>
      </w:r>
      <w:r>
        <w:rPr>
          <w:rFonts w:hint="eastAsia"/>
        </w:rPr>
        <w:br/>
      </w:r>
      <w:r>
        <w:rPr>
          <w:rFonts w:hint="eastAsia"/>
        </w:rPr>
        <w:t>　　第二节 中国推土机制造行业产量情况分析及预测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一、推土机制造总体产能规模</w:t>
      </w:r>
      <w:r>
        <w:rPr>
          <w:rFonts w:hint="eastAsia"/>
        </w:rPr>
        <w:br/>
      </w:r>
      <w:r>
        <w:rPr>
          <w:rFonts w:hint="eastAsia"/>
        </w:rPr>
        <w:t>　　　　二、推土机制造生产区域分布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三、2019-2024年中国推土机制造产量统计分析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四、2025-2031年中国推土机制造产量预测分析</w:t>
      </w:r>
      <w:r>
        <w:rPr>
          <w:rFonts w:hint="eastAsia"/>
        </w:rPr>
        <w:br/>
      </w:r>
      <w:r>
        <w:rPr>
          <w:rFonts w:hint="eastAsia"/>
        </w:rPr>
        <w:t>　　第三节 中国推土机制造市场需求分析及预测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一、中国推土机制造市场需求特点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二、2019-2024年中国推土机制造市场需求量统计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三、2025-2031年中国推土机制造市场需求量预测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中国推土机制造价格趋势分析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二、2025-2031年中国推土机制造市场价格走势预测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推土机制造细分市场深度分析</w:t>
      </w:r>
      <w:r>
        <w:rPr>
          <w:rFonts w:hint="eastAsia"/>
        </w:rPr>
        <w:br/>
      </w:r>
      <w:r>
        <w:rPr>
          <w:rFonts w:hint="eastAsia"/>
        </w:rPr>
        <w:t>　　第一节 推土机制造细分市场（一）发展研究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推土机制造细分市场（二）发展研究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中国推土机制造进出口分析</w:t>
      </w:r>
      <w:r>
        <w:rPr>
          <w:rFonts w:hint="eastAsia"/>
        </w:rPr>
        <w:br/>
      </w:r>
      <w:r>
        <w:rPr>
          <w:rFonts w:hint="eastAsia"/>
        </w:rPr>
        <w:t>　　第一节 推土机制造进口情况分析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推土机制造出口情况分析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影响推土机制造进出口因素分析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中国推土机制造行业主要指标监测分析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2019-2024年中国推土机制造行业规模情况分析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2019-2024年中国推土机制造行业财务能力分析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推土机制造行业上下游发展情况分析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推土机制造行业上游产业发展分析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推土机制造行业下游产业发展分析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中国推土机制造行业重点地区发展分析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推土机制造行业重点区域市场结构调研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**地区推土机制造市场容量分析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**地区推土机制造市场容量分析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**地区推土机制造市场容量分析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**地区推土机制造市场容量分析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**地区推土机制造市场容量分析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推土机制造行业企业经营策略研究分析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推土机制造企业多样化经营策略分析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一、推土机制造企业多样化经营情况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二、现行推土机制造行业多样化经营的方向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大型推土机制造企业集团未来发展策略分析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对中小推土机制造企业生产经营的建议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推土机制造行业前景及投资风险预警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2025年推土机制造市场前景分析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2025年推土机制造行业发展趋势预测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影响推土机制造行业发展的主要因素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一、2025年影响推土机制造行业运行的有利因素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二、2025年影响推土机制造行业运行的稳定因素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三、2025年影响推土机制造行业运行的不利因素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四、2025年中国推土机制造行业发展面临的挑战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五、2025年中国推土机制造行业发展面临的机遇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推土机制造行业投资风险预警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一、推土机制造行业市场风险预测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二、推土机制造行业政策风险预测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三、推土机制造行业经营风险预测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四、推土机制造行业技术风险预测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五、推土机制造行业竞争风险预测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六、推土机制造行业其他风险预测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推土机制造投资建议</w:t>
      </w:r>
      <w:r>
        <w:rPr>
          <w:rFonts w:hint="eastAsia"/>
        </w:rPr>
        <w:br/>
      </w:r>
      <w:r>
        <w:rPr>
          <w:rFonts w:hint="eastAsia"/>
        </w:rPr>
        <w:t>　　第一节 推土机制造行业投资环境分析</w:t>
      </w:r>
      <w:r>
        <w:rPr>
          <w:rFonts w:hint="eastAsia"/>
        </w:rPr>
        <w:br/>
      </w:r>
      <w:r>
        <w:rPr>
          <w:rFonts w:hint="eastAsia"/>
        </w:rPr>
        <w:t>　　第二节 推土机制造行业投资进入壁垒分析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推土机制造行业类别</w:t>
      </w:r>
      <w:r>
        <w:rPr>
          <w:rFonts w:hint="eastAsia"/>
        </w:rPr>
        <w:br/>
      </w:r>
      <w:r>
        <w:rPr>
          <w:rFonts w:hint="eastAsia"/>
        </w:rPr>
        <w:t>　　图表 推土机制造行业产业链调研</w:t>
      </w:r>
      <w:r>
        <w:rPr>
          <w:rFonts w:hint="eastAsia"/>
        </w:rPr>
        <w:br/>
      </w:r>
      <w:r>
        <w:rPr>
          <w:rFonts w:hint="eastAsia"/>
        </w:rPr>
        <w:t>　　图表 推土机制造行业现状</w:t>
      </w:r>
      <w:r>
        <w:rPr>
          <w:rFonts w:hint="eastAsia"/>
        </w:rPr>
        <w:br/>
      </w:r>
      <w:r>
        <w:rPr>
          <w:rFonts w:hint="eastAsia"/>
        </w:rPr>
        <w:t>　　图表 推土机制造行业标准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2024年中国推土机制造行业产能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2019-2024年中国推土机制造行业产量统计</w:t>
      </w:r>
      <w:r>
        <w:rPr>
          <w:rFonts w:hint="eastAsia"/>
        </w:rPr>
        <w:br/>
      </w:r>
      <w:r>
        <w:rPr>
          <w:rFonts w:hint="eastAsia"/>
        </w:rPr>
        <w:t>　　图表 推土机制造行业动态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2019-2024年中国推土机制造市场需求量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2024年中国推土机制造行业需求区域调研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2019-2024年中国推土机制造行情</w:t>
      </w:r>
      <w:r>
        <w:rPr>
          <w:rFonts w:hint="eastAsia"/>
        </w:rPr>
        <w:br/>
      </w:r>
      <w:r>
        <w:rPr>
          <w:rFonts w:hint="eastAsia"/>
        </w:rPr>
        <w:t>　　图表 2019-2024年中国推土机制造价格走势图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2019-2024年中国推土机制造出口统计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**地区推土机制造市场规模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**地区推土机制造市场调研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**地区推土机制造市场规模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**地区推土机制造市场调研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推土机制造行业竞争对手分析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2025-2031年中国推土机制造市场需求预测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2025-2031年中国推土机制造行业市场规模预测</w:t>
      </w:r>
      <w:r>
        <w:rPr>
          <w:rFonts w:hint="eastAsia"/>
        </w:rPr>
        <w:br/>
      </w:r>
      <w:r>
        <w:rPr>
          <w:rFonts w:hint="eastAsia"/>
        </w:rPr>
        <w:t>　　图表 推土机制造行业准入条件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2025-2031年中国推土机制造市场前景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2025-2031年中国推土机制造行业发展趋势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8090e16f24a35" w:history="1">
        <w:r>
          <w:rPr>
            <w:rStyle w:val="Hyperlink"/>
          </w:rPr>
          <w:t>中国推土机制造行业现状与发展前景分析报告（2025-2031年）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8090e16f24a35" w:history="1">
        <w:r>
          <w:rPr>
            <w:rStyle w:val="Hyperlink"/>
          </w:rPr>
          <w:t>https://www.20087.com/6/67/TuiTuJiZhiZaoDeFaZhanQianJing.html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热点：推土机生产厂家、推土机制造商、推土机推土、推土机制造商名称、推土机怎么做、推土机制造工艺流程、推土机制造过程、推土机制造企业共计出口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770ca5a0d4836" w:history="1">
      <w:r>
        <w:rPr>
          <w:rStyle w:val="Hyperlink"/>
        </w:rPr>
        <w:t>中国推土机制造行业现状与发展前景分析报告（2025-2031年）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uiTuJiZhiZaoDeFaZhanQianJing.html" TargetMode="External" Id="R8ba8090e16f2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uiTuJiZhiZaoDeFaZhanQianJing.html" TargetMode="External" Id="Reac770ca5a0d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2024-12-01T08:28:00Z</dcterms:created>
  <dcterms:modified xsi:type="dcterms:W3CDTF">2024-12-01T09:28:00Z</dcterms:modified>
  <dc:subject>中国推土机制造行业现状与发展前景分析报告（2025-2031年）</dc:subject>
  <dc:title>中国推土机制造行业现状与发展前景分析报告（2025-2031年）</dc:title>
  <cp:keywords>中国推土机制造行业现状与发展前景分析报告（2025-2031年）</cp:keywords>
  <dc:description>中国推土机制造行业现状与发展前景分析报告（2025-2031年）</dc:description>
</cp:coreProperties>
</file>