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27f3951804343" w:history="1">
              <w:r>
                <w:rPr>
                  <w:rStyle w:val="Hyperlink"/>
                </w:rPr>
                <w:t>2025-2031年全球与中国数据存储设备行业调研及趋势分析报告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27f3951804343" w:history="1">
              <w:r>
                <w:rPr>
                  <w:rStyle w:val="Hyperlink"/>
                </w:rPr>
                <w:t>2025-2031年全球与中国数据存储设备行业调研及趋势分析报告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27f3951804343" w:history="1">
                <w:r>
                  <w:rPr>
                    <w:rStyle w:val="Hyperlink"/>
                  </w:rPr>
                  <w:t>https://www.20087.com/6/57/ShuJuCunChuSheBeiHangYeQianJingQuShi.html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存储设备包括硬盘驱动器（HDD）、固态硬盘（SSD）以及其他新兴存储技术，随着大数据、云计算和物联网的发展，数据存储需求呈指数级增长。目前，SSD以其高速度、低功耗、抗震性好等优势，市场份额持续扩大，而HDD则在大容量存储领域保持重要地位。同时，量子存储、DNA存储等前沿技术的研究也在积极推进中。</w:t>
      </w:r>
      <w:r>
        <w:rPr>
          <w:rFonts w:hint="eastAsia"/>
        </w:rPr>
        <w:br/>
      </w:r>
      <w:r>
        <w:rPr>
          <w:rFonts w:hint="eastAsia"/>
        </w:rPr>
        <w:t>　　未来，数据存储设备将朝向更高密度、更快传输速度和更低能耗发展。随着3D NAND技术的成熟，SSD的存储容量将持续增长，QLC（四层单元）技术的商用将推动成本下降。此外，混合存储解决方案，结合HDD的大容量和SSD的速度优势，将在数据中心等应用场景中得到更广泛的应用。量子存储等新型存储技术的突破，将为未来存储容量和数据安全性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27f3951804343" w:history="1">
        <w:r>
          <w:rPr>
            <w:rStyle w:val="Hyperlink"/>
          </w:rPr>
          <w:t>2025-2031年全球与中国数据存储设备行业调研及趋势分析报告</w:t>
        </w:r>
      </w:hyperlink>
      <w:r>
        <w:rPr>
          <w:rFonts w:hint="eastAsia"/>
        </w:rPr>
        <w:t>》基于详实数据，从市场规模、需求变化及价格动态等维度，全面解析了数据存储设备行业的现状与发展趋势，并对数据存储设备产业链各环节进行了系统性探讨。报告科学预测了数据存储设备行业未来发展方向，重点分析了数据存储设备技术现状及创新路径，同时聚焦数据存储设备重点企业的经营表现，评估了市场竞争格局、品牌影响力及市场集中度。通过对细分市场的深入研究及SWOT分析，报告揭示了数据存储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数据存储设备市场概述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按照不同分类，数据存储设备主要可以分为如下几个类别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不同分类数据存储设备增长趋势2020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从不同应用，数据存储设备主要包括如下几个方面</w:t>
      </w:r>
      <w:r>
        <w:rPr>
          <w:rFonts w:hint="eastAsia"/>
        </w:rPr>
        <w:br/>
      </w:r>
      <w:r>
        <w:rPr>
          <w:rFonts w:hint="eastAsia"/>
        </w:rPr>
        <w:t>　　1.4 数据存储设备行业背景、发展历史、现状及趋势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数据存储设备行业目前现状分析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数据存储设备发展趋势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全球数据存储设备总体规模分析</w:t>
      </w:r>
      <w:r>
        <w:rPr>
          <w:rFonts w:hint="eastAsia"/>
        </w:rPr>
        <w:br/>
      </w:r>
      <w:r>
        <w:rPr>
          <w:rFonts w:hint="eastAsia"/>
        </w:rPr>
        <w:t>　　2.1 全球数据存储设备供需现状及预测（2020-2031）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全球数据存储设备产能、产量、产能利用率及发展趋势（2020-2031）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全球数据存储设备产量、需求量及发展趋势（2020-2031）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全球主要地区数据存储设备产量及发展趋势（2020-2031）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中国数据存储设备供需现状及预测（2020-2031）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中国数据存储设备产能、产量、产能利用率及发展趋势（2020-2031）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中国数据存储设备产量、市场需求量及发展趋势（2020-2031）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全球数据存储设备销量及销售额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全球市场数据存储设备销售额（2020-2031）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全球市场数据存储设备销量（2020-2031）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全球市场数据存储设备价格趋势（2020-2031）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全球市场主要厂商数据存储设备产能、产量及市场份额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全球市场主要厂商数据存储设备销量（2020-2025）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全球市场主要厂商数据存储设备销售收入（2020-2025）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2025年全球主要生产商数据存储设备收入排名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全球市场主要厂商数据存储设备销售价格（2020-2025）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中国市场主要厂商数据存储设备销量（2020-2025）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中国市场主要厂商数据存储设备销售收入（2020-2025）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2025年中国主要生产商数据存储设备收入排名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中国市场主要厂商数据存储设备销售价格（2020-2025）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全球主要厂商数据存储设备产地分布及商业化日期</w:t>
      </w:r>
      <w:r>
        <w:rPr>
          <w:rFonts w:hint="eastAsia"/>
        </w:rPr>
        <w:br/>
      </w:r>
      <w:r>
        <w:rPr>
          <w:rFonts w:hint="eastAsia"/>
        </w:rPr>
        <w:t>　　3.5 数据存储设备行业集中度、竞争程度分析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数据存储设备行业集中度分析：全球Top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全球数据存储设备第一梯队、第二梯队和第三梯队生产商（品牌）及市场份额（2024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全球数据存储设备主要地区分析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全球主要地区数据存储设备市场规模分析：2020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全球主要地区数据存储设备销售收入及市场份额（2020-2025年）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全球主要地区数据存储设备销售收入预测（2025-2031年）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全球主要地区数据存储设备销量分析：2020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全球主要地区数据存储设备销量及市场份额（2020-2025年）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全球主要地区数据存储设备销量及市场份额预测（2025-2031）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北美市场数据存储设备销量、收入及增长率（2020-2031）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欧洲市场数据存储设备销量、收入及增长率（2020-2031）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中国市场数据存储设备销量、收入及增长率（2020-2031）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日本市场数据存储设备销量、收入及增长率（2020-2031）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东南亚市场数据存储设备销量、收入及增长率（2020-2031）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印度市场数据存储设备销量、收入及增长率（2020-2031）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全球数据存储设备主要生产商分析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不同分类数据存储设备分析</w:t>
      </w:r>
      <w:r>
        <w:rPr>
          <w:rFonts w:hint="eastAsia"/>
        </w:rPr>
        <w:br/>
      </w:r>
      <w:r>
        <w:rPr>
          <w:rFonts w:hint="eastAsia"/>
        </w:rPr>
        <w:t>　　6.1 全球不同分类数据存储设备销量（2020-2031）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全球不同分类数据存储设备销量及市场份额（2020-2025）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全球不同分类数据存储设备销量预测（2025-2031）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全球不同分类数据存储设备收入（2020-2031）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全球不同分类数据存储设备收入及市场份额（2020-2025）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全球不同分类数据存储设备收入预测（2025-2031）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全球不同分类数据存储设备价格走势（2020-2031）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中国不同分类数据存储设备销量（2020-2031）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中国不同分类数据存储设备销量及市场份额（2020-2025）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中国不同分类数据存储设备销量预测（2025-2031）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中国不同分类数据存储设备收入（2020-2031）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中国不同分类数据存储设备收入及市场份额（2020-2025）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中国不同分类数据存储设备收入预测（2025-2031）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不同应用数据存储设备分析</w:t>
      </w:r>
      <w:r>
        <w:rPr>
          <w:rFonts w:hint="eastAsia"/>
        </w:rPr>
        <w:br/>
      </w:r>
      <w:r>
        <w:rPr>
          <w:rFonts w:hint="eastAsia"/>
        </w:rPr>
        <w:t>　　7.1 全球不同应用数据存储设备销量（2020-2031）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全球不同应用数据存储设备销量及市场份额（2020-2025）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全球不同应用数据存储设备销量预测（2025-2031）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全球不同应用数据存储设备收入（2020-2031）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全球不同应用数据存储设备收入预测（2025-2031）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全球不同应用数据存储设备价格走势（2020-2031）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中国不同应用数据存储设备销量（2020-2031）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中国不同应用数据存储设备销量及市场份额（2020-2025）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中国不同应用数据存储设备销量预测（2025-2031）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中国不同应用数据存储设备收入（2020-2031）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中国不同应用数据存储设备收入及市场份额（2020-2025）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中国不同应用数据存储设备收入预测（2025-2031）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数据存储设备产业链分析</w:t>
      </w:r>
      <w:r>
        <w:rPr>
          <w:rFonts w:hint="eastAsia"/>
        </w:rPr>
        <w:br/>
      </w:r>
      <w:r>
        <w:rPr>
          <w:rFonts w:hint="eastAsia"/>
        </w:rPr>
        <w:t>　　8.2 数据存储设备产业上游供应分析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数据存储设备下游典型客户</w:t>
      </w:r>
      <w:r>
        <w:rPr>
          <w:rFonts w:hint="eastAsia"/>
        </w:rPr>
        <w:br/>
      </w:r>
      <w:r>
        <w:rPr>
          <w:rFonts w:hint="eastAsia"/>
        </w:rPr>
        <w:t>　　8.4 数据存储设备销售渠道分析及建议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中国市场数据存储设备产量、销量、进出口分析及未来趋势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中国市场数据存储设备产量、销量、进出口分析及未来趋势（2020-2031）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中国市场数据存储设备进出口贸易趋势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中国市场数据存储设备主要进口来源</w:t>
      </w:r>
      <w:r>
        <w:rPr>
          <w:rFonts w:hint="eastAsia"/>
        </w:rPr>
        <w:br/>
      </w:r>
      <w:r>
        <w:rPr>
          <w:rFonts w:hint="eastAsia"/>
        </w:rPr>
        <w:t>　　9.4 中国市场数据存储设备主要出口目的地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中国市场数据存储设备主要地区分布</w:t>
      </w:r>
      <w:r>
        <w:rPr>
          <w:rFonts w:hint="eastAsia"/>
        </w:rPr>
        <w:br/>
      </w:r>
      <w:r>
        <w:rPr>
          <w:rFonts w:hint="eastAsia"/>
        </w:rPr>
        <w:t>　　10.1 中国数据存储设备生产地区分布</w:t>
      </w:r>
      <w:r>
        <w:rPr>
          <w:rFonts w:hint="eastAsia"/>
        </w:rPr>
        <w:br/>
      </w:r>
      <w:r>
        <w:rPr>
          <w:rFonts w:hint="eastAsia"/>
        </w:rPr>
        <w:t>　　10.2 中国数据存储设备消费地区分布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数据存储设备行业主要的增长驱动因素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数据存储设备行业发展的有利因素及发展机遇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数据存储设备行业发展面临的阻碍因素及挑战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数据存储设备行业政策分析</w:t>
      </w:r>
      <w:r>
        <w:rPr>
          <w:rFonts w:hint="eastAsia"/>
        </w:rPr>
        <w:br/>
      </w:r>
      <w:r>
        <w:rPr>
          <w:rFonts w:hint="eastAsia"/>
        </w:rPr>
        <w:t>　　11.5 数据存储设备中国企业SWOT分析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不同分类数据存储设备增长趋势2020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数据存储设备行业目前发展现状</w:t>
      </w:r>
      <w:r>
        <w:rPr>
          <w:rFonts w:hint="eastAsia"/>
        </w:rPr>
        <w:br/>
      </w:r>
      <w:r>
        <w:rPr>
          <w:rFonts w:hint="eastAsia"/>
        </w:rPr>
        <w:t>　　表： 数据存储设备发展趋势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全球市场主要厂商数据存储设备产能及产量（2024-2025）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全球市场主要厂商数据存储设备销量（2020-2025）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全球市场主要厂商数据存储设备产量市场份额（2020-2025）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全球市场主要厂商数据存储设备销售收入（2020-2025）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全球市场主要厂商数据存储设备销售收入市场份额（2020-2025）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2025年全球主要生产商数据存储设备收入排名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全球市场主要厂商数据存储设备销售价格（2020-2025）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中国市场主要厂商数据存储设备销量（2020-2025）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中国市场主要厂商数据存储设备产量市场份额（2020-2025）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中国市场主要厂商数据存储设备销售收入（2020-2025）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中国市场主要厂商数据存储设备销售收入市场份额（2020-2025）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2025年中国主要生产商数据存储设备收入排名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中国市场主要厂商数据存储设备销售价格（2020-2025）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全球主要厂商数据存储设备产地分布及商业化日期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全球主要地区数据存储设备销量份额（2025-2031）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重点企业（10）数据存储设备销量、收入、价格及毛利率（2020-2025）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全球不同分类数据存储设备销量（2020-2025年）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全球不同分类数据存储设备销量市场份额（2020-2025）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全球不同分类数据存储设备销量预测（2025-2031）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全球市场不同分类数据存储设备销量市场份额预测（2025-2031）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全球不同分类数据存储设备收入（2020-2025年）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全球不同分类数据存储设备收入市场份额（2020-2025）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全球不同分类数据存储设备收入预测（2025-2031）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全球不同分类数据存储设备收入市场份额预测（2025-2031）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全球不同分类数据存储设备价格走势（2020-2031）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全球不同应用数据存储设备销量（2020-2025年）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全球不同应用数据存储设备销量市场份额（2020-2025）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全球不同应用数据存储设备销量预测（2025-2031）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全球市场不同应用数据存储设备销量市场份额预测（2025-2031）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全球不同应用数据存储设备收入（2020-2025年）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全球不同应用数据存储设备收入市场份额（2020-2025）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全球不同应用数据存储设备收入预测（2025-2031）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全球不同应用数据存储设备收入市场份额预测（2025-2031）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全球不同应用数据存储设备价格走势（2020-2031）</w:t>
      </w:r>
      <w:r>
        <w:rPr>
          <w:rFonts w:hint="eastAsia"/>
        </w:rPr>
        <w:br/>
      </w:r>
      <w:r>
        <w:rPr>
          <w:rFonts w:hint="eastAsia"/>
        </w:rPr>
        <w:t>　　表： 数据存储设备上游原料供应商及联系方式列表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数据存储设备典型客户列表</w:t>
      </w:r>
      <w:r>
        <w:rPr>
          <w:rFonts w:hint="eastAsia"/>
        </w:rPr>
        <w:br/>
      </w:r>
      <w:r>
        <w:rPr>
          <w:rFonts w:hint="eastAsia"/>
        </w:rPr>
        <w:t>　　表： 数据存储设备主要销售模式及销售渠道趋势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中国市场数据存储设备产量、销量、进出口（2020-2025年）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中国市场数据存储设备产量、销量、进出口预测（2025-2031）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中国市场数据存储设备进出口贸易趋势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中国市场数据存储设备主要进口来源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中国市场数据存储设备主要出口目的地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中国数据存储设备生产地区分布</w:t>
      </w:r>
      <w:r>
        <w:rPr>
          <w:rFonts w:hint="eastAsia"/>
        </w:rPr>
        <w:br/>
      </w:r>
      <w:r>
        <w:rPr>
          <w:rFonts w:hint="eastAsia"/>
        </w:rPr>
        <w:t>　　表： 中国数据存储设备消费地区分布</w:t>
      </w:r>
      <w:r>
        <w:rPr>
          <w:rFonts w:hint="eastAsia"/>
        </w:rPr>
        <w:br/>
      </w:r>
      <w:r>
        <w:rPr>
          <w:rFonts w:hint="eastAsia"/>
        </w:rPr>
        <w:t>　　表： 数据存储设备行业主要的增长驱动因素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数据存储设备行业发展的有利因素及发展机遇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数据存储设备行业发展面临的阻碍因素及挑战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数据存储设备行业政策分析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数据存储设备产品图片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全球不同分类数据存储设备市场份额2025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全球不同应用数据存储设备市场份额2024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全球数据存储设备产能、产量、产能利用率及发展趋势（2020-2031）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全球数据存储设备产量、需求量及发展趋势（2020-2031）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全球主要地区数据存储设备产量市场份额（2020-2031）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中国数据存储设备产能、产量、产能利用率及发展趋势（2020-2031）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中国数据存储设备产量、市场需求量及发展趋势（2020-2031）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全球数据存储设备市场销售额及增长率:（2020-2031）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全球市场数据存储设备市场规模：2020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全球市场数据存储设备销量及增长率（2020-2031）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全球市场数据存储设备价格趋势（2020-2031）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2025年全球市场主要厂商数据存储设备销量市场份额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2025年全球市场主要厂商数据存储设备收入市场份额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2025年中国市场主要厂商数据存储设备销量市场份额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2025年中国市场主要厂商数据存储设备收入市场份额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2025年全球前五及前十大生产商数据存储设备市场份额</w:t>
      </w:r>
      <w:r>
        <w:rPr>
          <w:rFonts w:hint="eastAsia"/>
        </w:rPr>
        <w:br/>
      </w:r>
      <w:r>
        <w:rPr>
          <w:rFonts w:hint="eastAsia"/>
        </w:rPr>
        <w:t>　　图： 全球数据存储设备第一梯队、第二梯队和第三梯队生产商（品牌）及市场份额（2024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全球主要地区数据存储设备销售收入市场份额（2020-2025）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全球主要地区数据存储设备销售收入市场份额（2024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全球主要地区数据存储设备收入市场份额（2025-2031）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全球主要地区数据存储设备销量市场份额（2024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北美市场数据存储设备销量及增长率（2020-2031）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北美市场数据存储设备收入及增长率（2020-2031）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欧洲市场数据存储设备销量及增长率（2020-2031）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欧洲市场数据存储设备收入及增长率（2020-2031）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中国市场数据存储设备销量及增长率（2020-2031）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中国市场数据存储设备收入及增长率（2020-2031）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日本市场数据存储设备销量及增长率（2020-2031）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日本市场数据存储设备收入及增长率（2020-2031）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东南亚市场数据存储设备销量及增长率（2020-2031）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东南亚市场数据存储设备收入及增长率（2020-2031）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印度市场数据存储设备销量及增长率（2020-2031）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印度市场数据存储设备收入及增长率（2020-2031）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数据存储设备产业链图</w:t>
      </w:r>
      <w:r>
        <w:rPr>
          <w:rFonts w:hint="eastAsia"/>
        </w:rPr>
        <w:br/>
      </w:r>
      <w:r>
        <w:rPr>
          <w:rFonts w:hint="eastAsia"/>
        </w:rPr>
        <w:t>　　图： 数据存储设备中国企业SWOT分析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27f3951804343" w:history="1">
        <w:r>
          <w:rPr>
            <w:rStyle w:val="Hyperlink"/>
          </w:rPr>
          <w:t>2025-2031年全球与中国数据存储设备行业调研及趋势分析报告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27f3951804343" w:history="1">
        <w:r>
          <w:rPr>
            <w:rStyle w:val="Hyperlink"/>
          </w:rPr>
          <w:t>https://www.20087.com/6/57/ShuJuCunChuSheBeiHangYeQianJingQuShi.html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存储设备有哪些、大容量数据存储设备、存储设备的类型与特点、数据存储设备属于会计信息系统构成的什么部分、手机里的媒体存储设备怎么删、数据存储设备属于会计信息系统构成的()部分、数据安全管理机构设置、数据存储设备类型、内部储存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8f41fc6ed4128" w:history="1">
      <w:r>
        <w:rPr>
          <w:rStyle w:val="Hyperlink"/>
        </w:rPr>
        <w:t>2025-2031年全球与中国数据存储设备行业调研及趋势分析报告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uJuCunChuSheBeiHangYeQianJingQuShi.html" TargetMode="External" Id="R0bf27f395180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uJuCunChuSheBeiHangYeQianJingQuShi.html" TargetMode="External" Id="Rbf78f41fc6ed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2025-05-10T08:48:00Z</dcterms:created>
  <dcterms:modified xsi:type="dcterms:W3CDTF">2025-05-10T09:48:00Z</dcterms:modified>
  <dc:subject>2025-2031年全球与中国数据存储设备行业调研及趋势分析报告</dc:subject>
  <dc:title>2025-2031年全球与中国数据存储设备行业调研及趋势分析报告</dc:title>
  <cp:keywords>2025-2031年全球与中国数据存储设备行业调研及趋势分析报告</cp:keywords>
  <dc:description>2025-2031年全球与中国数据存储设备行业调研及趋势分析报告</dc:description>
</cp:coreProperties>
</file>