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cdb91889047c1" w:history="1">
              <w:r>
                <w:rPr>
                  <w:rStyle w:val="Hyperlink"/>
                </w:rPr>
                <w:t>中国智能垃圾桶行业发展现状分析与市场前景预测报告（2025-2031年）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cdb91889047c1" w:history="1">
              <w:r>
                <w:rPr>
                  <w:rStyle w:val="Hyperlink"/>
                </w:rPr>
                <w:t>中国智能垃圾桶行业发展现状分析与市场前景预测报告（2025-2031年）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cdb91889047c1" w:history="1">
                <w:r>
                  <w:rPr>
                    <w:rStyle w:val="Hyperlink"/>
                  </w:rPr>
                  <w:t>https://www.20087.com/6/27/ZhiNengLaJiTongHangYeQianJingFen.html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垃圾桶是智能家居领域的新兴产品，近年来在市场上受到越来越多的关注。智能垃圾桶通过引入传感器技术、物联网技术等，实现了自动感应、分类投放、满溢提醒等功能，极大地提升了用户体验和垃圾分类的效率。目前，智能垃圾桶已经在一些城市进行了试点应用，并取得了良好的效果。</w:t>
      </w:r>
      <w:r>
        <w:rPr>
          <w:rFonts w:hint="eastAsia"/>
        </w:rPr>
        <w:br/>
      </w:r>
      <w:r>
        <w:rPr>
          <w:rFonts w:hint="eastAsia"/>
        </w:rPr>
        <w:t>　　未来，智能垃圾桶行业将迎来更广阔的发展空间。一方面，随着垃圾分类政策的深入推进和居民环保意识的提高，智能垃圾桶的市场需求将持续增长；另一方面，通过技术创新和优化升级，提升智能垃圾桶的性能和智能化水平，如实现更精准的分类、更高效的垃圾处理等。此外，智能垃圾桶还有望与智能家居系统进行深度融合，为用户提供更加便捷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cdb91889047c1" w:history="1">
        <w:r>
          <w:rPr>
            <w:rStyle w:val="Hyperlink"/>
          </w:rPr>
          <w:t>中国智能垃圾桶行业发展现状分析与市场前景预测报告（2025-2031年）</w:t>
        </w:r>
      </w:hyperlink>
      <w:r>
        <w:rPr>
          <w:rFonts w:hint="eastAsia"/>
        </w:rPr>
        <w:t>》依托权威机构及相关协会的数据资料，全面解析了智能垃圾桶行业现状、市场需求及市场规模，系统梳理了智能垃圾桶产业链结构、价格趋势及各细分市场动态。报告对智能垃圾桶市场前景与发展趋势进行了科学预测，重点分析了品牌竞争格局、市场集中度及主要企业的经营表现。同时，通过SWOT分析揭示了智能垃圾桶行业面临的机遇与风险，为智能垃圾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智能垃圾桶行业概述</w:t>
      </w:r>
      <w:r>
        <w:rPr>
          <w:rFonts w:hint="eastAsia"/>
        </w:rPr>
        <w:br/>
      </w:r>
      <w:r>
        <w:rPr>
          <w:rFonts w:hint="eastAsia"/>
        </w:rPr>
        <w:t>　　第一节 智能垃圾桶行业概述</w:t>
      </w:r>
      <w:r>
        <w:rPr>
          <w:rFonts w:hint="eastAsia"/>
        </w:rPr>
        <w:br/>
      </w:r>
      <w:r>
        <w:rPr>
          <w:rFonts w:hint="eastAsia"/>
        </w:rPr>
        <w:t>　　　　一、智能垃圾桶的定义</w:t>
      </w:r>
      <w:r>
        <w:rPr>
          <w:rFonts w:hint="eastAsia"/>
        </w:rPr>
        <w:br/>
      </w:r>
      <w:r>
        <w:rPr>
          <w:rFonts w:hint="eastAsia"/>
        </w:rPr>
        <w:t>　　　　二、智能垃圾桶的特点</w:t>
      </w:r>
      <w:r>
        <w:rPr>
          <w:rFonts w:hint="eastAsia"/>
        </w:rPr>
        <w:br/>
      </w:r>
      <w:r>
        <w:rPr>
          <w:rFonts w:hint="eastAsia"/>
        </w:rPr>
        <w:t>　　　　　　1、网络化</w:t>
      </w:r>
      <w:r>
        <w:rPr>
          <w:rFonts w:hint="eastAsia"/>
        </w:rPr>
        <w:br/>
      </w:r>
      <w:r>
        <w:rPr>
          <w:rFonts w:hint="eastAsia"/>
        </w:rPr>
        <w:t>　　　　　　2、智能化</w:t>
      </w:r>
      <w:r>
        <w:rPr>
          <w:rFonts w:hint="eastAsia"/>
        </w:rPr>
        <w:br/>
      </w:r>
      <w:r>
        <w:rPr>
          <w:rFonts w:hint="eastAsia"/>
        </w:rPr>
        <w:t>　　　　　　3、开放化</w:t>
      </w:r>
      <w:r>
        <w:rPr>
          <w:rFonts w:hint="eastAsia"/>
        </w:rPr>
        <w:br/>
      </w:r>
      <w:r>
        <w:rPr>
          <w:rFonts w:hint="eastAsia"/>
        </w:rPr>
        <w:t>　　　　　　4、节能化</w:t>
      </w:r>
      <w:r>
        <w:rPr>
          <w:rFonts w:hint="eastAsia"/>
        </w:rPr>
        <w:br/>
      </w:r>
      <w:r>
        <w:rPr>
          <w:rFonts w:hint="eastAsia"/>
        </w:rPr>
        <w:t>　　　　　　5、易用性</w:t>
      </w:r>
      <w:r>
        <w:rPr>
          <w:rFonts w:hint="eastAsia"/>
        </w:rPr>
        <w:br/>
      </w:r>
      <w:r>
        <w:rPr>
          <w:rFonts w:hint="eastAsia"/>
        </w:rPr>
        <w:t>　　　　三、智能垃圾桶的原理</w:t>
      </w:r>
      <w:r>
        <w:rPr>
          <w:rFonts w:hint="eastAsia"/>
        </w:rPr>
        <w:br/>
      </w:r>
      <w:r>
        <w:rPr>
          <w:rFonts w:hint="eastAsia"/>
        </w:rPr>
        <w:t>　　　　四、智能垃圾桶的应用领域</w:t>
      </w:r>
      <w:r>
        <w:rPr>
          <w:rFonts w:hint="eastAsia"/>
        </w:rPr>
        <w:br/>
      </w:r>
      <w:r>
        <w:rPr>
          <w:rFonts w:hint="eastAsia"/>
        </w:rPr>
        <w:t>　　第二节 2020-2025年中国智能垃圾桶行业经济指标分析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智能垃圾桶产业链分析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二、上游行业发展分析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智能垃圾桶行业发展环境分析（PEST）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智能垃圾桶行业政策环境分析（P）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一、智能垃圾桶行业的管理体制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二、智能垃圾桶行业法规政策解读</w:t>
      </w:r>
      <w:r>
        <w:rPr>
          <w:rFonts w:hint="eastAsia"/>
        </w:rPr>
        <w:br/>
      </w:r>
      <w:r>
        <w:rPr>
          <w:rFonts w:hint="eastAsia"/>
        </w:rPr>
        <w:t>　　第二节 智能垃圾桶行业经济环境分析（E）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4、工业制造业分析</w:t>
      </w:r>
      <w:r>
        <w:rPr>
          <w:rFonts w:hint="eastAsia"/>
        </w:rPr>
        <w:br/>
      </w:r>
      <w:r>
        <w:rPr>
          <w:rFonts w:hint="eastAsia"/>
        </w:rPr>
        <w:t>　　第三节 智能垃圾桶行业社会环境分析（S）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一、智能垃圾桶行业社会环境总体分析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二、智能垃圾桶行业社会环境现状分析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第四节 智能垃圾桶行业技木环境分析（T）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一、智能垃圾桶行业技木发展现状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二、智能垃圾桶行业技木发展趋势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2020-2025年中国智能垃圾桶所属行业发展概况</w:t>
      </w:r>
      <w:r>
        <w:rPr>
          <w:rFonts w:hint="eastAsia"/>
        </w:rPr>
        <w:br/>
      </w:r>
      <w:r>
        <w:rPr>
          <w:rFonts w:hint="eastAsia"/>
        </w:rPr>
        <w:t>　　第一节 中国智能垃圾桶所属行业发展状况分析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一、中国智能垃圾桶所属行业发展现状分析</w:t>
      </w:r>
      <w:r>
        <w:rPr>
          <w:rFonts w:hint="eastAsia"/>
        </w:rPr>
        <w:br/>
      </w:r>
      <w:r>
        <w:rPr>
          <w:rFonts w:hint="eastAsia"/>
        </w:rPr>
        <w:t>　　　　　　1、智能垃圾桶所属行业发展阶段分析</w:t>
      </w:r>
      <w:r>
        <w:rPr>
          <w:rFonts w:hint="eastAsia"/>
        </w:rPr>
        <w:br/>
      </w:r>
      <w:r>
        <w:rPr>
          <w:rFonts w:hint="eastAsia"/>
        </w:rPr>
        <w:t>　　　　　　2、智能垃圾桶所属行业发展规模分析</w:t>
      </w:r>
      <w:r>
        <w:rPr>
          <w:rFonts w:hint="eastAsia"/>
        </w:rPr>
        <w:br/>
      </w:r>
      <w:r>
        <w:rPr>
          <w:rFonts w:hint="eastAsia"/>
        </w:rPr>
        <w:t>　　　　　　3、智能垃圾桶所属行业发展有利因素分析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4、智能垃圾桶所属行业发展不利因素分析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二、中国智能垃圾桶所属行业发展特点分析</w:t>
      </w:r>
      <w:r>
        <w:rPr>
          <w:rFonts w:hint="eastAsia"/>
        </w:rPr>
        <w:br/>
      </w:r>
      <w:r>
        <w:rPr>
          <w:rFonts w:hint="eastAsia"/>
        </w:rPr>
        <w:t>　　第二节 我国智能垃圾桶所属行业问题和挑战分析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一、我国智能垃圾桶所属行业问题和挑战</w:t>
      </w:r>
      <w:r>
        <w:rPr>
          <w:rFonts w:hint="eastAsia"/>
        </w:rPr>
        <w:br/>
      </w:r>
      <w:r>
        <w:rPr>
          <w:rFonts w:hint="eastAsia"/>
        </w:rPr>
        <w:t>　　　　二、中国智能垃圾桶所属行业对策与建议</w:t>
      </w:r>
      <w:r>
        <w:rPr>
          <w:rFonts w:hint="eastAsia"/>
        </w:rPr>
        <w:br/>
      </w:r>
      <w:r>
        <w:rPr>
          <w:rFonts w:hint="eastAsia"/>
        </w:rPr>
        <w:t>　　第三节 中国智能垃圾桶所属行业发展规模分析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第四节 中国智能垃圾桶所属行业发展经营能力分析</w:t>
      </w:r>
      <w:r>
        <w:rPr>
          <w:rFonts w:hint="eastAsia"/>
        </w:rPr>
        <w:br/>
      </w:r>
      <w:r>
        <w:rPr>
          <w:rFonts w:hint="eastAsia"/>
        </w:rPr>
        <w:t>　　　　一、智能垃圾桶所属行业盈利能力分析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二、智能垃圾桶所属行业运营能力分析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三、智能垃圾桶所属行业偿债能力分析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四、智能垃圾桶所属行业发展能力分析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2020-2025年中国智能垃圾桶行业运行分析</w:t>
      </w:r>
      <w:r>
        <w:rPr>
          <w:rFonts w:hint="eastAsia"/>
        </w:rPr>
        <w:br/>
      </w:r>
      <w:r>
        <w:rPr>
          <w:rFonts w:hint="eastAsia"/>
        </w:rPr>
        <w:t>　　第一节 中国智能垃圾桶行业市场规模分析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一、2020-2025年中国智能垃圾桶市场规模分析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二、2020-2025年中国智能垃圾桶区域市场规模分析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中国智能垃圾桶行业进出口数据分析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一、2020-2025年中国智能垃圾桶产品出口数据分析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1、2020-2025年中国智能垃圾桶产品出口金额分析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2、2020-2025年中国智能垃圾桶产品出口区域分析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二、2020-2025年中国智能垃圾桶产品进口数据分析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1、2020-2025年中国智能垃圾桶产品进口金额分析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2、2020-2025年中国智能垃圾桶产品进口区域分析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三、2020-2025年中国智能垃圾桶产品进出口建议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2020-2025年中国智能垃圾桶所属行业市场供需分析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2020-2025年中国智能垃圾桶所属行业供给分析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一、2020-2025年中国智能垃圾桶所属行业产值情况分析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二、2020-2025年中国智能垃圾桶所属行业产量情况分析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三、2020-2025年中国智能垃圾桶所属行业供给区域分析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2020-2025年中国智能垃圾桶所属行业需求分析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一、2020-2025年中国智能垃圾桶所属行业销量分析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二、2020-2025年中国智能垃圾桶所属行业需求市场分析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三、2025-2031年中国智能垃圾桶所属行业需求区域分析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2020-2025年中国智能垃圾桶所属行业供需平衡分析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2020-2025年中国智能垃圾桶上下游行业分析</w:t>
      </w:r>
      <w:r>
        <w:rPr>
          <w:rFonts w:hint="eastAsia"/>
        </w:rPr>
        <w:br/>
      </w:r>
      <w:r>
        <w:rPr>
          <w:rFonts w:hint="eastAsia"/>
        </w:rPr>
        <w:t>　　第一节 智能垃圾桶上下游行业分析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智能垃圾桶行业产业链风险分析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中国智能垃圾桶行业竞争力优势分析</w:t>
      </w:r>
      <w:r>
        <w:rPr>
          <w:rFonts w:hint="eastAsia"/>
        </w:rPr>
        <w:br/>
      </w:r>
      <w:r>
        <w:rPr>
          <w:rFonts w:hint="eastAsia"/>
        </w:rPr>
        <w:t>　　第一节 智能垃圾桶行业竞争力优势分析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中国智能垃圾桶行业竞争力分析</w:t>
      </w:r>
      <w:r>
        <w:rPr>
          <w:rFonts w:hint="eastAsia"/>
        </w:rPr>
        <w:br/>
      </w:r>
      <w:r>
        <w:rPr>
          <w:rFonts w:hint="eastAsia"/>
        </w:rPr>
        <w:t>　　　　一、我国智能垃圾桶行业竞争力剖析</w:t>
      </w:r>
      <w:r>
        <w:rPr>
          <w:rFonts w:hint="eastAsia"/>
        </w:rPr>
        <w:br/>
      </w:r>
      <w:r>
        <w:rPr>
          <w:rFonts w:hint="eastAsia"/>
        </w:rPr>
        <w:t>　　　　二、我国智能垃圾桶行业企业市场竞争的优势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四、国内智能垃圾桶行业企业竞争能力提升途径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智能垃圾桶行业SWOT分析</w:t>
      </w:r>
      <w:r>
        <w:rPr>
          <w:rFonts w:hint="eastAsia"/>
        </w:rPr>
        <w:br/>
      </w:r>
      <w:r>
        <w:rPr>
          <w:rFonts w:hint="eastAsia"/>
        </w:rPr>
        <w:t>　　　　一、智能垃圾桶行业优势分析</w:t>
      </w:r>
      <w:r>
        <w:rPr>
          <w:rFonts w:hint="eastAsia"/>
        </w:rPr>
        <w:br/>
      </w:r>
      <w:r>
        <w:rPr>
          <w:rFonts w:hint="eastAsia"/>
        </w:rPr>
        <w:t>　　　　二、智能垃圾桶行业劣势分析</w:t>
      </w:r>
      <w:r>
        <w:rPr>
          <w:rFonts w:hint="eastAsia"/>
        </w:rPr>
        <w:br/>
      </w:r>
      <w:r>
        <w:rPr>
          <w:rFonts w:hint="eastAsia"/>
        </w:rPr>
        <w:t>　　　　三、智能垃圾桶行业机会分析</w:t>
      </w:r>
      <w:r>
        <w:rPr>
          <w:rFonts w:hint="eastAsia"/>
        </w:rPr>
        <w:br/>
      </w:r>
      <w:r>
        <w:rPr>
          <w:rFonts w:hint="eastAsia"/>
        </w:rPr>
        <w:t>　　　　四、智能垃圾桶行业威胁分析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中国智能垃圾桶行业市场竞争策略分析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一、智能垃圾桶行业竞争结构分析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二、智能垃圾桶行业企业间竞争格局分析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中国智能垃圾桶所属行业竞争格局综述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一、智能垃圾桶所属行业竞争概况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1、中国智能垃圾桶所属行业品牌竞争格局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2、智能垃圾桶所属行业业未来竞争格局和特点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二、智能垃圾桶所属行业主要企业竞争力分析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智能垃圾桶所属行业主要竞争趋势分析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一、行业竞争趋势分析</w:t>
      </w:r>
      <w:r>
        <w:rPr>
          <w:rFonts w:hint="eastAsia"/>
        </w:rPr>
        <w:br/>
      </w:r>
      <w:r>
        <w:rPr>
          <w:rFonts w:hint="eastAsia"/>
        </w:rPr>
        <w:t>　　　　二、企业竞争趋势分析</w:t>
      </w:r>
      <w:r>
        <w:rPr>
          <w:rFonts w:hint="eastAsia"/>
        </w:rPr>
        <w:br/>
      </w:r>
      <w:r>
        <w:rPr>
          <w:rFonts w:hint="eastAsia"/>
        </w:rPr>
        <w:t>　　第四节 智能垃圾桶所属行业企业竞争应对策略分析</w:t>
      </w:r>
      <w:r>
        <w:rPr>
          <w:rFonts w:hint="eastAsia"/>
        </w:rPr>
        <w:br/>
      </w:r>
      <w:r>
        <w:rPr>
          <w:rFonts w:hint="eastAsia"/>
        </w:rPr>
        <w:t>　　　　一、提高智能垃圾桶所属行业企业核心竞争力的对策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二、影响智能垃圾桶所属行业企业核心竞争力的因素及提升途径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三、提高智能垃圾桶所属行业企业竞争力的策略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中国智能垃圾桶行业重点企业分析</w:t>
      </w:r>
      <w:r>
        <w:rPr>
          <w:rFonts w:hint="eastAsia"/>
        </w:rPr>
        <w:br/>
      </w:r>
      <w:r>
        <w:rPr>
          <w:rFonts w:hint="eastAsia"/>
        </w:rPr>
        <w:t>　　第一节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多样屋有限公司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飞达三和塑胶制品有限公司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亿科集团有限公司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四川鸿昌塑胶工业有限公司（美丽雅）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台州市新华联塑业有限公司公司（稻草屋）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宁波世家洁具有限公司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中山爱丽丝照明有限公司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台州市欧本电子有限公司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金利娴子家居用品有限公司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2025-2031年中国智能垃圾桶行业投资效益与机会分析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2025-2031年中国智能垃圾桶行业投资效益分析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一、2025-2031年智能垃圾桶行业投资效益分析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二、2025-2031年智能垃圾桶行业投资趋势预测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三、2025-2031年智能垃圾桶行业投资的建议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2025-2031年影响智能垃圾桶行业发展的主要因素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一、2025-2031年影响智能垃圾桶行业运行的有利因素分析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二、2025-2031年影响智能垃圾桶行业运行的不利因素分析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三、2025-2031年中国智能垃圾桶行业发展面临的挑战分析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四、2025-2031年中国智能垃圾桶行业发展面临的机遇分析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智能垃圾桶行业发展预测分析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2025-2031年中国智能垃圾桶行业发展预测分析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一、2025-2031年中国智能垃圾桶行业潜力分析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二、2025-2031年中国智能垃圾桶行业前景展望分析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三、2025-2031年中国智能垃圾桶行业发展趋势分析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2025-2031年中国智能垃圾桶行业发展预测分析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一、2025-2031年中国智能垃圾桶供给预测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二、2025-2031年中国智能垃圾桶需求预测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三、2025-2031年中国智能垃圾桶供需平衡预测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2025-2031年中国智能垃圾桶行业投资风险分析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一、2025-2031年智能垃圾桶行业市场风险及控制策略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二、2025-2031年智能垃圾桶行业政策风险及控制策略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三、2025-2031年智能垃圾桶行业经营风险及控制策略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四、2025-2031年智能垃圾桶行业技术风险及控制策略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五、2025-2031年智能垃圾桶同业竞争风险及控制策略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六、2025-2031年智能垃圾桶行业其他风险及控制策略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智能垃圾桶行业投资战略研究</w:t>
      </w:r>
      <w:r>
        <w:rPr>
          <w:rFonts w:hint="eastAsia"/>
        </w:rPr>
        <w:br/>
      </w:r>
      <w:r>
        <w:rPr>
          <w:rFonts w:hint="eastAsia"/>
        </w:rPr>
        <w:t>　　第一节 对中国智能垃圾桶品牌的战略思考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四、我国智能垃圾桶企业的品牌战略</w:t>
      </w:r>
      <w:r>
        <w:rPr>
          <w:rFonts w:hint="eastAsia"/>
        </w:rPr>
        <w:br/>
      </w:r>
      <w:r>
        <w:rPr>
          <w:rFonts w:hint="eastAsia"/>
        </w:rPr>
        <w:t>　　　　五、功能饮料品牌战略管理的策略</w:t>
      </w:r>
      <w:r>
        <w:rPr>
          <w:rFonts w:hint="eastAsia"/>
        </w:rPr>
        <w:br/>
      </w:r>
      <w:r>
        <w:rPr>
          <w:rFonts w:hint="eastAsia"/>
        </w:rPr>
        <w:t>　　　　五、智能垃圾桶品牌战略管理的策略</w:t>
      </w:r>
      <w:r>
        <w:rPr>
          <w:rFonts w:hint="eastAsia"/>
        </w:rPr>
        <w:br/>
      </w:r>
      <w:r>
        <w:rPr>
          <w:rFonts w:hint="eastAsia"/>
        </w:rPr>
        <w:t>　　第二节 智能垃圾桶企业营销策略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中-智林-智能垃圾桶行业投资战略研究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一、2020-2025年智能垃圾桶行业研究结论</w:t>
      </w:r>
      <w:r>
        <w:rPr>
          <w:rFonts w:hint="eastAsia"/>
        </w:rPr>
        <w:br/>
      </w:r>
      <w:r>
        <w:rPr>
          <w:rFonts w:hint="eastAsia"/>
        </w:rPr>
        <w:t>　　　　二、2025-2031年智能垃圾桶行业投资价值评估</w:t>
      </w:r>
      <w:r>
        <w:rPr>
          <w:rFonts w:hint="eastAsia"/>
        </w:rPr>
        <w:br/>
      </w:r>
      <w:r>
        <w:rPr>
          <w:rFonts w:hint="eastAsia"/>
        </w:rPr>
        <w:t>　　　　三、智能垃圾桶行业投资建议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智能垃圾桶行业产业链结构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2020-2025年全球智能垃圾桶市场规模情况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2020-2025年全球智能垃圾桶市场结构分析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2020-2025年中国智能垃圾桶行业产值情况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2020-2025年中国智能垃圾桶行业利润情况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cdb91889047c1" w:history="1">
        <w:r>
          <w:rPr>
            <w:rStyle w:val="Hyperlink"/>
          </w:rPr>
          <w:t>中国智能垃圾桶行业发展现状分析与市场前景预测报告（2025-2031年）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cdb91889047c1" w:history="1">
        <w:r>
          <w:rPr>
            <w:rStyle w:val="Hyperlink"/>
          </w:rPr>
          <w:t>https://www.20087.com/6/27/ZhiNengLaJiTongHangYeQianJingFen.html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智能垃圾回收箱、智能垃圾桶设计方案、垃圾分类亭生产厂家、智能垃圾桶项目计划书、环保垃圾桶、智能垃圾桶盖子不能自动开关怎么办、感应垃圾桶什么牌子好、智能垃圾桶的常见故障、智能垃圾桶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232f5bf094319" w:history="1">
      <w:r>
        <w:rPr>
          <w:rStyle w:val="Hyperlink"/>
        </w:rPr>
        <w:t>中国智能垃圾桶行业发展现状分析与市场前景预测报告（2025-2031年）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iNengLaJiTongHangYeQianJingFen.html" TargetMode="External" Id="R0a8cdb918890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iNengLaJiTongHangYeQianJingFen.html" TargetMode="External" Id="Ra0d232f5bf09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2024-12-30T02:02:00Z</dcterms:created>
  <dcterms:modified xsi:type="dcterms:W3CDTF">2024-12-30T03:02:00Z</dcterms:modified>
  <dc:subject>中国智能垃圾桶行业发展现状分析与市场前景预测报告（2025-2031年）</dc:subject>
  <dc:title>中国智能垃圾桶行业发展现状分析与市场前景预测报告（2025-2031年）</dc:title>
  <cp:keywords>中国智能垃圾桶行业发展现状分析与市场前景预测报告（2025-2031年）</cp:keywords>
  <dc:description>中国智能垃圾桶行业发展现状分析与市场前景预测报告（2025-2031年）</dc:description>
</cp:coreProperties>
</file>