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72ecbacc24162" w:history="1">
              <w:r>
                <w:rPr>
                  <w:rStyle w:val="Hyperlink"/>
                </w:rPr>
                <w:t>2026-2032年全球与中国智能托盘四向车行业发展研究及市场前景报告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72ecbacc24162" w:history="1">
              <w:r>
                <w:rPr>
                  <w:rStyle w:val="Hyperlink"/>
                </w:rPr>
                <w:t>2026-2032年全球与中国智能托盘四向车行业发展研究及市场前景报告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72ecbacc24162" w:history="1">
                <w:r>
                  <w:rPr>
                    <w:rStyle w:val="Hyperlink"/>
                  </w:rPr>
                  <w:t>https://www.20087.com/6/67/ZhiNengTuoPanSiXiangCheShiChangQianJing.html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托盘四向车是高密度仓储自动化系统的核心搬运设备，广泛应用于电商物流中心、冷链仓库及制造业原材料库，支持在标准托盘货架巷道内实现前后、左右四个方向自由行驶与精准取放。该设备采用伺服电机驱动、激光SLAM或二维码导航，结合WMS/WCS系统实现任务调度、路径优化与交通管制。主流产品具备自动充电、负载检测、防撞传感及远程诊断功能，强调运行稳定性、定位精度（±2mm）与7×24小时连续作业能力。在土地成本上升与人力短缺双重压力下，四向车系统凭借无需叉车通道、提升仓容率30%以上的优势，成为密集存储升级的首选方案。行业普遍遵循ISO 3691-4安全标准，对紧急停止、区域防护及人机协作设定规范。</w:t>
      </w:r>
      <w:r>
        <w:rPr>
          <w:rFonts w:hint="eastAsia"/>
        </w:rPr>
        <w:br/>
      </w:r>
      <w:r>
        <w:rPr>
          <w:rFonts w:hint="eastAsia"/>
        </w:rPr>
        <w:t>　　未来，智能托盘四向车将朝着更高柔性、集群智能与绿色能源方向演进。市场调研网认为，多车型混合作业调度算法将支持四向车与AMR、堆垛机协同作业，构建异构物流机器人生态。5G+边缘计算架构可实现毫秒级通信响应，支撑千台级车队实时避障与动态路径重规划。在可持续发展驱动下，氢燃料电池或快换电池方案将替代传统锂电，满足超长续航需求。此外，数字孪生平台将用于仿真仓库流量瓶颈与设备寿命预测，优化CAPEX配置。全球供应链韧性建设亦将推动本地化部署与模块化设计，使智能四向车从“大型仓专属”向中型仓普及，重塑仓储自动化经济模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f72ecbacc24162" w:history="1">
        <w:r>
          <w:rPr>
            <w:rStyle w:val="Hyperlink"/>
          </w:rPr>
          <w:t>2026-2032年全球与中国智能托盘四向车行业发展研究及市场前景报告</w:t>
        </w:r>
      </w:hyperlink>
      <w:r>
        <w:rPr>
          <w:rFonts w:hint="eastAsia"/>
        </w:rPr>
        <w:t>》，2025年智能托盘四向车行业市场规模达 亿元，预计2032年市场规模将达 亿元，期间年均复合增长率（CAGR）达 %。报告系统分析了智能托盘四向车行业的市场规模、需求动态及价格趋势，并深入探讨了智能托盘四向车产业链结构的变化与发展。报告详细解读了智能托盘四向车行业现状，科学预测了未来市场前景与发展趋势，同时对智能托盘四向车细分市场的竞争格局进行了全面评估，重点关注领先企业的竞争实力、市场集中度及品牌影响力。结合智能托盘四向车技术现状与未来方向，报告揭示了智能托盘四向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按产品类型细分，全球智能托盘四向车市场规模2020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承载能力：≤1.5t</w:t>
      </w:r>
      <w:r>
        <w:rPr>
          <w:rFonts w:hint="eastAsia"/>
        </w:rPr>
        <w:br/>
      </w:r>
      <w:r>
        <w:rPr>
          <w:rFonts w:hint="eastAsia"/>
        </w:rPr>
        <w:t>　　　　1.3.3 承载能力：&gt;1.5t</w:t>
      </w:r>
      <w:r>
        <w:rPr>
          <w:rFonts w:hint="eastAsia"/>
        </w:rPr>
        <w:br/>
      </w:r>
      <w:r>
        <w:rPr>
          <w:rFonts w:hint="eastAsia"/>
        </w:rPr>
        <w:t>　　1.4 产品分类，按驱动与控制方式</w:t>
      </w:r>
      <w:r>
        <w:rPr>
          <w:rFonts w:hint="eastAsia"/>
        </w:rPr>
        <w:br/>
      </w:r>
      <w:r>
        <w:rPr>
          <w:rFonts w:hint="eastAsia"/>
        </w:rPr>
        <w:t>　　　　1.4.1 按驱动与控制方式细分，全球智能托盘四向车市场规模2020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全自主导航四向车</w:t>
      </w:r>
      <w:r>
        <w:rPr>
          <w:rFonts w:hint="eastAsia"/>
        </w:rPr>
        <w:br/>
      </w:r>
      <w:r>
        <w:rPr>
          <w:rFonts w:hint="eastAsia"/>
        </w:rPr>
        <w:t>　　　　1.4.3 半自主四向车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按应用场景细分，全球智能托盘四向车市场规模2020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标准仓储型</w:t>
      </w:r>
      <w:r>
        <w:rPr>
          <w:rFonts w:hint="eastAsia"/>
        </w:rPr>
        <w:br/>
      </w:r>
      <w:r>
        <w:rPr>
          <w:rFonts w:hint="eastAsia"/>
        </w:rPr>
        <w:t>　　　　1.5.3 冷链型</w:t>
      </w:r>
      <w:r>
        <w:rPr>
          <w:rFonts w:hint="eastAsia"/>
        </w:rPr>
        <w:br/>
      </w:r>
      <w:r>
        <w:rPr>
          <w:rFonts w:hint="eastAsia"/>
        </w:rPr>
        <w:t>　　　　1.5.4 高密度存储型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按应用细分，全球智能托盘四向车市场规模2020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零售与电子商务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医药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智能托盘四向车行业发展总体概况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智能托盘四向车行业发展主要特点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智能托盘四向车行业发展影响因素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智能托盘四向车有利因素</w:t>
      </w:r>
      <w:r>
        <w:rPr>
          <w:rFonts w:hint="eastAsia"/>
        </w:rPr>
        <w:br/>
      </w:r>
      <w:r>
        <w:rPr>
          <w:rFonts w:hint="eastAsia"/>
        </w:rPr>
        <w:t>　　　　1.7.3 .2 智能托盘四向车不利因素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全球市场，近三年智能托盘四向车主要企业占有率及排名（按销量）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智能托盘四向车主要企业在国际市场占有率（按销量，2022-2025）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2024年智能托盘四向车主要企业在国际市场排名（按销量）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全球市场主要企业智能托盘四向车销量（2022-2025）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全球市场，近三年智能托盘四向车主要企业占有率及排名（按收入）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智能托盘四向车主要企业在国际市场占有率（按收入，2022-2025）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2024年智能托盘四向车主要企业在国际市场排名（按收入）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全球市场主要企业智能托盘四向车销售收入（2022-2025）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全球市场主要企业智能托盘四向车销售价格（2022-2025）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中国市场，近三年智能托盘四向车主要企业占有率及排名（按销量）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智能托盘四向车主要企业在中国市场占有率（按销量，2022-2025）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2024年智能托盘四向车主要企业在中国市场排名（按销量）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中国市场主要企业智能托盘四向车销量（2022-2025）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中国市场，近三年智能托盘四向车主要企业占有率及排名（按收入）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智能托盘四向车主要企业在中国市场占有率（按收入，2022-2025）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2024年智能托盘四向车主要企业在中国市场排名（按收入）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中国市场主要企业智能托盘四向车销售收入（2022-2025）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全球主要厂商智能托盘四向车总部及产地分布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全球主要厂商成立时间及智能托盘四向车商业化日期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全球主要厂商智能托盘四向车产品类型及应用</w:t>
      </w:r>
      <w:r>
        <w:rPr>
          <w:rFonts w:hint="eastAsia"/>
        </w:rPr>
        <w:br/>
      </w:r>
      <w:r>
        <w:rPr>
          <w:rFonts w:hint="eastAsia"/>
        </w:rPr>
        <w:t>　　2.9 智能托盘四向车行业集中度、竞争程度分析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智能托盘四向车行业集中度分析：2024年全球Top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全球智能托盘四向车第一梯队、第二梯队和第三梯队生产商（品牌）及市场份额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全球智能托盘四向车总体规模分析</w:t>
      </w:r>
      <w:r>
        <w:rPr>
          <w:rFonts w:hint="eastAsia"/>
        </w:rPr>
        <w:br/>
      </w:r>
      <w:r>
        <w:rPr>
          <w:rFonts w:hint="eastAsia"/>
        </w:rPr>
        <w:t>　　3.1 全球智能托盘四向车供需现状及预测（2020-2032）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全球智能托盘四向车产能、产量、产能利用率及发展趋势（2020-2032）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全球智能托盘四向车产量、需求量及发展趋势（2020-2032）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全球主要地区智能托盘四向车产量及发展趋势（2020-2032）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全球主要地区智能托盘四向车产量（2020-2025）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全球主要地区智能托盘四向车产量（2026-2032）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全球主要地区智能托盘四向车产量市场份额（2020-2032）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中国智能托盘四向车供需现状及预测（2020-2032）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中国智能托盘四向车产能、产量、产能利用率及发展趋势（2020-2032）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中国智能托盘四向车产量、市场需求量及发展趋势（2020-2032）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中国市场智能托盘四向车进出口（2020-2032）</w:t>
      </w:r>
      <w:r>
        <w:rPr>
          <w:rFonts w:hint="eastAsia"/>
        </w:rPr>
        <w:br/>
      </w:r>
      <w:r>
        <w:rPr>
          <w:rFonts w:hint="eastAsia"/>
        </w:rPr>
        <w:t>　　3.4 全球智能托盘四向车销量及销售额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全球市场智能托盘四向车销售额（2020-2032）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全球市场智能托盘四向车销量（2020-2032）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全球市场智能托盘四向车价格趋势（2020-2032）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全球智能托盘四向车主要地区分析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全球主要地区智能托盘四向车市场规模分析：2020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全球主要地区智能托盘四向车销售收入及市场份额（2020-2025年）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全球主要地区智能托盘四向车销售收入预测（2026-2032年）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全球主要地区智能托盘四向车销量分析：2020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全球主要地区智能托盘四向车销量及市场份额（2020-2025年）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全球主要地区智能托盘四向车销量及市场份额预测（2026-2032）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北美市场智能托盘四向车销量、收入及增长率（2020-2032）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欧洲市场智能托盘四向车销量、收入及增长率（2020-2032）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中国市场智能托盘四向车销量、收入及增长率（2020-2032）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日本市场智能托盘四向车销量、收入及增长率（2020-2032）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东南亚市场智能托盘四向车销量、收入及增长率（2020-2032）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印度市场智能托盘四向车销量、收入及增长率（2020-2032）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不同产品类型智能托盘四向车分析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全球不同产品类型智能托盘四向车销量（2020-2032）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全球不同产品类型智能托盘四向车销量及市场份额（2020-2025）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全球不同产品类型智能托盘四向车销量预测（2026-2032）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全球不同产品类型智能托盘四向车收入（2020-2032）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全球不同产品类型智能托盘四向车收入及市场份额（2020-2025）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全球不同产品类型智能托盘四向车收入预测（2026-2032）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全球不同产品类型智能托盘四向车价格走势（2020-2032）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中国不同产品类型智能托盘四向车销量（2020-2032）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中国不同产品类型智能托盘四向车销量预测（2026-2032）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中国不同产品类型智能托盘四向车销量及市场份额（2020-2025）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中国不同产品类型智能托盘四向车收入（2020-2032）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中国不同产品类型智能托盘四向车收入及市场份额（2020-2025）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中国不同产品类型智能托盘四向车收入预测（2026-2032）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不同应用智能托盘四向车分析</w:t>
      </w:r>
      <w:r>
        <w:rPr>
          <w:rFonts w:hint="eastAsia"/>
        </w:rPr>
        <w:br/>
      </w:r>
      <w:r>
        <w:rPr>
          <w:rFonts w:hint="eastAsia"/>
        </w:rPr>
        <w:t>　　7.1 全球不同应用智能托盘四向车销量（2020-2032）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全球不同应用智能托盘四向车销量及市场份额（2020-2025）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全球不同应用智能托盘四向车销量预测（2026-2032）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全球不同应用智能托盘四向车收入（2020-2032）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全球不同应用智能托盘四向车收入及市场份额（2020-2025）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全球不同应用智能托盘四向车收入预测（2026-2032）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全球不同应用智能托盘四向车价格走势（2020-2032）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中国不同应用智能托盘四向车销量（2020-2032）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中国不同应用智能托盘四向车销量及市场份额（2020-2025）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中国不同应用智能托盘四向车销量预测（2026-2032）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中国不同应用智能托盘四向车收入（2020-2032）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中国不同应用智能托盘四向车收入及市场份额（2020-2025）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中国不同应用智能托盘四向车收入预测（2026-2032）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智能托盘四向车行业发展趋势</w:t>
      </w:r>
      <w:r>
        <w:rPr>
          <w:rFonts w:hint="eastAsia"/>
        </w:rPr>
        <w:br/>
      </w:r>
      <w:r>
        <w:rPr>
          <w:rFonts w:hint="eastAsia"/>
        </w:rPr>
        <w:t>　　8.2 智能托盘四向车行业主要驱动因素</w:t>
      </w:r>
      <w:r>
        <w:rPr>
          <w:rFonts w:hint="eastAsia"/>
        </w:rPr>
        <w:br/>
      </w:r>
      <w:r>
        <w:rPr>
          <w:rFonts w:hint="eastAsia"/>
        </w:rPr>
        <w:t>　　8.3 智能托盘四向车中国企业SWOT分析</w:t>
      </w:r>
      <w:r>
        <w:rPr>
          <w:rFonts w:hint="eastAsia"/>
        </w:rPr>
        <w:br/>
      </w:r>
      <w:r>
        <w:rPr>
          <w:rFonts w:hint="eastAsia"/>
        </w:rPr>
        <w:t>　　8.4 中国智能托盘四向车行业政策环境分析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智能托盘四向车行业产业链简介</w:t>
      </w:r>
      <w:r>
        <w:rPr>
          <w:rFonts w:hint="eastAsia"/>
        </w:rPr>
        <w:br/>
      </w:r>
      <w:r>
        <w:rPr>
          <w:rFonts w:hint="eastAsia"/>
        </w:rPr>
        <w:t>　　　　9.1.1 智能托盘四向车行业供应链分析</w:t>
      </w:r>
      <w:r>
        <w:rPr>
          <w:rFonts w:hint="eastAsia"/>
        </w:rPr>
        <w:br/>
      </w:r>
      <w:r>
        <w:rPr>
          <w:rFonts w:hint="eastAsia"/>
        </w:rPr>
        <w:t>　　　　9.1.2 智能托盘四向车主要原料及供应情况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智能托盘四向车行业采购模式</w:t>
      </w:r>
      <w:r>
        <w:rPr>
          <w:rFonts w:hint="eastAsia"/>
        </w:rPr>
        <w:br/>
      </w:r>
      <w:r>
        <w:rPr>
          <w:rFonts w:hint="eastAsia"/>
        </w:rPr>
        <w:t>　　9.3 智能托盘四向车行业生产模式</w:t>
      </w:r>
      <w:r>
        <w:rPr>
          <w:rFonts w:hint="eastAsia"/>
        </w:rPr>
        <w:br/>
      </w:r>
      <w:r>
        <w:rPr>
          <w:rFonts w:hint="eastAsia"/>
        </w:rPr>
        <w:t>　　9.4 智能托盘四向车行业销售模式及销售渠道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按产品类型细分，全球智能托盘四向车市场规模2020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按驱动与控制方式细分，全球智能托盘四向车市场规模2020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按应用场景细分，全球智能托盘四向车市场规模2020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按应用细分，全球智能托盘四向车市场规模（CAGR）2020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智能托盘四向车行业发展主要特点</w:t>
      </w:r>
      <w:r>
        <w:rPr>
          <w:rFonts w:hint="eastAsia"/>
        </w:rPr>
        <w:br/>
      </w:r>
      <w:r>
        <w:rPr>
          <w:rFonts w:hint="eastAsia"/>
        </w:rPr>
        <w:t>　　表 6： 智能托盘四向车行业发展有利因素分析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智能托盘四向车行业发展不利因素分析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进入智能托盘四向车行业壁垒</w:t>
      </w:r>
      <w:r>
        <w:rPr>
          <w:rFonts w:hint="eastAsia"/>
        </w:rPr>
        <w:br/>
      </w:r>
      <w:r>
        <w:rPr>
          <w:rFonts w:hint="eastAsia"/>
        </w:rPr>
        <w:t>　　表 9： 智能托盘四向车主要企业在国际市场占有率（按销量，2022-2025）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2024年智能托盘四向车主要企业在国际市场排名（按销量）&amp;（千台）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全球市场主要企业智能托盘四向车销量（2022-2025）&amp;（千台）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智能托盘四向车主要企业在国际市场占有率（按收入，2022-2025）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2024年智能托盘四向车主要企业在国际市场排名（按收入）&amp;（万元）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全球市场主要企业智能托盘四向车销售收入（2022-2025）&amp;（万元）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全球市场主要企业智能托盘四向车销售价格（2022-2025）&amp;（千元/台）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智能托盘四向车主要企业在中国市场占有率（按销量，2022-2025）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2024年智能托盘四向车主要企业在中国市场排名（按销量）&amp;（千台）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中国市场主要企业智能托盘四向车销量（2022-2025）&amp;（千台）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智能托盘四向车主要企业在中国市场占有率（按收入，2022-2025）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2024年智能托盘四向车主要企业在中国市场排名（按收入）&amp;（万元）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中国市场主要企业智能托盘四向车销售收入（2022-2025）&amp;（万元）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全球主要厂商智能托盘四向车总部及产地分布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全球主要厂商成立时间及智能托盘四向车商业化日期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全球主要厂商智能托盘四向车产品类型及应用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2024年全球智能托盘四向车主要厂商市场地位（第一梯队、第二梯队和第三梯队）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全球智能托盘四向车市场投资、并购等现状分析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全球主要地区智能托盘四向车产量增速（CAGR）：（2020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全球主要地区智能托盘四向车产量（2020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全球主要地区智能托盘四向车产量（2020-2025）&amp;（千台）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全球主要地区智能托盘四向车产量（2026-2032）&amp;（千台）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全球主要地区智能托盘四向车产量市场份额（2020-2025）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全球主要地区智能托盘四向车产量（2026-2032）&amp;（千台）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中国市场智能托盘四向车产量、销量、进出口（2020-2025年）&amp;（千台）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中国市场智能托盘四向车产量、销量、进出口预测（2026-2032）&amp;（千台）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全球主要地区智能托盘四向车销售收入增速：（2020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全球主要地区智能托盘四向车销售收入（2020-2025）&amp;（万元）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全球主要地区智能托盘四向车销售收入市场份额（2020-2025）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全球主要地区智能托盘四向车收入（2026-2032）&amp;（万元）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全球主要地区智能托盘四向车收入市场份额（2026-2032）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全球主要地区智能托盘四向车销量（千台）：2020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全球主要地区智能托盘四向车销量（2020-2025）&amp;（千台）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全球主要地区智能托盘四向车销量市场份额（2020-2025）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全球主要地区智能托盘四向车销量（2026-2032）&amp;（千台）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全球主要地区智能托盘四向车销量份额（2026-2032）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全球不同产品类型智能托盘四向车销量（2020-2025年）&amp;（千台）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全球不同产品类型智能托盘四向车销量市场份额（2020-2025）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全球不同产品类型智能托盘四向车销量预测（2026-2032）&amp;（千台）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全球市场不同产品类型智能托盘四向车销量市场份额预测（2026-2032）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全球不同产品类型智能托盘四向车收入（2020-2025年）&amp;（万元）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全球不同产品类型智能托盘四向车收入市场份额（2020-2025）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全球不同产品类型智能托盘四向车收入预测（2026-2032）&amp;（万元）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全球不同产品类型智能托盘四向车收入市场份额预测（2026-2032）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中国不同产品类型智能托盘四向车销量预测（2026-2032）&amp;（千台）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全球市场不同产品类型智能托盘四向车销量市场份额预测（2026-2032）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中国不同产品类型智能托盘四向车销量（2020-2025年）&amp;（千台）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181： 中国不同产品类型智能托盘四向车销量市场份额（2020-2025）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中国不同产品类型智能托盘四向车收入（2020-2025年）&amp;（万元）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中国不同产品类型智能托盘四向车收入市场份额（2020-2025）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中国不同产品类型智能托盘四向车收入预测（2026-2032）&amp;（万元）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中国不同产品类型智能托盘四向车收入市场份额预测（2026-2032）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全球不同应用智能托盘四向车销量（2020-2025年）&amp;（千台）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全球不同应用智能托盘四向车销量市场份额（2020-2025）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全球不同应用智能托盘四向车销量预测（2026-2032）&amp;（千台）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全球市场不同应用智能托盘四向车销量市场份额预测（2026-2032）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全球不同应用智能托盘四向车收入（2020-2025年）&amp;（万元）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全球不同应用智能托盘四向车收入市场份额（2020-2025）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全球不同应用智能托盘四向车收入预测（2026-2032）&amp;（万元）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全球不同应用智能托盘四向车收入市场份额预测（2026-2032）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中国不同应用智能托盘四向车销量（2020-2025年）&amp;（千台）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195： 中国不同应用智能托盘四向车销量市场份额（2020-2025）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中国不同应用智能托盘四向车销量预测（2026-2032）&amp;（千台）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中国市场不同应用智能托盘四向车销量市场份额预测（2026-2032）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中国不同应用智能托盘四向车收入（2020-2025年）&amp;（万元）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中国不同应用智能托盘四向车收入市场份额（2020-2025）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中国不同应用智能托盘四向车收入预测（2026-2032）&amp;（万元）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中国不同应用智能托盘四向车收入市场份额预测（2026-2032）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智能托盘四向车行业发展趋势</w:t>
      </w:r>
      <w:r>
        <w:rPr>
          <w:rFonts w:hint="eastAsia"/>
        </w:rPr>
        <w:br/>
      </w:r>
      <w:r>
        <w:rPr>
          <w:rFonts w:hint="eastAsia"/>
        </w:rPr>
        <w:t>　　表 203： 智能托盘四向车行业主要驱动因素</w:t>
      </w:r>
      <w:r>
        <w:rPr>
          <w:rFonts w:hint="eastAsia"/>
        </w:rPr>
        <w:br/>
      </w:r>
      <w:r>
        <w:rPr>
          <w:rFonts w:hint="eastAsia"/>
        </w:rPr>
        <w:t>　　表 204： 智能托盘四向车行业供应链分析</w:t>
      </w:r>
      <w:r>
        <w:rPr>
          <w:rFonts w:hint="eastAsia"/>
        </w:rPr>
        <w:br/>
      </w:r>
      <w:r>
        <w:rPr>
          <w:rFonts w:hint="eastAsia"/>
        </w:rPr>
        <w:t>　　表 205： 智能托盘四向车上游原料供应商</w:t>
      </w:r>
      <w:r>
        <w:rPr>
          <w:rFonts w:hint="eastAsia"/>
        </w:rPr>
        <w:br/>
      </w:r>
      <w:r>
        <w:rPr>
          <w:rFonts w:hint="eastAsia"/>
        </w:rPr>
        <w:t>　　表 206： 智能托盘四向车主要地区不同应用客户分析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智能托盘四向车典型经销商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智能托盘四向车产品图片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全球不同产品类型智能托盘四向车销售额2020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全球不同产品类型智能托盘四向车市场份额2024 &amp; 2032</w:t>
      </w:r>
      <w:r>
        <w:rPr>
          <w:rFonts w:hint="eastAsia"/>
        </w:rPr>
        <w:br/>
      </w:r>
      <w:r>
        <w:rPr>
          <w:rFonts w:hint="eastAsia"/>
        </w:rPr>
        <w:t>　　图 4： 承载能力：≤1.5t产品图片</w:t>
      </w:r>
      <w:r>
        <w:rPr>
          <w:rFonts w:hint="eastAsia"/>
        </w:rPr>
        <w:br/>
      </w:r>
      <w:r>
        <w:rPr>
          <w:rFonts w:hint="eastAsia"/>
        </w:rPr>
        <w:t>　　图 5： 承载能力：&gt;1.5t产品图片</w:t>
      </w:r>
      <w:r>
        <w:rPr>
          <w:rFonts w:hint="eastAsia"/>
        </w:rPr>
        <w:br/>
      </w:r>
      <w:r>
        <w:rPr>
          <w:rFonts w:hint="eastAsia"/>
        </w:rPr>
        <w:t>　　图 6： 全球不同驱动与控制方式智能托盘四向车销售额2020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全球不同驱动与控制方式智能托盘四向车市场份额2024 &amp; 2032</w:t>
      </w:r>
      <w:r>
        <w:rPr>
          <w:rFonts w:hint="eastAsia"/>
        </w:rPr>
        <w:br/>
      </w:r>
      <w:r>
        <w:rPr>
          <w:rFonts w:hint="eastAsia"/>
        </w:rPr>
        <w:t>　　图 8： 全自主导航四向车产品图片</w:t>
      </w:r>
      <w:r>
        <w:rPr>
          <w:rFonts w:hint="eastAsia"/>
        </w:rPr>
        <w:br/>
      </w:r>
      <w:r>
        <w:rPr>
          <w:rFonts w:hint="eastAsia"/>
        </w:rPr>
        <w:t>　　图 9： 半自主四向车产品图片</w:t>
      </w:r>
      <w:r>
        <w:rPr>
          <w:rFonts w:hint="eastAsia"/>
        </w:rPr>
        <w:br/>
      </w:r>
      <w:r>
        <w:rPr>
          <w:rFonts w:hint="eastAsia"/>
        </w:rPr>
        <w:t>　　图 10： 全球不同应用场景智能托盘四向车销售额2020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全球不同应用场景智能托盘四向车市场份额2024 &amp; 2032</w:t>
      </w:r>
      <w:r>
        <w:rPr>
          <w:rFonts w:hint="eastAsia"/>
        </w:rPr>
        <w:br/>
      </w:r>
      <w:r>
        <w:rPr>
          <w:rFonts w:hint="eastAsia"/>
        </w:rPr>
        <w:t>　　图 12： 标准仓储型产品图片</w:t>
      </w:r>
      <w:r>
        <w:rPr>
          <w:rFonts w:hint="eastAsia"/>
        </w:rPr>
        <w:br/>
      </w:r>
      <w:r>
        <w:rPr>
          <w:rFonts w:hint="eastAsia"/>
        </w:rPr>
        <w:t>　　图 13： 冷链型产品图片</w:t>
      </w:r>
      <w:r>
        <w:rPr>
          <w:rFonts w:hint="eastAsia"/>
        </w:rPr>
        <w:br/>
      </w:r>
      <w:r>
        <w:rPr>
          <w:rFonts w:hint="eastAsia"/>
        </w:rPr>
        <w:t>　　图 14： 高密度存储型产品图片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全球不同应用智能托盘四向车市场份额2024 &amp; 2032</w:t>
      </w:r>
      <w:r>
        <w:rPr>
          <w:rFonts w:hint="eastAsia"/>
        </w:rPr>
        <w:br/>
      </w:r>
      <w:r>
        <w:rPr>
          <w:rFonts w:hint="eastAsia"/>
        </w:rPr>
        <w:t>　　图 18： 食品饮料</w:t>
      </w:r>
      <w:r>
        <w:rPr>
          <w:rFonts w:hint="eastAsia"/>
        </w:rPr>
        <w:br/>
      </w:r>
      <w:r>
        <w:rPr>
          <w:rFonts w:hint="eastAsia"/>
        </w:rPr>
        <w:t>　　图 19： 零售与电子商务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医药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2024年全球前五大生产商智能托盘四向车市场份额</w:t>
      </w:r>
      <w:r>
        <w:rPr>
          <w:rFonts w:hint="eastAsia"/>
        </w:rPr>
        <w:br/>
      </w:r>
      <w:r>
        <w:rPr>
          <w:rFonts w:hint="eastAsia"/>
        </w:rPr>
        <w:t>　　图 24： 2024年全球智能托盘四向车第一梯队、第二梯队和第三梯队厂商及市场份额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全球智能托盘四向车产能、产量、产能利用率及发展趋势（2020-2032）&amp;（千台）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全球智能托盘四向车产量、需求量及发展趋势（2020-2032）&amp;（千台）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全球主要地区智能托盘四向车产量市场份额（2020-2032）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中国智能托盘四向车产能、产量、产能利用率及发展趋势（2020-2032）&amp;（千台）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中国智能托盘四向车产量、市场需求量及发展趋势（2020-2032）&amp;（千台）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全球智能托盘四向车市场销售额及增长率：（2020-2032）&amp;（万元）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全球市场智能托盘四向车市场规模：2020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全球市场智能托盘四向车价格趋势（2020-2032）&amp;（千元/台）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全球主要地区智能托盘四向车销售收入（2020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全球主要地区智能托盘四向车销售收入市场份额（2020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北美市场智能托盘四向车收入及增长率（2020-2032）&amp;（万元）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欧洲市场智能托盘四向车收入及增长率（2020-2032）&amp;（万元）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中国市场智能托盘四向车收入及增长率（2020-2032）&amp;（万元）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日本市场智能托盘四向车收入及增长率（2020-2032）&amp;（万元）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东南亚市场智能托盘四向车收入及增长率（2020-2032）&amp;（万元）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印度市场智能托盘四向车收入及增长率（2020-2032）&amp;（万元）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全球不同产品类型智能托盘四向车价格走势（2020-2032）&amp;（千元/台）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49： 全球不同应用智能托盘四向车价格走势（2020-2032）&amp;（千元/台）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50： 智能托盘四向车中国企业SWOT分析</w:t>
      </w:r>
      <w:r>
        <w:rPr>
          <w:rFonts w:hint="eastAsia"/>
        </w:rPr>
        <w:br/>
      </w:r>
      <w:r>
        <w:rPr>
          <w:rFonts w:hint="eastAsia"/>
        </w:rPr>
        <w:t>　　图 51： 智能托盘四向车产业链</w:t>
      </w:r>
      <w:r>
        <w:rPr>
          <w:rFonts w:hint="eastAsia"/>
        </w:rPr>
        <w:br/>
      </w:r>
      <w:r>
        <w:rPr>
          <w:rFonts w:hint="eastAsia"/>
        </w:rPr>
        <w:t>　　图 52： 智能托盘四向车行业采购模式分析</w:t>
      </w:r>
      <w:r>
        <w:rPr>
          <w:rFonts w:hint="eastAsia"/>
        </w:rPr>
        <w:br/>
      </w:r>
      <w:r>
        <w:rPr>
          <w:rFonts w:hint="eastAsia"/>
        </w:rPr>
        <w:t>　　图 53： 智能托盘四向车行业生产模式</w:t>
      </w:r>
      <w:r>
        <w:rPr>
          <w:rFonts w:hint="eastAsia"/>
        </w:rPr>
        <w:br/>
      </w:r>
      <w:r>
        <w:rPr>
          <w:rFonts w:hint="eastAsia"/>
        </w:rPr>
        <w:t>　　图 54： 智能托盘四向车行业销售模式分析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72ecbacc24162" w:history="1">
        <w:r>
          <w:rPr>
            <w:rStyle w:val="Hyperlink"/>
          </w:rPr>
          <w:t>2026-2032年全球与中国智能托盘四向车行业发展研究及市场前景报告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72ecbacc24162" w:history="1">
        <w:r>
          <w:rPr>
            <w:rStyle w:val="Hyperlink"/>
          </w:rPr>
          <w:t>https://www.20087.com/6/67/ZhiNengTuoPanSiXiangCheShiChangQianJing.html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热点：电动托盘车怎么使用、智能托盘四向车图片、租赁托盘、托盘式四向穿梭车、电动托盘堆垛车、四个方向托盘、托盘结构、智能化托盘、电动拖盘搬运车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38484f90c4b2c" w:history="1">
      <w:r>
        <w:rPr>
          <w:rStyle w:val="Hyperlink"/>
        </w:rPr>
        <w:t>2026-2032年全球与中国智能托盘四向车行业发展研究及市场前景报告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iNengTuoPanSiXiangCheShiChangQianJing.html" TargetMode="External" Id="Ra8f72ecbacc2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iNengTuoPanSiXiangCheShiChangQianJing.html" TargetMode="External" Id="R08e38484f90c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2025-12-04T01:45:59Z</dcterms:created>
  <dcterms:modified xsi:type="dcterms:W3CDTF">2025-12-04T02:45:59Z</dcterms:modified>
  <dc:subject>2026-2032年全球与中国智能托盘四向车行业发展研究及市场前景报告</dc:subject>
  <dc:title>2026-2032年全球与中国智能托盘四向车行业发展研究及市场前景报告</dc:title>
  <cp:keywords>2026-2032年全球与中国智能托盘四向车行业发展研究及市场前景报告</cp:keywords>
  <dc:description>2026-2032年全球与中国智能托盘四向车行业发展研究及市场前景报告</dc:description>
</cp:coreProperties>
</file>