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8357a8c7d4109" w:history="1">
              <w:r>
                <w:rPr>
                  <w:rStyle w:val="Hyperlink"/>
                </w:rPr>
                <w:t>2026-2032年中国智能摄影稳定器行业分析及前景趋势报告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8357a8c7d4109" w:history="1">
              <w:r>
                <w:rPr>
                  <w:rStyle w:val="Hyperlink"/>
                </w:rPr>
                <w:t>2026-2032年中国智能摄影稳定器行业分析及前景趋势报告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8357a8c7d4109" w:history="1">
                <w:r>
                  <w:rPr>
                    <w:rStyle w:val="Hyperlink"/>
                  </w:rPr>
                  <w:t>https://www.20087.com/6/67/ZhiNengSheYingWenDingQiHangYeQianJingQuShi.html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影稳定器是一种集成三轴无刷电机、惯性测量单元（IMU）、图像处理芯片与智能算法的便携式摄像辅助设备，用于抵消手持拍摄中的抖动，实现电影级平滑运镜，广泛应用于短视频创作、直播、新闻采集及影视制作。目前，主流产品支持物体跟踪、手势控制、延时摄影及手机/相机直连调参，部分高端型号融合AI视觉识别实现人脸/主体自动构图。行业技术竞争聚焦于电机响应精度、电池续航、负载适应性及软件生态丰富度。然而，智能摄影稳定器在极端运动场景（如高速奔跑、车载拍摄）中仍存在滞后或过调问题，且多设备协同（如无人机+稳定器）缺乏统一协议，限制创意表达边界。</w:t>
      </w:r>
      <w:r>
        <w:rPr>
          <w:rFonts w:hint="eastAsia"/>
        </w:rPr>
        <w:br/>
      </w:r>
      <w:r>
        <w:rPr>
          <w:rFonts w:hint="eastAsia"/>
        </w:rPr>
        <w:t>　　未来，智能摄影稳定器将深度融合空间计算、多模态交互与云边协同架构。一方面，结合LiDAR或深度摄像头，可实现厘米级空间定位与虚拟机位预演，赋能AR内容创作；另一方面，语音指令、眼动追踪等新型交互方式将提升单人操作效率。在硬件端，碳纤维轻量化结构与固态电池将延长续航并降低疲劳感，而模块化设计支持快速更换手柄、监视器或麦克风。此外，稳定器操作系统将开放API接口，与剪辑软件、直播平台深度打通，形成“拍-剪-传”一体化工作流。长远来看，智能摄影稳定器将从“防抖工具”进化为“智能影像创作中枢”，在全民视频时代持续降低专业影像创作门槛，并成为元宇宙内容生产的关键入口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8357a8c7d4109" w:history="1">
        <w:r>
          <w:rPr>
            <w:rStyle w:val="Hyperlink"/>
          </w:rPr>
          <w:t>2026-2032年中国智能摄影稳定器行业分析及前景趋势报告</w:t>
        </w:r>
      </w:hyperlink>
      <w:r>
        <w:rPr>
          <w:rFonts w:hint="eastAsia"/>
        </w:rPr>
        <w:t>》基于权威机构和相关协会的详实数据资料，系统分析了智能摄影稳定器行业的市场规模、竞争格局及技术发展现状，并对智能摄影稳定器未来趋势作出科学预测。报告梳理了智能摄影稳定器产业链结构、消费需求变化和价格波动情况，重点评估了智能摄影稳定器重点企业的市场表现与竞争态势，同时客观分析了智能摄影稳定器技术创新方向、市场机遇及潜在风险。通过翔实的数据支持和直观的图表展示，为相关企业及投资者提供了可靠的决策参考，帮助把握智能摄影稳定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智能摄影稳定器市场概述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按照不同产品类型，智能摄影稳定器主要可以分为如下几个类别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中国不同产品类型智能摄影稳定器增长趋势2021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手机摄影稳定器</w:t>
      </w:r>
      <w:r>
        <w:rPr>
          <w:rFonts w:hint="eastAsia"/>
        </w:rPr>
        <w:br/>
      </w:r>
      <w:r>
        <w:rPr>
          <w:rFonts w:hint="eastAsia"/>
        </w:rPr>
        <w:t>　　　　1.2.3 相机摄影稳定器</w:t>
      </w:r>
      <w:r>
        <w:rPr>
          <w:rFonts w:hint="eastAsia"/>
        </w:rPr>
        <w:br/>
      </w:r>
      <w:r>
        <w:rPr>
          <w:rFonts w:hint="eastAsia"/>
        </w:rPr>
        <w:t>　　1.3 从不同应用，智能摄影稳定器主要包括如下几个方面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中国不同应用智能摄影稳定器增长趋势2021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个人拍摄</w:t>
      </w:r>
      <w:r>
        <w:rPr>
          <w:rFonts w:hint="eastAsia"/>
        </w:rPr>
        <w:br/>
      </w:r>
      <w:r>
        <w:rPr>
          <w:rFonts w:hint="eastAsia"/>
        </w:rPr>
        <w:t>　　　　1.3.3 视频直播</w:t>
      </w:r>
      <w:r>
        <w:rPr>
          <w:rFonts w:hint="eastAsia"/>
        </w:rPr>
        <w:br/>
      </w:r>
      <w:r>
        <w:rPr>
          <w:rFonts w:hint="eastAsia"/>
        </w:rPr>
        <w:t>　　　　1.3.4 广告制作</w:t>
      </w:r>
      <w:r>
        <w:rPr>
          <w:rFonts w:hint="eastAsia"/>
        </w:rPr>
        <w:br/>
      </w:r>
      <w:r>
        <w:rPr>
          <w:rFonts w:hint="eastAsia"/>
        </w:rPr>
        <w:t>　　　　1.3.5 舞台演出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中国智能摄影稳定器发展现状及未来趋势（2021-2032）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中国市场智能摄影稳定器收入及增长率（2021-2032）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中国市场智能摄影稳定器销量及增长率（2021-2032）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中国市场主要智能摄影稳定器厂商分析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中国市场主要厂商智能摄影稳定器销量及市场占有率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中国市场主要厂商智能摄影稳定器销量（2021-2026）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中国市场主要厂商智能摄影稳定器销量市场份额（2021-2026）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中国市场主要厂商智能摄影稳定器收入及市场占有率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中国市场主要厂商智能摄影稳定器收入（2021-2026）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中国市场主要厂商智能摄影稳定器收入市场份额（2021-2026）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2025年中国市场主要厂商智能摄影稳定器收入排名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中国市场主要厂商智能摄影稳定器价格（2021-2026）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中国市场主要厂商智能摄影稳定器总部及产地分布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中国市场主要厂商成立时间及智能摄影稳定器商业化日期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中国市场主要厂商智能摄影稳定器产品类型及应用</w:t>
      </w:r>
      <w:r>
        <w:rPr>
          <w:rFonts w:hint="eastAsia"/>
        </w:rPr>
        <w:br/>
      </w:r>
      <w:r>
        <w:rPr>
          <w:rFonts w:hint="eastAsia"/>
        </w:rPr>
        <w:t>　　2.7 智能摄影稳定器行业集中度、竞争程度分析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智能摄影稳定器行业集中度分析：2025年中国Top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中国市场智能摄影稳定器第一梯队、第二梯队和第三梯队厂商（品牌）及2025年市场份额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重点企业（25）在中国市场智能摄影稳定器销量、收入、价格及毛利率（2021-2026）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不同产品类型智能摄影稳定器分析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中国市场不同产品类型智能摄影稳定器销量（2021-2032）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中国市场不同产品类型智能摄影稳定器销量及市场份额（2021-2026）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中国市场不同产品类型智能摄影稳定器销量预测（2027-2032）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中国市场不同产品类型智能摄影稳定器规模（2021-2032）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中国市场不同产品类型智能摄影稳定器规模及市场份额（2021-2026）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中国市场不同产品类型智能摄影稳定器规模预测（2027-2032）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中国市场不同产品类型智能摄影稳定器价格走势（2021-2032）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不同应用智能摄影稳定器分析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中国市场不同应用智能摄影稳定器销量（2021-2032）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中国市场不同应用智能摄影稳定器销量及市场份额（2021-2026）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中国市场不同应用智能摄影稳定器销量预测（2027-2032）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中国市场不同应用智能摄影稳定器规模（2021-2032）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中国市场不同应用智能摄影稳定器规模及市场份额（2021-2026）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中国市场不同应用智能摄影稳定器规模预测（2027-2032）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中国市场不同应用智能摄影稳定器价格走势（2021-2032）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智能摄影稳定器行业发展分析---发展趋势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智能摄影稳定器行业发展分析---厂商壁垒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智能摄影稳定器行业发展分析---驱动因素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智能摄影稳定器行业发展分析---制约因素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智能摄影稳定器中国企业SWOT分析</w:t>
      </w:r>
      <w:r>
        <w:rPr>
          <w:rFonts w:hint="eastAsia"/>
        </w:rPr>
        <w:br/>
      </w:r>
      <w:r>
        <w:rPr>
          <w:rFonts w:hint="eastAsia"/>
        </w:rPr>
        <w:t>　　6.6 智能摄影稳定器行业发展分析---行业政策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智能摄影稳定器行业产业链简介</w:t>
      </w:r>
      <w:r>
        <w:rPr>
          <w:rFonts w:hint="eastAsia"/>
        </w:rPr>
        <w:br/>
      </w:r>
      <w:r>
        <w:rPr>
          <w:rFonts w:hint="eastAsia"/>
        </w:rPr>
        <w:t>　　7.2 智能摄影稳定器产业链分析-上游</w:t>
      </w:r>
      <w:r>
        <w:rPr>
          <w:rFonts w:hint="eastAsia"/>
        </w:rPr>
        <w:br/>
      </w:r>
      <w:r>
        <w:rPr>
          <w:rFonts w:hint="eastAsia"/>
        </w:rPr>
        <w:t>　　7.3 智能摄影稳定器产业链分析-中游</w:t>
      </w:r>
      <w:r>
        <w:rPr>
          <w:rFonts w:hint="eastAsia"/>
        </w:rPr>
        <w:br/>
      </w:r>
      <w:r>
        <w:rPr>
          <w:rFonts w:hint="eastAsia"/>
        </w:rPr>
        <w:t>　　7.4 智能摄影稳定器产业链分析-下游</w:t>
      </w:r>
      <w:r>
        <w:rPr>
          <w:rFonts w:hint="eastAsia"/>
        </w:rPr>
        <w:br/>
      </w:r>
      <w:r>
        <w:rPr>
          <w:rFonts w:hint="eastAsia"/>
        </w:rPr>
        <w:t>　　7.5 智能摄影稳定器行业采购模式</w:t>
      </w:r>
      <w:r>
        <w:rPr>
          <w:rFonts w:hint="eastAsia"/>
        </w:rPr>
        <w:br/>
      </w:r>
      <w:r>
        <w:rPr>
          <w:rFonts w:hint="eastAsia"/>
        </w:rPr>
        <w:t>　　7.6 智能摄影稳定器行业生产模式</w:t>
      </w:r>
      <w:r>
        <w:rPr>
          <w:rFonts w:hint="eastAsia"/>
        </w:rPr>
        <w:br/>
      </w:r>
      <w:r>
        <w:rPr>
          <w:rFonts w:hint="eastAsia"/>
        </w:rPr>
        <w:t>　　7.7 智能摄影稳定器行业销售模式及销售渠道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中国本土智能摄影稳定器产能、产量分析</w:t>
      </w:r>
      <w:r>
        <w:rPr>
          <w:rFonts w:hint="eastAsia"/>
        </w:rPr>
        <w:br/>
      </w:r>
      <w:r>
        <w:rPr>
          <w:rFonts w:hint="eastAsia"/>
        </w:rPr>
        <w:t>　　8.1 中国智能摄影稳定器供需现状及预测（2021-2032）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中国智能摄影稳定器产能、产量、产能利用率及发展趋势（2021-2032）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中国智能摄影稳定器产量、市场需求量及发展趋势（2021-2032）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中国智能摄影稳定器进出口分析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中国市场智能摄影稳定器主要进口来源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中国市场智能摄影稳定器主要出口目的地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不同产品类型智能摄影稳定器市场规模2021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不同应用智能摄影稳定器市场规模2021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中国市场主要厂商智能摄影稳定器销量（2021-2026）&amp;（千个）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中国市场主要厂商智能摄影稳定器销量市场份额（2021-2026）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中国市场主要厂商智能摄影稳定器收入（2021-2026）&amp;（万元）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中国市场主要厂商智能摄影稳定器收入份额（2021-2026）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2025年中国主要生产商智能摄影稳定器收入排名（万元）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中国市场主要厂商智能摄影稳定器价格（2021-2026）&amp;（元/个）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中国市场主要厂商智能摄影稳定器总部及产地分布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中国市场主要厂商成立时间及智能摄影稳定器商业化日期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中国市场主要厂商智能摄影稳定器产品类型及应用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2025年中国市场智能摄影稳定器主要厂商市场地位（第一梯队、第二梯队和第三梯队）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智能摄影稳定器市场投资、并购等现状分析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智能摄影稳定器生产基地、总部、竞争对手及市场地位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智能摄影稳定器产品规格、参数及市场应用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智能摄影稳定器销量（千个）、收入（万元）、价格（元/个）及毛利率（2021-2026）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中国市场不同产品类型智能摄影稳定器销量（2021-2026）&amp;（千个）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中国市场不同产品类型智能摄影稳定器销量市场份额（2021-2026）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中国市场不同产品类型智能摄影稳定器销量预测（2027-2032）&amp;（千个）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中国市场不同产品类型智能摄影稳定器销量市场份额预测（2027-2032）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中国市场不同产品类型智能摄影稳定器规模（2021-2026）&amp;（万元）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中国市场不同产品类型智能摄影稳定器规模市场份额（2021-2026）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中国市场不同产品类型智能摄影稳定器规模预测（2027-2032）&amp;（万元）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中国市场不同产品类型智能摄影稳定器规模市场份额预测（2027-2032）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中国市场不同应用智能摄影稳定器销量（2021-2026）&amp;（千个）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中国市场不同应用智能摄影稳定器销量市场份额（2021-2026）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中国市场不同应用智能摄影稳定器销量预测（2027-2032）&amp;（千个）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中国市场不同应用智能摄影稳定器销量市场份额预测（2027-2032）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中国市场不同应用智能摄影稳定器规模（2021-2026）&amp;（万元）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中国市场不同应用智能摄影稳定器规模市场份额（2021-2026）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中国市场不同应用智能摄影稳定器规模预测（2027-2032）&amp;（万元）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中国市场不同应用智能摄影稳定器规模市场份额预测（2027-2032）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智能摄影稳定器行业发展分析---发展趋势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智能摄影稳定器行业发展分析---厂商壁垒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智能摄影稳定器行业发展分析---驱动因素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智能摄影稳定器行业发展分析---制约因素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智能摄影稳定器行业相关重点政策一览</w:t>
      </w:r>
      <w:r>
        <w:rPr>
          <w:rFonts w:hint="eastAsia"/>
        </w:rPr>
        <w:br/>
      </w:r>
      <w:r>
        <w:rPr>
          <w:rFonts w:hint="eastAsia"/>
        </w:rPr>
        <w:t>　　表 160： 智能摄影稳定器行业供应链分析</w:t>
      </w:r>
      <w:r>
        <w:rPr>
          <w:rFonts w:hint="eastAsia"/>
        </w:rPr>
        <w:br/>
      </w:r>
      <w:r>
        <w:rPr>
          <w:rFonts w:hint="eastAsia"/>
        </w:rPr>
        <w:t>　　表 161： 智能摄影稳定器上游原料供应商</w:t>
      </w:r>
      <w:r>
        <w:rPr>
          <w:rFonts w:hint="eastAsia"/>
        </w:rPr>
        <w:br/>
      </w:r>
      <w:r>
        <w:rPr>
          <w:rFonts w:hint="eastAsia"/>
        </w:rPr>
        <w:t>　　表 162： 智能摄影稳定器行业主要下游客户</w:t>
      </w:r>
      <w:r>
        <w:rPr>
          <w:rFonts w:hint="eastAsia"/>
        </w:rPr>
        <w:br/>
      </w:r>
      <w:r>
        <w:rPr>
          <w:rFonts w:hint="eastAsia"/>
        </w:rPr>
        <w:t>　　表 163： 智能摄影稳定器典型经销商</w:t>
      </w:r>
      <w:r>
        <w:rPr>
          <w:rFonts w:hint="eastAsia"/>
        </w:rPr>
        <w:br/>
      </w:r>
      <w:r>
        <w:rPr>
          <w:rFonts w:hint="eastAsia"/>
        </w:rPr>
        <w:t>　　表 164： 中国智能摄影稳定器产量、销量、进口量及出口量（2021-2026）&amp;（千个）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中国智能摄影稳定器产量、销量、进口量及出口量预测（2027-2032）&amp;（千个）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中国市场智能摄影稳定器主要进口来源</w:t>
      </w:r>
      <w:r>
        <w:rPr>
          <w:rFonts w:hint="eastAsia"/>
        </w:rPr>
        <w:br/>
      </w:r>
      <w:r>
        <w:rPr>
          <w:rFonts w:hint="eastAsia"/>
        </w:rPr>
        <w:t>　　表 167： 中国市场智能摄影稳定器主要出口目的地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智能摄影稳定器产品图片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中国不同产品类型智能摄影稳定器市场规模市场份额2025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手机摄影稳定器产品图片</w:t>
      </w:r>
      <w:r>
        <w:rPr>
          <w:rFonts w:hint="eastAsia"/>
        </w:rPr>
        <w:br/>
      </w:r>
      <w:r>
        <w:rPr>
          <w:rFonts w:hint="eastAsia"/>
        </w:rPr>
        <w:t>　　图 4： 相机摄影稳定器产品图片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中国不同应用智能摄影稳定器市场份额2025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个人拍摄</w:t>
      </w:r>
      <w:r>
        <w:rPr>
          <w:rFonts w:hint="eastAsia"/>
        </w:rPr>
        <w:br/>
      </w:r>
      <w:r>
        <w:rPr>
          <w:rFonts w:hint="eastAsia"/>
        </w:rPr>
        <w:t>　　图 7： 视频直播</w:t>
      </w:r>
      <w:r>
        <w:rPr>
          <w:rFonts w:hint="eastAsia"/>
        </w:rPr>
        <w:br/>
      </w:r>
      <w:r>
        <w:rPr>
          <w:rFonts w:hint="eastAsia"/>
        </w:rPr>
        <w:t>　　图 8： 广告制作</w:t>
      </w:r>
      <w:r>
        <w:rPr>
          <w:rFonts w:hint="eastAsia"/>
        </w:rPr>
        <w:br/>
      </w:r>
      <w:r>
        <w:rPr>
          <w:rFonts w:hint="eastAsia"/>
        </w:rPr>
        <w:t>　　图 9： 舞台演出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中国市场智能摄影稳定器市场规模，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中国市场智能摄影稳定器收入及增长率（2021-2032）&amp;（万元）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中国市场智能摄影稳定器销量及增长率（2021-2032）&amp;（千个）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2025年中国市场主要厂商智能摄影稳定器销量市场份额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2025年中国市场主要厂商智能摄影稳定器收入市场份额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2025年中国市场前五大厂商智能摄影稳定器市场份额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2025年中国市场智能摄影稳定器第一梯队、第二梯队和第三梯队厂商（品牌）及市场份额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中国市场不同产品类型智能摄影稳定器价格走势（2021-2032）&amp;（元/个）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中国市场不同应用智能摄影稳定器价格走势（2021-2032）&amp;（元/个）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智能摄影稳定器中国企业SWOT分析</w:t>
      </w:r>
      <w:r>
        <w:rPr>
          <w:rFonts w:hint="eastAsia"/>
        </w:rPr>
        <w:br/>
      </w:r>
      <w:r>
        <w:rPr>
          <w:rFonts w:hint="eastAsia"/>
        </w:rPr>
        <w:t>　　图 21： 智能摄影稳定器产业链</w:t>
      </w:r>
      <w:r>
        <w:rPr>
          <w:rFonts w:hint="eastAsia"/>
        </w:rPr>
        <w:br/>
      </w:r>
      <w:r>
        <w:rPr>
          <w:rFonts w:hint="eastAsia"/>
        </w:rPr>
        <w:t>　　图 22： 智能摄影稳定器行业采购模式分析</w:t>
      </w:r>
      <w:r>
        <w:rPr>
          <w:rFonts w:hint="eastAsia"/>
        </w:rPr>
        <w:br/>
      </w:r>
      <w:r>
        <w:rPr>
          <w:rFonts w:hint="eastAsia"/>
        </w:rPr>
        <w:t>　　图 23： 智能摄影稳定器行业生产模式分析</w:t>
      </w:r>
      <w:r>
        <w:rPr>
          <w:rFonts w:hint="eastAsia"/>
        </w:rPr>
        <w:br/>
      </w:r>
      <w:r>
        <w:rPr>
          <w:rFonts w:hint="eastAsia"/>
        </w:rPr>
        <w:t>　　图 24： 智能摄影稳定器行业销售模式分析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中国智能摄影稳定器产能、产量、产能利用率及发展趋势（2021-2032）&amp;（千个）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中国智能摄影稳定器产量、市场需求量及发展趋势（2021-2032）&amp;（千个）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8357a8c7d4109" w:history="1">
        <w:r>
          <w:rPr>
            <w:rStyle w:val="Hyperlink"/>
          </w:rPr>
          <w:t>2026-2032年中国智能摄影稳定器行业分析及前景趋势报告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8357a8c7d4109" w:history="1">
        <w:r>
          <w:rPr>
            <w:rStyle w:val="Hyperlink"/>
          </w:rPr>
          <w:t>https://www.20087.com/6/67/ZhiNengSheYingWenDingQiHangYeQianJingQuShi.html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5b1996e354fb3" w:history="1">
      <w:r>
        <w:rPr>
          <w:rStyle w:val="Hyperlink"/>
        </w:rPr>
        <w:t>2026-2032年中国智能摄影稳定器行业分析及前景趋势报告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NengSheYingWenDingQiHangYeQianJingQuShi.html" TargetMode="External" Id="Rfa58357a8c7d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NengSheYingWenDingQiHangYeQianJingQuShi.html" TargetMode="External" Id="Rc135b1996e35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2026-01-28T00:16:21Z</dcterms:created>
  <dcterms:modified xsi:type="dcterms:W3CDTF">2026-01-28T01:16:21Z</dcterms:modified>
  <dc:subject>2026-2032年中国智能摄影稳定器行业分析及前景趋势报告</dc:subject>
  <dc:title>2026-2032年中国智能摄影稳定器行业分析及前景趋势报告</dc:title>
  <cp:keywords>2026-2032年中国智能摄影稳定器行业分析及前景趋势报告</cp:keywords>
  <dc:description>2026-2032年中国智能摄影稳定器行业分析及前景趋势报告</dc:description>
</cp:coreProperties>
</file>