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70590f4c6495d" w:history="1">
              <w:r>
                <w:rPr>
                  <w:rStyle w:val="Hyperlink"/>
                </w:rPr>
                <w:t>2026-2032年全球与中国智能高边电源开关行业发展研究及市场前景报告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70590f4c6495d" w:history="1">
              <w:r>
                <w:rPr>
                  <w:rStyle w:val="Hyperlink"/>
                </w:rPr>
                <w:t>2026-2032年全球与中国智能高边电源开关行业发展研究及市场前景报告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70590f4c6495d" w:history="1">
                <w:r>
                  <w:rPr>
                    <w:rStyle w:val="Hyperlink"/>
                  </w:rPr>
                  <w:t>https://www.20087.com/6/07/ZhiNengGaoBianDianYuanKaiGuanShiChangQianJingFenXi.html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高边电源开关是汽车电子与工业控制领域的关键保护器件，集成过流、过温、短路及反向电流保护功能，并支持诊断反馈与远程控制，广泛应用于车身控制模块、电动座椅、车灯及工业负载驱动。产品设计强调低导通电阻、高抗EMC干扰能力及AEC-Q100车规级可靠性，制造工艺聚焦芯片与封装的热管理协同优化。在电气化与功能安全（ISO 26262）要求提升驱动下，行业加速引入数字接口（如SPI、SENT）、实时电流监测及故障日志存储能力。然而，高边拓扑导致驱动电压需高于负载电源、复杂故障模式下诊断精度不足，以及多通道集成带来的热耦合问题，仍是系统鲁棒性与成本控制的主要挑战。</w:t>
      </w:r>
      <w:r>
        <w:rPr>
          <w:rFonts w:hint="eastAsia"/>
        </w:rPr>
        <w:br/>
      </w:r>
      <w:r>
        <w:rPr>
          <w:rFonts w:hint="eastAsia"/>
        </w:rPr>
        <w:t>　　未来，智能高边电源开关将向功能安全增强、预测性保护与软件定义演进。市场调研网认为，内置自检电路将满足ASIL-B以上等级要求；而机器学习算法将基于历史负载特征预判潜在失效。在架构层面，模块化设计将支持用户通过固件更新调整保护阈值。此外，宽禁带半导体（如GaN）集成将突破传统硅基性能极限。长远看，智能高边电源开关将从“被动保护器件”升级为“具备健康状态感知、安全可信执行与灵活配置能力的智能电源管理单元”，在下一代电子电气架构中持续夯实分布式能源控制的可靠性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70590f4c6495d" w:history="1">
        <w:r>
          <w:rPr>
            <w:rStyle w:val="Hyperlink"/>
          </w:rPr>
          <w:t>2026-2032年全球与中国智能高边电源开关行业发展研究及市场前景报告</w:t>
        </w:r>
      </w:hyperlink>
      <w:r>
        <w:rPr>
          <w:rFonts w:hint="eastAsia"/>
        </w:rPr>
        <w:t>》，2025年智能高边电源开关行业市场规模达 亿元，预计2032年市场规模将达 亿元，期间年均复合增长率（CAGR）达 %。报告主要基于统计局、相关协会等机构的详实数据，全面分析智能高边电源开关市场规模、价格走势及需求特征，梳理智能高边电源开关产业链各环节发展现状。报告客观评估智能高边电源开关行业技术演进方向与市场格局变化，对智能高边电源开关未来发展趋势作出合理预测，并分析智能高边电源开关不同细分领域的成长空间与潜在风险。通过对智能高边电源开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按产品类型细分，全球智能高边电源开关市场规模2021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按应用细分，全球智能高边电源开关市场规模2021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智能高边电源开关行业发展总体概况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智能高边电源开关行业发展主要特点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智能高边电源开关行业发展影响因素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智能高边电源开关有利因素</w:t>
      </w:r>
      <w:r>
        <w:rPr>
          <w:rFonts w:hint="eastAsia"/>
        </w:rPr>
        <w:br/>
      </w:r>
      <w:r>
        <w:rPr>
          <w:rFonts w:hint="eastAsia"/>
        </w:rPr>
        <w:t>　　　　1.5.3 .2 智能高边电源开关不利因素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全球市场，近三年智能高边电源开关主要企业占有率及排名（按销量）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智能高边电源开关主要企业在国际市场占有率（按销量，2023-2026）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2025年智能高边电源开关主要企业在国际市场排名（按销量）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全球市场主要企业智能高边电源开关销量（2023-2026）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全球市场，近三年智能高边电源开关主要企业占有率及排名（按收入）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智能高边电源开关主要企业在国际市场占有率（按收入，2023-2026）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2025年智能高边电源开关主要企业在国际市场排名（按收入）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全球市场主要企业智能高边电源开关销售收入（2023-2026）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全球市场主要企业智能高边电源开关销售价格（2023-2026）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中国市场，近三年智能高边电源开关主要企业占有率及排名（按销量）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智能高边电源开关主要企业在中国市场占有率（按销量，2023-2026）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2025年智能高边电源开关主要企业在中国市场排名（按销量）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中国市场主要企业智能高边电源开关销量（2023-2026）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中国市场，近三年智能高边电源开关主要企业占有率及排名（按收入）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智能高边电源开关主要企业在中国市场占有率（按收入，2023-2026）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2025年智能高边电源开关主要企业在中国市场排名（按收入）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中国市场主要企业智能高边电源开关销售收入（2023-2026）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全球主要厂商智能高边电源开关总部及产地分布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全球主要厂商成立时间及智能高边电源开关商业化日期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全球主要厂商智能高边电源开关产品类型及应用</w:t>
      </w:r>
      <w:r>
        <w:rPr>
          <w:rFonts w:hint="eastAsia"/>
        </w:rPr>
        <w:br/>
      </w:r>
      <w:r>
        <w:rPr>
          <w:rFonts w:hint="eastAsia"/>
        </w:rPr>
        <w:t>　　2.9 智能高边电源开关行业集中度、竞争程度分析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智能高边电源开关行业集中度分析：2025年全球Top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全球智能高边电源开关第一梯队、第二梯队和第三梯队生产商（品牌）及市场份额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全球智能高边电源开关总体规模分析</w:t>
      </w:r>
      <w:r>
        <w:rPr>
          <w:rFonts w:hint="eastAsia"/>
        </w:rPr>
        <w:br/>
      </w:r>
      <w:r>
        <w:rPr>
          <w:rFonts w:hint="eastAsia"/>
        </w:rPr>
        <w:t>　　3.1 全球智能高边电源开关供需现状及预测（2021-2032）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全球智能高边电源开关产能、产量、产能利用率及发展趋势（2021-2032）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全球智能高边电源开关产量、需求量及发展趋势（2021-2032）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全球主要地区智能高边电源开关产量及发展趋势（2021-2032）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全球主要地区智能高边电源开关产量（2021-2026）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全球主要地区智能高边电源开关产量（2027-2032）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全球主要地区智能高边电源开关产量市场份额（2021-2032）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中国智能高边电源开关供需现状及预测（2021-2032）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中国智能高边电源开关产能、产量、产能利用率及发展趋势（2021-2032）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中国智能高边电源开关产量、市场需求量及发展趋势（2021-2032）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中国市场智能高边电源开关进出口（2021-2032）</w:t>
      </w:r>
      <w:r>
        <w:rPr>
          <w:rFonts w:hint="eastAsia"/>
        </w:rPr>
        <w:br/>
      </w:r>
      <w:r>
        <w:rPr>
          <w:rFonts w:hint="eastAsia"/>
        </w:rPr>
        <w:t>　　3.4 全球智能高边电源开关销量及销售额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全球市场智能高边电源开关销售额（2021-2032）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全球市场智能高边电源开关销量（2021-2032）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全球市场智能高边电源开关价格趋势（2021-2032）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全球智能高边电源开关主要地区分析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全球主要地区智能高边电源开关市场规模分析：2021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全球主要地区智能高边电源开关销售收入及市场份额（2021-2026）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全球主要地区智能高边电源开关销售收入预测（2027-2032）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全球主要地区智能高边电源开关销量分析：2021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全球主要地区智能高边电源开关销量及市场份额（2021-2026）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全球主要地区智能高边电源开关销量及市场份额预测（2027-2032）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中东市场智能高边电源开关销量、收入及增长率（2021-2032）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智能高边电源开关销量、收入、价格及毛利率（2021-2026）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不同产品类型智能高边电源开关分析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全球不同产品类型智能高边电源开关销量（2021-2032）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全球不同产品类型智能高边电源开关销量及市场份额（2021-2026）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全球不同产品类型智能高边电源开关销量预测（2027-2032）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全球不同产品类型智能高边电源开关收入（2021-2032）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全球不同产品类型智能高边电源开关收入及市场份额（2021-2026）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全球不同产品类型智能高边电源开关收入预测（2027-2032）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全球不同产品类型智能高边电源开关价格走势（2021-2032）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中国不同产品类型智能高边电源开关销量（2021-2032）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中国不同产品类型智能高边电源开关销量及市场份额（2021-2026）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中国不同产品类型智能高边电源开关销量预测（2027-2032）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中国不同产品类型智能高边电源开关收入（2021-2032）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中国不同产品类型智能高边电源开关收入及市场份额（2021-2026）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中国不同产品类型智能高边电源开关收入预测（2027-2032）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不同应用智能高边电源开关分析</w:t>
      </w:r>
      <w:r>
        <w:rPr>
          <w:rFonts w:hint="eastAsia"/>
        </w:rPr>
        <w:br/>
      </w:r>
      <w:r>
        <w:rPr>
          <w:rFonts w:hint="eastAsia"/>
        </w:rPr>
        <w:t>　　7.1 全球不同应用智能高边电源开关销量（2021-2032）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全球不同应用智能高边电源开关销量及市场份额（2021-2026）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全球不同应用智能高边电源开关销量预测（2027-2032）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全球不同应用智能高边电源开关收入（2021-2032）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全球不同应用智能高边电源开关收入及市场份额（2021-2026）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全球不同应用智能高边电源开关收入预测（2027-2032）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全球不同应用智能高边电源开关价格走势（2021-2032）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中国不同应用智能高边电源开关销量（2021-2032）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中国不同应用智能高边电源开关销量及市场份额（2021-2026）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中国不同应用智能高边电源开关销量预测（2027-2032）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中国不同应用智能高边电源开关收入（2021-2032）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中国不同应用智能高边电源开关收入及市场份额（2021-2026）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中国不同应用智能高边电源开关收入预测（2027-2032）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智能高边电源开关行业发展趋势</w:t>
      </w:r>
      <w:r>
        <w:rPr>
          <w:rFonts w:hint="eastAsia"/>
        </w:rPr>
        <w:br/>
      </w:r>
      <w:r>
        <w:rPr>
          <w:rFonts w:hint="eastAsia"/>
        </w:rPr>
        <w:t>　　8.2 智能高边电源开关行业主要驱动因素</w:t>
      </w:r>
      <w:r>
        <w:rPr>
          <w:rFonts w:hint="eastAsia"/>
        </w:rPr>
        <w:br/>
      </w:r>
      <w:r>
        <w:rPr>
          <w:rFonts w:hint="eastAsia"/>
        </w:rPr>
        <w:t>　　8.3 智能高边电源开关中国企业SWOT分析</w:t>
      </w:r>
      <w:r>
        <w:rPr>
          <w:rFonts w:hint="eastAsia"/>
        </w:rPr>
        <w:br/>
      </w:r>
      <w:r>
        <w:rPr>
          <w:rFonts w:hint="eastAsia"/>
        </w:rPr>
        <w:t>　　8.4 中国智能高边电源开关行业政策环境分析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智能高边电源开关行业产业链简介</w:t>
      </w:r>
      <w:r>
        <w:rPr>
          <w:rFonts w:hint="eastAsia"/>
        </w:rPr>
        <w:br/>
      </w:r>
      <w:r>
        <w:rPr>
          <w:rFonts w:hint="eastAsia"/>
        </w:rPr>
        <w:t>　　　　9.1.1 智能高边电源开关行业供应链分析</w:t>
      </w:r>
      <w:r>
        <w:rPr>
          <w:rFonts w:hint="eastAsia"/>
        </w:rPr>
        <w:br/>
      </w:r>
      <w:r>
        <w:rPr>
          <w:rFonts w:hint="eastAsia"/>
        </w:rPr>
        <w:t>　　　　9.1.2 智能高边电源开关主要原料及供应情况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智能高边电源开关行业采购模式</w:t>
      </w:r>
      <w:r>
        <w:rPr>
          <w:rFonts w:hint="eastAsia"/>
        </w:rPr>
        <w:br/>
      </w:r>
      <w:r>
        <w:rPr>
          <w:rFonts w:hint="eastAsia"/>
        </w:rPr>
        <w:t>　　9.3 智能高边电源开关行业生产模式</w:t>
      </w:r>
      <w:r>
        <w:rPr>
          <w:rFonts w:hint="eastAsia"/>
        </w:rPr>
        <w:br/>
      </w:r>
      <w:r>
        <w:rPr>
          <w:rFonts w:hint="eastAsia"/>
        </w:rPr>
        <w:t>　　9.4 智能高边电源开关行业销售模式及销售渠道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按产品类型细分，全球智能高边电源开关市场规模2021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按应用细分，全球智能高边电源开关市场规模（CAGR）2021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智能高边电源开关行业发展主要特点</w:t>
      </w:r>
      <w:r>
        <w:rPr>
          <w:rFonts w:hint="eastAsia"/>
        </w:rPr>
        <w:br/>
      </w:r>
      <w:r>
        <w:rPr>
          <w:rFonts w:hint="eastAsia"/>
        </w:rPr>
        <w:t>　　表 4： 智能高边电源开关行业发展有利因素分析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智能高边电源开关行业发展不利因素分析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进入智能高边电源开关行业壁垒</w:t>
      </w:r>
      <w:r>
        <w:rPr>
          <w:rFonts w:hint="eastAsia"/>
        </w:rPr>
        <w:br/>
      </w:r>
      <w:r>
        <w:rPr>
          <w:rFonts w:hint="eastAsia"/>
        </w:rPr>
        <w:t>　　表 7： 智能高边电源开关主要企业在国际市场占有率（按销量，2023-2026）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2025年智能高边电源开关主要企业在国际市场排名（按销量）&amp;（千件）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全球市场主要企业智能高边电源开关销量（2023-2026）&amp;（千件）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智能高边电源开关主要企业在国际市场占有率（按收入，2023-2026）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2025年智能高边电源开关主要企业在国际市场排名（按收入）&amp;（万元）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全球市场主要企业智能高边电源开关销售收入（2023-2026）&amp;（万元）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全球市场主要企业智能高边电源开关销售价格（2023-2026）&amp;（元/件）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智能高边电源开关主要企业在中国市场占有率（按销量，2023-2026）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2025年智能高边电源开关主要企业在中国市场排名（按销量）&amp;（千件）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中国市场主要企业智能高边电源开关销量（2023-2026）&amp;（千件）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智能高边电源开关主要企业在中国市场占有率（按收入，2023-2026）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2025年智能高边电源开关主要企业在中国市场排名（按收入）&amp;（万元）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中国市场主要企业智能高边电源开关销售收入（2023-2026）&amp;（万元）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全球主要厂商智能高边电源开关总部及产地分布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全球主要厂商成立时间及智能高边电源开关商业化日期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全球主要厂商智能高边电源开关产品类型及应用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2025年全球智能高边电源开关主要厂商市场地位（第一梯队、第二梯队和第三梯队）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全球智能高边电源开关市场投资、并购等现状分析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全球主要地区智能高边电源开关产量增速（CAGR）：（2021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全球主要地区智能高边电源开关产量（2021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全球主要地区智能高边电源开关产量（2021-2026）&amp;（千件）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全球主要地区智能高边电源开关产量（2027-2032）&amp;（千件）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全球主要地区智能高边电源开关产量市场份额（2021-2026）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全球主要地区智能高边电源开关产量市场份额（2027-2032）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中国市场智能高边电源开关产量、销量、进出口（2021-2026）&amp;（千件）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中国市场智能高边电源开关产量、销量、进出口预测（2027-2032）&amp;（千件）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全球主要地区智能高边电源开关销售收入增速：（2021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全球主要地区智能高边电源开关销售收入（2021-2026）&amp;（万元）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全球主要地区智能高边电源开关销售收入市场份额（2021-2026）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全球主要地区智能高边电源开关收入（2027-2032）&amp;（万元）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全球主要地区智能高边电源开关收入市场份额（2027-2032）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全球主要地区智能高边电源开关销量（千件）：2021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全球主要地区智能高边电源开关销量（2021-2026）&amp;（千件）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全球主要地区智能高边电源开关销量市场份额（2021-2026）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全球主要地区智能高边电源开关销量（2027-2032）&amp;（千件）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全球主要地区智能高边电源开关销量份额（2027-2032）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智能高边电源开关生产基地、销售区域、竞争对手及市场地位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智能高边电源开关产品规格、参数及市场应用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智能高边电源开关销量（千件）、收入（万元）、价格（元/件）及毛利率（2021-2026）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全球不同产品类型智能高边电源开关销量（2021-2026）&amp;（千件）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全球不同产品类型智能高边电源开关销量市场份额（2021-2026）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全球不同产品类型智能高边电源开关销量预测（2027-2032）&amp;（千件）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全球市场不同产品类型智能高边电源开关销量市场份额预测（2027-2032）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全球不同产品类型智能高边电源开关收入（2021-2026）&amp;（万元）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全球不同产品类型智能高边电源开关收入市场份额（2021-2026）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全球不同产品类型智能高边电源开关收入预测（2027-2032）&amp;（万元）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全球不同产品类型智能高边电源开关收入市场份额预测（2027-2032）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中国不同产品类型智能高边电源开关销量（2021-2026）&amp;（千件）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中国不同产品类型智能高边电源开关销量市场份额（2021-2026）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中国不同产品类型智能高边电源开关销量预测（2027-2032）&amp;（千件）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全球市场不同产品类型智能高边电源开关销量市场份额预测（2027-2032）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中国不同产品类型智能高边电源开关收入（2021-2026）&amp;（万元）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中国不同产品类型智能高边电源开关收入市场份额（2021-2026）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中国不同产品类型智能高边电源开关收入预测（2027-2032）&amp;（万元）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中国不同产品类型智能高边电源开关收入市场份额预测（2027-2032）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全球不同应用智能高边电源开关销量（2021-2026）&amp;（千件）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全球不同应用智能高边电源开关销量市场份额（2021-2026）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全球不同应用智能高边电源开关销量预测（2027-2032）&amp;（千件）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全球市场不同应用智能高边电源开关销量市场份额预测（2027-2032）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全球不同应用智能高边电源开关收入（2021-2026）&amp;（万元）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全球不同应用智能高边电源开关收入市场份额（2021-2026）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全球不同应用智能高边电源开关收入预测（2027-2032）&amp;（万元）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全球不同应用智能高边电源开关收入市场份额预测（2027-2032）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中国不同应用智能高边电源开关销量（2021-2026）&amp;（千件）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中国不同应用智能高边电源开关销量市场份额（2021-2026）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中国不同应用智能高边电源开关销量预测（2027-2032）&amp;（千件）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中国市场不同应用智能高边电源开关销量市场份额预测（2027-2032）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中国不同应用智能高边电源开关收入（2021-2026）&amp;（万元）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中国不同应用智能高边电源开关收入市场份额（2021-2026）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中国不同应用智能高边电源开关收入预测（2027-2032）&amp;（万元）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中国不同应用智能高边电源开关收入市场份额预测（2027-2032）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智能高边电源开关行业发展趋势</w:t>
      </w:r>
      <w:r>
        <w:rPr>
          <w:rFonts w:hint="eastAsia"/>
        </w:rPr>
        <w:br/>
      </w:r>
      <w:r>
        <w:rPr>
          <w:rFonts w:hint="eastAsia"/>
        </w:rPr>
        <w:t>　　表 141： 智能高边电源开关行业主要驱动因素</w:t>
      </w:r>
      <w:r>
        <w:rPr>
          <w:rFonts w:hint="eastAsia"/>
        </w:rPr>
        <w:br/>
      </w:r>
      <w:r>
        <w:rPr>
          <w:rFonts w:hint="eastAsia"/>
        </w:rPr>
        <w:t>　　表 142： 智能高边电源开关行业供应链分析</w:t>
      </w:r>
      <w:r>
        <w:rPr>
          <w:rFonts w:hint="eastAsia"/>
        </w:rPr>
        <w:br/>
      </w:r>
      <w:r>
        <w:rPr>
          <w:rFonts w:hint="eastAsia"/>
        </w:rPr>
        <w:t>　　表 143： 智能高边电源开关上游原料供应商</w:t>
      </w:r>
      <w:r>
        <w:rPr>
          <w:rFonts w:hint="eastAsia"/>
        </w:rPr>
        <w:br/>
      </w:r>
      <w:r>
        <w:rPr>
          <w:rFonts w:hint="eastAsia"/>
        </w:rPr>
        <w:t>　　表 144： 智能高边电源开关主要地区不同应用客户分析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智能高边电源开关典型经销商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智能高边电源开关产品图片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全球不同产品类型智能高边电源开关销售额2021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全球不同产品类型智能高边电源开关市场份额2025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全球不同应用智能高边电源开关市场份额2025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2025年全球前五大生产商智能高边电源开关市场份额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2025年全球智能高边电源开关第一梯队、第二梯队和第三梯队厂商及市场份额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全球智能高边电源开关产能、产量、产能利用率及发展趋势（2021-2032）&amp;（千件）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全球智能高边电源开关产量、需求量及发展趋势（2021-2032）&amp;（千件）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全球主要地区智能高边电源开关产量市场份额（2021-2032）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中国智能高边电源开关产能、产量、产能利用率及发展趋势（2021-2032）&amp;（千件）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中国智能高边电源开关产量、市场需求量及发展趋势（2021-2032）&amp;（千件）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全球智能高边电源开关市场销售额及增长率：（2021-2032）&amp;（万元）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全球市场智能高边电源开关市场规模：2021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全球市场智能高边电源开关价格趋势（2021-2032）&amp;（元/件）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全球主要地区智能高边电源开关销售收入（2021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全球主要地区智能高边电源开关销售收入市场份额（2021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中东市场智能高边电源开关销量及增长率（2021-2032）&amp;（千件）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中东市场智能高边电源开关收入及增长率（2021-2032）&amp;（万元）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全球不同产品类型智能高边电源开关价格走势（2021-2032）&amp;（元/件）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全球不同应用智能高边电源开关价格走势（2021-2032）&amp;（元/件）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智能高边电源开关中国企业SWOT分析</w:t>
      </w:r>
      <w:r>
        <w:rPr>
          <w:rFonts w:hint="eastAsia"/>
        </w:rPr>
        <w:br/>
      </w:r>
      <w:r>
        <w:rPr>
          <w:rFonts w:hint="eastAsia"/>
        </w:rPr>
        <w:t>　　图 42： 智能高边电源开关产业链</w:t>
      </w:r>
      <w:r>
        <w:rPr>
          <w:rFonts w:hint="eastAsia"/>
        </w:rPr>
        <w:br/>
      </w:r>
      <w:r>
        <w:rPr>
          <w:rFonts w:hint="eastAsia"/>
        </w:rPr>
        <w:t>　　图 43： 智能高边电源开关行业采购模式分析</w:t>
      </w:r>
      <w:r>
        <w:rPr>
          <w:rFonts w:hint="eastAsia"/>
        </w:rPr>
        <w:br/>
      </w:r>
      <w:r>
        <w:rPr>
          <w:rFonts w:hint="eastAsia"/>
        </w:rPr>
        <w:t>　　图 44： 智能高边电源开关行业生产模式</w:t>
      </w:r>
      <w:r>
        <w:rPr>
          <w:rFonts w:hint="eastAsia"/>
        </w:rPr>
        <w:br/>
      </w:r>
      <w:r>
        <w:rPr>
          <w:rFonts w:hint="eastAsia"/>
        </w:rPr>
        <w:t>　　图 45： 智能高边电源开关行业销售模式分析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70590f4c6495d" w:history="1">
        <w:r>
          <w:rPr>
            <w:rStyle w:val="Hyperlink"/>
          </w:rPr>
          <w:t>2026-2032年全球与中国智能高边电源开关行业发展研究及市场前景报告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70590f4c6495d" w:history="1">
        <w:r>
          <w:rPr>
            <w:rStyle w:val="Hyperlink"/>
          </w:rPr>
          <w:t>https://www.20087.com/6/07/ZhiNengGaoBianDianYuanKaiGuanShiChangQianJingFenXi.html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热点：智能开关面板、智能高边电源开关怎么接线、远程电源开关、高边开关电路、高边开关、高边开关的作用、高边开关工作原理、智能高频开关电源模块、智能开关接线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43eb48fa24679" w:history="1">
      <w:r>
        <w:rPr>
          <w:rStyle w:val="Hyperlink"/>
        </w:rPr>
        <w:t>2026-2032年全球与中国智能高边电源开关行业发展研究及市场前景报告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GaoBianDianYuanKaiGuanShiChangQianJingFenXi.html" TargetMode="External" Id="R9a770590f4c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GaoBianDianYuanKaiGuanShiChangQianJingFenXi.html" TargetMode="External" Id="R3cb43eb48fa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2026-03-25T06:50:43Z</dcterms:created>
  <dcterms:modified xsi:type="dcterms:W3CDTF">2026-03-25T07:50:43Z</dcterms:modified>
  <dc:subject>2026-2032年全球与中国智能高边电源开关行业发展研究及市场前景报告</dc:subject>
  <dc:title>2026-2032年全球与中国智能高边电源开关行业发展研究及市场前景报告</dc:title>
  <cp:keywords>2026-2032年全球与中国智能高边电源开关行业发展研究及市场前景报告</cp:keywords>
  <dc:description>2026-2032年全球与中国智能高边电源开关行业发展研究及市场前景报告</dc:description>
</cp:coreProperties>
</file>