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cff2eb0a04c7f" w:history="1">
              <w:r>
                <w:rPr>
                  <w:rStyle w:val="Hyperlink"/>
                </w:rPr>
                <w:t>2023-2029年中国机械电子智能锁市场研究及发展前景报告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cff2eb0a04c7f" w:history="1">
              <w:r>
                <w:rPr>
                  <w:rStyle w:val="Hyperlink"/>
                </w:rPr>
                <w:t>2023-2029年中国机械电子智能锁市场研究及发展前景报告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2cff2eb0a04c7f" w:history="1">
                <w:r>
                  <w:rPr>
                    <w:rStyle w:val="Hyperlink"/>
                  </w:rPr>
                  <w:t>https://www.20087.com/6/17/JiXieDianZiZhiNengSuoFaZhanXianZhuangQianJing.html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电子智能锁是一种结合了传统机械锁和电子技术的门锁系统，具有更高的安全性和便利性。近年来，随着智能家居市场的快速发展和技术的进步，机械电子智能锁在安全性、便捷性方面取得了显著提升。当前市场上，机械电子智能锁不仅在提高加密等级、防止非法入侵方面取得了进展，还在提高用户界面友好性、支持多种开锁方式方面实现了突破。此外，随着移动互联网技术的应用，许多智能锁支持远程控制和管理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机械电子智能锁的发展将更加注重个性化和智能化。一方面，随着人工智能技术的应用，机械电子智能锁将集成更多智能功能，如面部识别、指纹识别等，提高身份验证的安全性和便捷性。另一方面，随着对用户隐私保护的关注，机械电子智能锁将更加注重数据加密和隐私保护措施。此外，随着对智能家居集成度的要求提高，机械电子智能锁将更加注重与其他智能家居设备的互联互通，形成完整的家庭安全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cff2eb0a04c7f" w:history="1">
        <w:r>
          <w:rPr>
            <w:rStyle w:val="Hyperlink"/>
          </w:rPr>
          <w:t>2023-2029年中国机械电子智能锁市场研究及发展前景报告</w:t>
        </w:r>
      </w:hyperlink>
      <w:r>
        <w:rPr>
          <w:rFonts w:hint="eastAsia"/>
        </w:rPr>
        <w:t>》在多年机械电子智能锁行业研究的基础上，结合中国机械电子智能锁行业市场的发展现状，通过资深研究团队对机械电子智能锁市场资料进行整理，并依托国家权威数据资源和长期市场监测的数据库，对机械电子智能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2cff2eb0a04c7f" w:history="1">
        <w:r>
          <w:rPr>
            <w:rStyle w:val="Hyperlink"/>
          </w:rPr>
          <w:t>2023-2029年中国机械电子智能锁市场研究及发展前景报告</w:t>
        </w:r>
      </w:hyperlink>
      <w:r>
        <w:rPr>
          <w:rFonts w:hint="eastAsia"/>
        </w:rPr>
        <w:t>》可以帮助投资者准确把握机械电子智能锁行业的市场现状，为投资者进行投资作出机械电子智能锁行业前景预判，挖掘机械电子智能锁行业投资价值，同时提出机械电子智能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中国机械电子智能锁行业发展环境</w:t>
      </w:r>
      <w:r>
        <w:rPr>
          <w:rFonts w:hint="eastAsia"/>
        </w:rPr>
        <w:br/>
      </w:r>
      <w:r>
        <w:rPr>
          <w:rFonts w:hint="eastAsia"/>
        </w:rPr>
        <w:t>　　第一节 机械电子智能锁行业及属性分析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一、2023年中国经济发展状况分析</w:t>
      </w:r>
      <w:r>
        <w:rPr>
          <w:rFonts w:hint="eastAsia"/>
        </w:rPr>
        <w:br/>
      </w:r>
      <w:r>
        <w:rPr>
          <w:rFonts w:hint="eastAsia"/>
        </w:rPr>
        <w:t>　　　　二、2023年经济发展状况预测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一、我国机械电子智能锁行业管理体制</w:t>
      </w:r>
      <w:r>
        <w:rPr>
          <w:rFonts w:hint="eastAsia"/>
        </w:rPr>
        <w:br/>
      </w:r>
      <w:r>
        <w:rPr>
          <w:rFonts w:hint="eastAsia"/>
        </w:rPr>
        <w:t>　　　　二、我国机械电子智能锁行业主要政策及法规</w:t>
      </w:r>
      <w:r>
        <w:rPr>
          <w:rFonts w:hint="eastAsia"/>
        </w:rPr>
        <w:br/>
      </w:r>
      <w:r>
        <w:rPr>
          <w:rFonts w:hint="eastAsia"/>
        </w:rPr>
        <w:t>　　　　三、《五金制品行业“十三五”规划》发布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三、分性别结构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中国机械电子智能锁生产现状分析</w:t>
      </w:r>
      <w:r>
        <w:rPr>
          <w:rFonts w:hint="eastAsia"/>
        </w:rPr>
        <w:br/>
      </w:r>
      <w:r>
        <w:rPr>
          <w:rFonts w:hint="eastAsia"/>
        </w:rPr>
        <w:t>　　第一节 2018-2023年机械电子智能锁行业总体规模</w:t>
      </w:r>
      <w:r>
        <w:rPr>
          <w:rFonts w:hint="eastAsia"/>
        </w:rPr>
        <w:br/>
      </w:r>
      <w:r>
        <w:rPr>
          <w:rFonts w:hint="eastAsia"/>
        </w:rPr>
        <w:t>　　第二节 机械电子智能锁产量概况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二、2023-2029年产量预测</w:t>
      </w:r>
      <w:r>
        <w:rPr>
          <w:rFonts w:hint="eastAsia"/>
        </w:rPr>
        <w:br/>
      </w:r>
      <w:r>
        <w:rPr>
          <w:rFonts w:hint="eastAsia"/>
        </w:rPr>
        <w:t>　　第三节 机械电子智能锁市场容量概况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二、产量配置与产量利用率调查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机械电子智能锁产业的生命周期分析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一、总体规模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三、各季度市场规模情况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　　一、钢铁行业</w:t>
      </w:r>
      <w:r>
        <w:rPr>
          <w:rFonts w:hint="eastAsia"/>
        </w:rPr>
        <w:br/>
      </w:r>
      <w:r>
        <w:rPr>
          <w:rFonts w:hint="eastAsia"/>
        </w:rPr>
        <w:t>　　　　二、电子元器件行业</w:t>
      </w:r>
      <w:r>
        <w:rPr>
          <w:rFonts w:hint="eastAsia"/>
        </w:rPr>
        <w:br/>
      </w:r>
      <w:r>
        <w:rPr>
          <w:rFonts w:hint="eastAsia"/>
        </w:rPr>
        <w:t>　　　　三、塑料行业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中国机械电子智能锁市场进出口分析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2023年中国机械电子智能锁市场竞争格局与厂商市场竞争力评价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我国机械电子智能锁行业价格状况分析</w:t>
      </w:r>
      <w:r>
        <w:rPr>
          <w:rFonts w:hint="eastAsia"/>
        </w:rPr>
        <w:br/>
      </w:r>
      <w:r>
        <w:rPr>
          <w:rFonts w:hint="eastAsia"/>
        </w:rPr>
        <w:t>　　第一节 2023年我国机械电子智能锁行业市场价格分析</w:t>
      </w:r>
      <w:r>
        <w:rPr>
          <w:rFonts w:hint="eastAsia"/>
        </w:rPr>
        <w:br/>
      </w:r>
      <w:r>
        <w:rPr>
          <w:rFonts w:hint="eastAsia"/>
        </w:rPr>
        <w:t>　　第二节 2023-2029年我国机械电子智能锁市场价格预测</w:t>
      </w:r>
      <w:r>
        <w:rPr>
          <w:rFonts w:hint="eastAsia"/>
        </w:rPr>
        <w:br/>
      </w:r>
      <w:r>
        <w:rPr>
          <w:rFonts w:hint="eastAsia"/>
        </w:rPr>
        <w:t>　　第三节 机械电子智能锁行业进出口贸易分析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中国机械电子智能锁所属行业运行数据监测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中国机械电子智能锁所属行业总体规模分析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中国机械电子智能锁所属行业产销与费用分析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中国机械电子智能锁所属行业财务指标分析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2018-2023年中国机械电子智能锁行业竞争情况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我国机械电子智能锁行业投融资分析</w:t>
      </w:r>
      <w:r>
        <w:rPr>
          <w:rFonts w:hint="eastAsia"/>
        </w:rPr>
        <w:br/>
      </w:r>
      <w:r>
        <w:rPr>
          <w:rFonts w:hint="eastAsia"/>
        </w:rPr>
        <w:t>　　第一节 我国机械电子智能锁行业企业所有制状况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我国机械电子智能锁行业外资进入状况</w:t>
      </w:r>
      <w:r>
        <w:rPr>
          <w:rFonts w:hint="eastAsia"/>
        </w:rPr>
        <w:br/>
      </w:r>
      <w:r>
        <w:rPr>
          <w:rFonts w:hint="eastAsia"/>
        </w:rPr>
        <w:t>　　第三节 我国机械电子智能锁行业合作与并购</w:t>
      </w:r>
      <w:r>
        <w:rPr>
          <w:rFonts w:hint="eastAsia"/>
        </w:rPr>
        <w:br/>
      </w:r>
      <w:r>
        <w:rPr>
          <w:rFonts w:hint="eastAsia"/>
        </w:rPr>
        <w:t>　　第四节 我国机械电子智能锁行业投资体制分析</w:t>
      </w:r>
      <w:r>
        <w:rPr>
          <w:rFonts w:hint="eastAsia"/>
        </w:rPr>
        <w:br/>
      </w:r>
      <w:r>
        <w:rPr>
          <w:rFonts w:hint="eastAsia"/>
        </w:rPr>
        <w:t>　　第五节 我国机械电子智能锁行业资本市场融资分析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机械电子智能锁产业投资策略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我国机械电子智能锁行业企业分析</w:t>
      </w:r>
      <w:r>
        <w:rPr>
          <w:rFonts w:hint="eastAsia"/>
        </w:rPr>
        <w:br/>
      </w:r>
      <w:r>
        <w:rPr>
          <w:rFonts w:hint="eastAsia"/>
        </w:rPr>
        <w:t>　　第一节 深圳市远为电子有限公司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东莞市凯旋门电子锁业有限公司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爱莱特电子有限公司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科裕智能科技有限公司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广州灵宝电子机电有限公司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2023年机械电子智能锁相关产业走势分析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机械电子智能锁行业成长能力及稳定性分析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机械电子智能锁行业企业生命周期分析</w:t>
      </w:r>
      <w:r>
        <w:rPr>
          <w:rFonts w:hint="eastAsia"/>
        </w:rPr>
        <w:br/>
      </w:r>
      <w:r>
        <w:rPr>
          <w:rFonts w:hint="eastAsia"/>
        </w:rPr>
        <w:t>　　第二节 机械电子智能锁行业进入壁垒分析</w:t>
      </w:r>
      <w:r>
        <w:rPr>
          <w:rFonts w:hint="eastAsia"/>
        </w:rPr>
        <w:br/>
      </w:r>
      <w:r>
        <w:rPr>
          <w:rFonts w:hint="eastAsia"/>
        </w:rPr>
        <w:t>　　第三节 机械电子智能锁行业市场集中程度分析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机械电子智能锁行业风险趋势分析与对策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机械电子智能锁行业风险及控制策略分析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一、市场竞争风险及控制策略分析</w:t>
      </w:r>
      <w:r>
        <w:rPr>
          <w:rFonts w:hint="eastAsia"/>
        </w:rPr>
        <w:br/>
      </w:r>
      <w:r>
        <w:rPr>
          <w:rFonts w:hint="eastAsia"/>
        </w:rPr>
        <w:t>　　　　二、原材料压力风险及控制策略分析</w:t>
      </w:r>
      <w:r>
        <w:rPr>
          <w:rFonts w:hint="eastAsia"/>
        </w:rPr>
        <w:br/>
      </w:r>
      <w:r>
        <w:rPr>
          <w:rFonts w:hint="eastAsia"/>
        </w:rPr>
        <w:t>　　　　三、技术风险及控制策略分析</w:t>
      </w:r>
      <w:r>
        <w:rPr>
          <w:rFonts w:hint="eastAsia"/>
        </w:rPr>
        <w:br/>
      </w:r>
      <w:r>
        <w:rPr>
          <w:rFonts w:hint="eastAsia"/>
        </w:rPr>
        <w:t>　　　　四、政策和体制风险及控制策略分析</w:t>
      </w:r>
      <w:r>
        <w:rPr>
          <w:rFonts w:hint="eastAsia"/>
        </w:rPr>
        <w:br/>
      </w:r>
      <w:r>
        <w:rPr>
          <w:rFonts w:hint="eastAsia"/>
        </w:rPr>
        <w:t>　　　　五、进入退出风险及控制策略分析</w:t>
      </w:r>
      <w:r>
        <w:rPr>
          <w:rFonts w:hint="eastAsia"/>
        </w:rPr>
        <w:br/>
      </w:r>
      <w:r>
        <w:rPr>
          <w:rFonts w:hint="eastAsia"/>
        </w:rPr>
        <w:t>　　第二节 机械电子智能锁行业投资筹划策略分析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2023-2029年中国机械电子智能锁行业发展趋势研究分析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2023-2029年机械电子智能锁行业国际市场预测</w:t>
      </w:r>
      <w:r>
        <w:rPr>
          <w:rFonts w:hint="eastAsia"/>
        </w:rPr>
        <w:br/>
      </w:r>
      <w:r>
        <w:rPr>
          <w:rFonts w:hint="eastAsia"/>
        </w:rPr>
        <w:t>　　　　一、未来机械电子智能锁行业发展环境</w:t>
      </w:r>
      <w:r>
        <w:rPr>
          <w:rFonts w:hint="eastAsia"/>
        </w:rPr>
        <w:br/>
      </w:r>
      <w:r>
        <w:rPr>
          <w:rFonts w:hint="eastAsia"/>
        </w:rPr>
        <w:t>　　　　二、机械电子智能锁行业市场需求前景</w:t>
      </w:r>
      <w:r>
        <w:rPr>
          <w:rFonts w:hint="eastAsia"/>
        </w:rPr>
        <w:br/>
      </w:r>
      <w:r>
        <w:rPr>
          <w:rFonts w:hint="eastAsia"/>
        </w:rPr>
        <w:t>　　第二节 中国机械电子智能锁行业发展趋势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机械电子智能锁行业投资机会分析研究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2023-2029年机械电子智能锁行业主要区域投资机会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2023-2029年机械电子智能锁行业出口市场投资机会</w:t>
      </w:r>
      <w:r>
        <w:rPr>
          <w:rFonts w:hint="eastAsia"/>
        </w:rPr>
        <w:br/>
      </w:r>
      <w:r>
        <w:rPr>
          <w:rFonts w:hint="eastAsia"/>
        </w:rPr>
        <w:t>　　第三节 [-中-智-林]2023-2029年机械电子智能锁行业企业的多元化投资机会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机械电子智能锁行业历程</w:t>
      </w:r>
      <w:r>
        <w:rPr>
          <w:rFonts w:hint="eastAsia"/>
        </w:rPr>
        <w:br/>
      </w:r>
      <w:r>
        <w:rPr>
          <w:rFonts w:hint="eastAsia"/>
        </w:rPr>
        <w:t>　　图表 机械电子智能锁行业生命周期</w:t>
      </w:r>
      <w:r>
        <w:rPr>
          <w:rFonts w:hint="eastAsia"/>
        </w:rPr>
        <w:br/>
      </w:r>
      <w:r>
        <w:rPr>
          <w:rFonts w:hint="eastAsia"/>
        </w:rPr>
        <w:t>　　图表 机械电子智能锁行业产业链分析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2018-2023年中国机械电子智能锁行业市场规模及增长情况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2018-2023年机械电子智能锁行业市场容量分析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2018-2023年中国机械电子智能锁行业产能统计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2018-2023年中国机械电子智能锁行业产量及增长趋势</w:t>
      </w:r>
      <w:r>
        <w:rPr>
          <w:rFonts w:hint="eastAsia"/>
        </w:rPr>
        <w:br/>
      </w:r>
      <w:r>
        <w:rPr>
          <w:rFonts w:hint="eastAsia"/>
        </w:rPr>
        <w:t>　　图表 机械电子智能锁行业动态</w:t>
      </w:r>
      <w:r>
        <w:rPr>
          <w:rFonts w:hint="eastAsia"/>
        </w:rPr>
        <w:br/>
      </w:r>
      <w:r>
        <w:rPr>
          <w:rFonts w:hint="eastAsia"/>
        </w:rPr>
        <w:t>　　图表 2018-2023年中国机械电子智能锁市场需求量及增速统计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2023年中国机械电子智能锁行业需求领域分布格局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2018-2023年中国机械电子智能锁行业销售收入分析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2018-2023年中国机械电子智能锁行业盈利情况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2018-2023年中国机械电子智能锁行业利润总额统计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2018-2023年中国机械电子智能锁进口数量分析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2018-2023年中国机械电子智能锁进口金额分析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2018-2023年中国机械电子智能锁出口数量分析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2018-2023年中国机械电子智能锁出口金额分析</w:t>
      </w:r>
      <w:r>
        <w:rPr>
          <w:rFonts w:hint="eastAsia"/>
        </w:rPr>
        <w:br/>
      </w:r>
      <w:r>
        <w:rPr>
          <w:rFonts w:hint="eastAsia"/>
        </w:rPr>
        <w:t>　　图表 2023年中国机械电子智能锁进口国家及地区分析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2023年中国机械电子智能锁出口国家及地区分析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2018-2023年中国机械电子智能锁行业企业数量情况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2018-2023年中国机械电子智能锁行业企业平均规模情况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**地区机械电子智能锁市场规模及增长情况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**地区机械电子智能锁行业市场需求情况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**地区机械电子智能锁市场规模及增长情况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**地区机械电子智能锁行业市场需求情况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**地区机械电子智能锁市场规模及增长情况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**地区机械电子智能锁行业市场需求情况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**地区机械电子智能锁市场规模及增长情况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**地区机械电子智能锁行业市场需求情况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机械电子智能锁重点企业（一）基本信息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机械电子智能锁重点企业（一）经营情况分析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机械电子智能锁重点企业（一）主要经济指标情况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机械电子智能锁重点企业（一）盈利能力情况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机械电子智能锁重点企业（一）偿债能力情况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机械电子智能锁重点企业（一）运营能力情况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机械电子智能锁重点企业（一）成长能力情况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机械电子智能锁重点企业（二）基本信息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机械电子智能锁重点企业（二）经营情况分析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机械电子智能锁重点企业（二）主要经济指标情况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机械电子智能锁重点企业（二）盈利能力情况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机械电子智能锁重点企业（二）偿债能力情况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机械电子智能锁重点企业（二）运营能力情况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机械电子智能锁重点企业（二）成长能力情况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机械电子智能锁重点企业（三）基本信息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机械电子智能锁重点企业（三）经营情况分析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机械电子智能锁重点企业（三）主要经济指标情况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机械电子智能锁重点企业（三）盈利能力情况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机械电子智能锁重点企业（三）偿债能力情况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机械电子智能锁重点企业（三）运营能力情况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机械电子智能锁重点企业（三）成长能力情况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2023-2029年中国机械电子智能锁行业产能预测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2023-2029年中国机械电子智能锁行业产量预测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2023-2029年中国机械电子智能锁市场需求量预测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2023-2029年中国机械电子智能锁行业供需平衡预测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2023-2029年中国机械电子智能锁行业风险分析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2023-2029年中国机械电子智能锁行业市场容量预测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2023-2029年中国机械电子智能锁行业市场规模预测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2023-2029年中国机械电子智能锁市场前景分析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2023-2029年中国机械电子智能锁行业发展趋势预测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cff2eb0a04c7f" w:history="1">
        <w:r>
          <w:rPr>
            <w:rStyle w:val="Hyperlink"/>
          </w:rPr>
          <w:t>2023-2029年中国机械电子智能锁市场研究及发展前景报告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2cff2eb0a04c7f" w:history="1">
        <w:r>
          <w:rPr>
            <w:rStyle w:val="Hyperlink"/>
          </w:rPr>
          <w:t>https://www.20087.com/6/17/JiXieDianZiZhiNengSuoFaZhanXianZhuangQianJing.html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9b8e618554950" w:history="1">
      <w:r>
        <w:rPr>
          <w:rStyle w:val="Hyperlink"/>
        </w:rPr>
        <w:t>2023-2029年中国机械电子智能锁市场研究及发展前景报告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JiXieDianZiZhiNengSuoFaZhanXianZhuangQianJing.html" TargetMode="External" Id="R972cff2eb0a0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JiXieDianZiZhiNengSuoFaZhanXianZhuangQianJing.html" TargetMode="External" Id="Rc8a9b8e61855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2023-05-18T08:17:00Z</dcterms:created>
  <dcterms:modified xsi:type="dcterms:W3CDTF">2023-05-18T09:17:00Z</dcterms:modified>
  <dc:subject>2023-2029年中国机械电子智能锁市场研究及发展前景报告</dc:subject>
  <dc:title>2023-2029年中国机械电子智能锁市场研究及发展前景报告</dc:title>
  <cp:keywords>2023-2029年中国机械电子智能锁市场研究及发展前景报告</cp:keywords>
  <dc:description>2023-2029年中国机械电子智能锁市场研究及发展前景报告</dc:description>
</cp:coreProperties>
</file>