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8285fb18db4243" w:history="1">
              <w:r>
                <w:rPr>
                  <w:rStyle w:val="Hyperlink"/>
                </w:rPr>
                <w:t>2025-2031年中国机械电子智能锁市场研究及发展前景报告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8285fb18db4243" w:history="1">
              <w:r>
                <w:rPr>
                  <w:rStyle w:val="Hyperlink"/>
                </w:rPr>
                <w:t>2025-2031年中国机械电子智能锁市场研究及发展前景报告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8285fb18db4243" w:history="1">
                <w:r>
                  <w:rPr>
                    <w:rStyle w:val="Hyperlink"/>
                  </w:rPr>
                  <w:t>https://www.20087.com/6/17/JiXieDianZiZhiNengSuoFaZhanXianZhuangQianJing.html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电子智能锁是一种结合了传统机械锁和电子技术的门锁系统，具有更高的安全性和便利性。近年来，随着智能家居市场的快速发展和技术的进步，机械电子智能锁在安全性、便捷性方面取得了显著提升。当前市场上，机械电子智能锁不仅在提高加密等级、防止非法入侵方面取得了进展，还在提高用户界面友好性、支持多种开锁方式方面实现了突破。此外，随着移动互联网技术的应用，许多智能锁支持远程控制和管理，提升了用户的使用体验。</w:t>
      </w:r>
      <w:r>
        <w:rPr>
          <w:rFonts w:hint="eastAsia"/>
        </w:rPr>
        <w:br/>
      </w:r>
      <w:r>
        <w:rPr>
          <w:rFonts w:hint="eastAsia"/>
        </w:rPr>
        <w:t>　　未来，机械电子智能锁的发展将更加注重个性化和智能化。一方面，随着人工智能技术的应用，机械电子智能锁将集成更多智能功能，如面部识别、指纹识别等，提高身份验证的安全性和便捷性。另一方面，随着对用户隐私保护的关注，机械电子智能锁将更加注重数据加密和隐私保护措施。此外，随着对智能家居集成度的要求提高，机械电子智能锁将更加注重与其他智能家居设备的互联互通，形成完整的家庭安全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8285fb18db4243" w:history="1">
        <w:r>
          <w:rPr>
            <w:rStyle w:val="Hyperlink"/>
          </w:rPr>
          <w:t>2025-2031年中国机械电子智能锁市场研究及发展前景报告</w:t>
        </w:r>
      </w:hyperlink>
      <w:r>
        <w:rPr>
          <w:rFonts w:hint="eastAsia"/>
        </w:rPr>
        <w:t>》基于多年机械电子智能锁行业研究积累，结合当前市场发展现状，依托国家权威数据资源和长期市场监测数据库，对机械电子智能锁行业进行了全面调研与分析。报告详细阐述了机械电子智能锁市场规模、市场前景、发展趋势、技术现状及未来方向，重点分析了行业内主要企业的竞争格局，并通过SWOT分析揭示了机械电子智能锁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88285fb18db4243" w:history="1">
        <w:r>
          <w:rPr>
            <w:rStyle w:val="Hyperlink"/>
          </w:rPr>
          <w:t>2025-2031年中国机械电子智能锁市场研究及发展前景报告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》为投资者提供了准确的市场现状解读，帮助预判行业前景，挖掘投资价值，同时从投资策略和营销策略等角度提出实用建议，助力投资者在机械电子智能锁行业中把握机遇、规避风险。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中国机械电子智能锁行业发展环境</w:t>
      </w:r>
      <w:r>
        <w:rPr>
          <w:rFonts w:hint="eastAsia"/>
        </w:rPr>
        <w:br/>
      </w:r>
      <w:r>
        <w:rPr>
          <w:rFonts w:hint="eastAsia"/>
        </w:rPr>
        <w:t>　　第一节 机械电子智能锁行业及属性分析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一、2025年中国经济发展状况分析</w:t>
      </w:r>
      <w:r>
        <w:rPr>
          <w:rFonts w:hint="eastAsia"/>
        </w:rPr>
        <w:br/>
      </w:r>
      <w:r>
        <w:rPr>
          <w:rFonts w:hint="eastAsia"/>
        </w:rPr>
        <w:t>　　　　二、2025年经济发展状况预测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一、我国机械电子智能锁行业管理体制</w:t>
      </w:r>
      <w:r>
        <w:rPr>
          <w:rFonts w:hint="eastAsia"/>
        </w:rPr>
        <w:br/>
      </w:r>
      <w:r>
        <w:rPr>
          <w:rFonts w:hint="eastAsia"/>
        </w:rPr>
        <w:t>　　　　二、我国机械电子智能锁行业主要政策及法规</w:t>
      </w:r>
      <w:r>
        <w:rPr>
          <w:rFonts w:hint="eastAsia"/>
        </w:rPr>
        <w:br/>
      </w:r>
      <w:r>
        <w:rPr>
          <w:rFonts w:hint="eastAsia"/>
        </w:rPr>
        <w:t>　　　　三、《五金制品行业“十五五”规划》发布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三、分性别结构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中国机械电子智能锁生产现状分析</w:t>
      </w:r>
      <w:r>
        <w:rPr>
          <w:rFonts w:hint="eastAsia"/>
        </w:rPr>
        <w:br/>
      </w:r>
      <w:r>
        <w:rPr>
          <w:rFonts w:hint="eastAsia"/>
        </w:rPr>
        <w:t>　　第一节 2020-2025年机械电子智能锁行业总体规模</w:t>
      </w:r>
      <w:r>
        <w:rPr>
          <w:rFonts w:hint="eastAsia"/>
        </w:rPr>
        <w:br/>
      </w:r>
      <w:r>
        <w:rPr>
          <w:rFonts w:hint="eastAsia"/>
        </w:rPr>
        <w:t>　　第二节 机械电子智能锁产量概况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二、2025-2031年产量预测</w:t>
      </w:r>
      <w:r>
        <w:rPr>
          <w:rFonts w:hint="eastAsia"/>
        </w:rPr>
        <w:br/>
      </w:r>
      <w:r>
        <w:rPr>
          <w:rFonts w:hint="eastAsia"/>
        </w:rPr>
        <w:t>　　第三节 机械电子智能锁市场容量概况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二、产量配置与产量利用率调查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机械电子智能锁产业的生命周期分析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一、总体规模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三、各季度市场规模情况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　　一、钢铁行业</w:t>
      </w:r>
      <w:r>
        <w:rPr>
          <w:rFonts w:hint="eastAsia"/>
        </w:rPr>
        <w:br/>
      </w:r>
      <w:r>
        <w:rPr>
          <w:rFonts w:hint="eastAsia"/>
        </w:rPr>
        <w:t>　　　　二、电子元器件行业</w:t>
      </w:r>
      <w:r>
        <w:rPr>
          <w:rFonts w:hint="eastAsia"/>
        </w:rPr>
        <w:br/>
      </w:r>
      <w:r>
        <w:rPr>
          <w:rFonts w:hint="eastAsia"/>
        </w:rPr>
        <w:t>　　　　三、塑料行业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中国机械电子智能锁市场进出口分析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2025年中国机械电子智能锁市场竞争格局与厂商市场竞争力评价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我国机械电子智能锁行业价格状况分析</w:t>
      </w:r>
      <w:r>
        <w:rPr>
          <w:rFonts w:hint="eastAsia"/>
        </w:rPr>
        <w:br/>
      </w:r>
      <w:r>
        <w:rPr>
          <w:rFonts w:hint="eastAsia"/>
        </w:rPr>
        <w:t>　　第一节 2025年我国机械电子智能锁行业市场价格分析</w:t>
      </w:r>
      <w:r>
        <w:rPr>
          <w:rFonts w:hint="eastAsia"/>
        </w:rPr>
        <w:br/>
      </w:r>
      <w:r>
        <w:rPr>
          <w:rFonts w:hint="eastAsia"/>
        </w:rPr>
        <w:t>　　第二节 2025-2031年我国机械电子智能锁市场价格预测</w:t>
      </w:r>
      <w:r>
        <w:rPr>
          <w:rFonts w:hint="eastAsia"/>
        </w:rPr>
        <w:br/>
      </w:r>
      <w:r>
        <w:rPr>
          <w:rFonts w:hint="eastAsia"/>
        </w:rPr>
        <w:t>　　第三节 机械电子智能锁行业进出口贸易分析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中国机械电子智能锁所属行业运行数据监测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中国机械电子智能锁所属行业总体规模分析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中国机械电子智能锁所属行业产销与费用分析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中国机械电子智能锁所属行业财务指标分析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2020-2025年中国机械电子智能锁行业竞争情况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我国机械电子智能锁行业投融资分析</w:t>
      </w:r>
      <w:r>
        <w:rPr>
          <w:rFonts w:hint="eastAsia"/>
        </w:rPr>
        <w:br/>
      </w:r>
      <w:r>
        <w:rPr>
          <w:rFonts w:hint="eastAsia"/>
        </w:rPr>
        <w:t>　　第一节 我国机械电子智能锁行业企业所有制状况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我国机械电子智能锁行业外资进入状况</w:t>
      </w:r>
      <w:r>
        <w:rPr>
          <w:rFonts w:hint="eastAsia"/>
        </w:rPr>
        <w:br/>
      </w:r>
      <w:r>
        <w:rPr>
          <w:rFonts w:hint="eastAsia"/>
        </w:rPr>
        <w:t>　　第三节 我国机械电子智能锁行业合作与并购</w:t>
      </w:r>
      <w:r>
        <w:rPr>
          <w:rFonts w:hint="eastAsia"/>
        </w:rPr>
        <w:br/>
      </w:r>
      <w:r>
        <w:rPr>
          <w:rFonts w:hint="eastAsia"/>
        </w:rPr>
        <w:t>　　第四节 我国机械电子智能锁行业投资体制分析</w:t>
      </w:r>
      <w:r>
        <w:rPr>
          <w:rFonts w:hint="eastAsia"/>
        </w:rPr>
        <w:br/>
      </w:r>
      <w:r>
        <w:rPr>
          <w:rFonts w:hint="eastAsia"/>
        </w:rPr>
        <w:t>　　第五节 我国机械电子智能锁行业资本市场融资分析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机械电子智能锁产业投资策略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我国机械电子智能锁行业企业分析</w:t>
      </w:r>
      <w:r>
        <w:rPr>
          <w:rFonts w:hint="eastAsia"/>
        </w:rPr>
        <w:br/>
      </w:r>
      <w:r>
        <w:rPr>
          <w:rFonts w:hint="eastAsia"/>
        </w:rPr>
        <w:t>　　第一节 深圳市远为电子有限公司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东莞市凯旋门电子锁业有限公司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爱莱特电子有限公司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科裕智能科技有限公司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广州灵宝电子机电有限公司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2025年机械电子智能锁相关产业走势分析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机械电子智能锁行业成长能力及稳定性分析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机械电子智能锁行业企业生命周期分析</w:t>
      </w:r>
      <w:r>
        <w:rPr>
          <w:rFonts w:hint="eastAsia"/>
        </w:rPr>
        <w:br/>
      </w:r>
      <w:r>
        <w:rPr>
          <w:rFonts w:hint="eastAsia"/>
        </w:rPr>
        <w:t>　　第二节 机械电子智能锁行业进入壁垒分析</w:t>
      </w:r>
      <w:r>
        <w:rPr>
          <w:rFonts w:hint="eastAsia"/>
        </w:rPr>
        <w:br/>
      </w:r>
      <w:r>
        <w:rPr>
          <w:rFonts w:hint="eastAsia"/>
        </w:rPr>
        <w:t>　　第三节 机械电子智能锁行业市场集中程度分析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机械电子智能锁行业风险趋势分析与对策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机械电子智能锁行业风险及控制策略分析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一、市场竞争风险及控制策略分析</w:t>
      </w:r>
      <w:r>
        <w:rPr>
          <w:rFonts w:hint="eastAsia"/>
        </w:rPr>
        <w:br/>
      </w:r>
      <w:r>
        <w:rPr>
          <w:rFonts w:hint="eastAsia"/>
        </w:rPr>
        <w:t>　　　　二、原材料压力风险及控制策略分析</w:t>
      </w:r>
      <w:r>
        <w:rPr>
          <w:rFonts w:hint="eastAsia"/>
        </w:rPr>
        <w:br/>
      </w:r>
      <w:r>
        <w:rPr>
          <w:rFonts w:hint="eastAsia"/>
        </w:rPr>
        <w:t>　　　　三、技术风险及控制策略分析</w:t>
      </w:r>
      <w:r>
        <w:rPr>
          <w:rFonts w:hint="eastAsia"/>
        </w:rPr>
        <w:br/>
      </w:r>
      <w:r>
        <w:rPr>
          <w:rFonts w:hint="eastAsia"/>
        </w:rPr>
        <w:t>　　　　四、政策和体制风险及控制策略分析</w:t>
      </w:r>
      <w:r>
        <w:rPr>
          <w:rFonts w:hint="eastAsia"/>
        </w:rPr>
        <w:br/>
      </w:r>
      <w:r>
        <w:rPr>
          <w:rFonts w:hint="eastAsia"/>
        </w:rPr>
        <w:t>　　　　五、进入退出风险及控制策略分析</w:t>
      </w:r>
      <w:r>
        <w:rPr>
          <w:rFonts w:hint="eastAsia"/>
        </w:rPr>
        <w:br/>
      </w:r>
      <w:r>
        <w:rPr>
          <w:rFonts w:hint="eastAsia"/>
        </w:rPr>
        <w:t>　　第二节 机械电子智能锁行业投资筹划策略分析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2025-2031年中国机械电子智能锁行业发展趋势研究分析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2025-2031年机械电子智能锁行业国际市场预测</w:t>
      </w:r>
      <w:r>
        <w:rPr>
          <w:rFonts w:hint="eastAsia"/>
        </w:rPr>
        <w:br/>
      </w:r>
      <w:r>
        <w:rPr>
          <w:rFonts w:hint="eastAsia"/>
        </w:rPr>
        <w:t>　　　　一、未来机械电子智能锁行业发展环境</w:t>
      </w:r>
      <w:r>
        <w:rPr>
          <w:rFonts w:hint="eastAsia"/>
        </w:rPr>
        <w:br/>
      </w:r>
      <w:r>
        <w:rPr>
          <w:rFonts w:hint="eastAsia"/>
        </w:rPr>
        <w:t>　　　　二、机械电子智能锁行业市场需求前景</w:t>
      </w:r>
      <w:r>
        <w:rPr>
          <w:rFonts w:hint="eastAsia"/>
        </w:rPr>
        <w:br/>
      </w:r>
      <w:r>
        <w:rPr>
          <w:rFonts w:hint="eastAsia"/>
        </w:rPr>
        <w:t>　　第二节 中国机械电子智能锁行业发展趋势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机械电子智能锁行业投资机会分析研究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2025-2031年机械电子智能锁行业主要区域投资机会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2025-2031年机械电子智能锁行业出口市场投资机会</w:t>
      </w:r>
      <w:r>
        <w:rPr>
          <w:rFonts w:hint="eastAsia"/>
        </w:rPr>
        <w:br/>
      </w:r>
      <w:r>
        <w:rPr>
          <w:rFonts w:hint="eastAsia"/>
        </w:rPr>
        <w:t>　　第三节 [-中-智-林-]2025-2031年机械电子智能锁行业企业的多元化投资机会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机械电子智能锁行业历程</w:t>
      </w:r>
      <w:r>
        <w:rPr>
          <w:rFonts w:hint="eastAsia"/>
        </w:rPr>
        <w:br/>
      </w:r>
      <w:r>
        <w:rPr>
          <w:rFonts w:hint="eastAsia"/>
        </w:rPr>
        <w:t>　　图表 机械电子智能锁行业生命周期</w:t>
      </w:r>
      <w:r>
        <w:rPr>
          <w:rFonts w:hint="eastAsia"/>
        </w:rPr>
        <w:br/>
      </w:r>
      <w:r>
        <w:rPr>
          <w:rFonts w:hint="eastAsia"/>
        </w:rPr>
        <w:t>　　图表 机械电子智能锁行业产业链分析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2020-2025年中国机械电子智能锁行业市场规模及增长情况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2020-2025年机械电子智能锁行业市场容量分析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2020-2025年中国机械电子智能锁行业产能统计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2020-2025年中国机械电子智能锁行业产量及增长趋势</w:t>
      </w:r>
      <w:r>
        <w:rPr>
          <w:rFonts w:hint="eastAsia"/>
        </w:rPr>
        <w:br/>
      </w:r>
      <w:r>
        <w:rPr>
          <w:rFonts w:hint="eastAsia"/>
        </w:rPr>
        <w:t>　　图表 机械电子智能锁行业动态</w:t>
      </w:r>
      <w:r>
        <w:rPr>
          <w:rFonts w:hint="eastAsia"/>
        </w:rPr>
        <w:br/>
      </w:r>
      <w:r>
        <w:rPr>
          <w:rFonts w:hint="eastAsia"/>
        </w:rPr>
        <w:t>　　图表 2020-2025年中国机械电子智能锁市场需求量及增速统计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2025年中国机械电子智能锁行业需求领域分布格局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2020-2025年中国机械电子智能锁行业销售收入分析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2020-2025年中国机械电子智能锁行业盈利情况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2020-2025年中国机械电子智能锁行业利润总额统计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2020-2025年中国机械电子智能锁进口数量分析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2020-2025年中国机械电子智能锁进口金额分析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2020-2025年中国机械电子智能锁出口数量分析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2020-2025年中国机械电子智能锁出口金额分析</w:t>
      </w:r>
      <w:r>
        <w:rPr>
          <w:rFonts w:hint="eastAsia"/>
        </w:rPr>
        <w:br/>
      </w:r>
      <w:r>
        <w:rPr>
          <w:rFonts w:hint="eastAsia"/>
        </w:rPr>
        <w:t>　　图表 2025年中国机械电子智能锁进口国家及地区分析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2025年中国机械电子智能锁出口国家及地区分析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2020-2025年中国机械电子智能锁行业企业数量情况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2020-2025年中国机械电子智能锁行业企业平均规模情况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**地区机械电子智能锁市场规模及增长情况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**地区机械电子智能锁行业市场需求情况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**地区机械电子智能锁市场规模及增长情况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**地区机械电子智能锁行业市场需求情况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**地区机械电子智能锁市场规模及增长情况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**地区机械电子智能锁行业市场需求情况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**地区机械电子智能锁市场规模及增长情况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**地区机械电子智能锁行业市场需求情况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机械电子智能锁重点企业（一）基本信息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机械电子智能锁重点企业（一）经营情况分析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机械电子智能锁重点企业（一）主要经济指标情况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机械电子智能锁重点企业（一）盈利能力情况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机械电子智能锁重点企业（一）偿债能力情况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机械电子智能锁重点企业（一）运营能力情况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机械电子智能锁重点企业（一）成长能力情况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机械电子智能锁重点企业（二）基本信息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机械电子智能锁重点企业（二）经营情况分析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机械电子智能锁重点企业（二）主要经济指标情况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机械电子智能锁重点企业（二）盈利能力情况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机械电子智能锁重点企业（二）偿债能力情况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机械电子智能锁重点企业（二）运营能力情况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机械电子智能锁重点企业（二）成长能力情况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机械电子智能锁重点企业（三）基本信息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机械电子智能锁重点企业（三）经营情况分析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机械电子智能锁重点企业（三）主要经济指标情况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机械电子智能锁重点企业（三）盈利能力情况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机械电子智能锁重点企业（三）偿债能力情况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机械电子智能锁重点企业（三）运营能力情况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机械电子智能锁重点企业（三）成长能力情况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2025-2031年中国机械电子智能锁行业产能预测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2025-2031年中国机械电子智能锁行业产量预测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2025-2031年中国机械电子智能锁市场需求量预测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2025-2031年中国机械电子智能锁行业供需平衡预测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2025-2031年中国机械电子智能锁行业风险分析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2025-2031年中国机械电子智能锁行业市场容量预测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2025-2031年中国机械电子智能锁行业市场规模预测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2025-2031年中国机械电子智能锁市场前景分析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2025-2031年中国机械电子智能锁行业发展趋势预测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8285fb18db4243" w:history="1">
        <w:r>
          <w:rPr>
            <w:rStyle w:val="Hyperlink"/>
          </w:rPr>
          <w:t>2025-2031年中国机械电子智能锁市场研究及发展前景报告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8285fb18db4243" w:history="1">
        <w:r>
          <w:rPr>
            <w:rStyle w:val="Hyperlink"/>
          </w:rPr>
          <w:t>https://www.20087.com/6/17/JiXieDianZiZhiNengSuoFaZhanXianZhuangQianJing.html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门锁机械钥匙怎么用、机械电子智能锁怎么安装、电子锁和机械锁哪个安全、智能锁电子锁和机械锁哪个好、智能锁一般有几把钥匙、机械锁电子锁、智能锁能换回一般锁、智能锁是机械锁体好还是电子锁体好、智能锁的钥匙可以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26396095164385" w:history="1">
      <w:r>
        <w:rPr>
          <w:rStyle w:val="Hyperlink"/>
        </w:rPr>
        <w:t>2025-2031年中国机械电子智能锁市场研究及发展前景报告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JiXieDianZiZhiNengSuoFaZhanXianZhuangQianJing.html" TargetMode="External" Id="Re88285fb18db42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JiXieDianZiZhiNengSuoFaZhanXianZhuangQianJing.html" TargetMode="External" Id="R5f263960951643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2025-04-26T07:37:00Z</dcterms:created>
  <dcterms:modified xsi:type="dcterms:W3CDTF">2025-04-26T08:37:00Z</dcterms:modified>
  <dc:subject>2025-2031年中国机械电子智能锁市场研究及发展前景报告</dc:subject>
  <dc:title>2025-2031年中国机械电子智能锁市场研究及发展前景报告</dc:title>
  <cp:keywords>2025-2031年中国机械电子智能锁市场研究及发展前景报告</cp:keywords>
  <dc:description>2025-2031年中国机械电子智能锁市场研究及发展前景报告</dc:description>
</cp:coreProperties>
</file>