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31df192d14dab" w:history="1">
              <w:r>
                <w:rPr>
                  <w:rStyle w:val="Hyperlink"/>
                </w:rPr>
                <w:t>2026-2032年全球与中国棘轮组合扳手市场调查研究及发展前景预测报告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31df192d14dab" w:history="1">
              <w:r>
                <w:rPr>
                  <w:rStyle w:val="Hyperlink"/>
                </w:rPr>
                <w:t>2026-2032年全球与中国棘轮组合扳手市场调查研究及发展前景预测报告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31df192d14dab" w:history="1">
                <w:r>
                  <w:rPr>
                    <w:rStyle w:val="Hyperlink"/>
                  </w:rPr>
                  <w:t>https://www.20087.com/6/97/JiLunZuHeBanShouShiChangQianJingFenXi.html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棘轮组合扳手是工业维修、汽车保养及家庭 DIY 的必备手动工具，凭借快速拆装与省力高效的特性，在五金工具市场占据稳固地位。目前，产品普遍采用铬钒合金钢锻造，经过精密热处理与表面镀铬工艺，具备高硬度与优异的防锈性能。双向棘轮机构的设计，允许用户在狭窄空间内进行连续旋转操作，大幅提升了作业效率。然而，传统扳手在极端扭矩输出下的齿牙磨损与打滑问题依然存在，且手柄的人体工学设计难以兼顾长时间作业的舒适度。此外，随着电动工具的普及，手动扳手面临着向专业化、精细化与高端化转型的压力，以满足航空航天与精密制造领域的特殊需求。</w:t>
      </w:r>
      <w:r>
        <w:rPr>
          <w:rFonts w:hint="eastAsia"/>
        </w:rPr>
        <w:br/>
      </w:r>
      <w:r>
        <w:rPr>
          <w:rFonts w:hint="eastAsia"/>
        </w:rPr>
        <w:t>　　未来，棘轮组合扳手将向超轻量化材料、智能扭矩反馈及模块化快换方向演进。市场调研网认为，碳纤维复合材料与航空级铝合金的应用，将在保持高强度的同时大幅降低工具重量，减轻操作人员的体力负担。集成微型扭矩传感器的智能扳手将成为研发热点，通过蓝牙连接移动终端，实时显示拧紧力矩与角度数据，确保关键部件（如发动机螺栓）的装配精度与安全性。在结构设计上，超薄棘轮头与360度旋转手柄将成为标配，以适应更加复杂的作业死角。同时，针对特定行业（如电力、石化）的防爆、绝缘专用扳手将细分市场需求，结合表面纳米涂层技术提升耐磨与耐腐蚀性能，推动手动工具向专业级、智能化、耐用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231df192d14dab" w:history="1">
        <w:r>
          <w:rPr>
            <w:rStyle w:val="Hyperlink"/>
          </w:rPr>
          <w:t>2026-2032年全球与中国棘轮组合扳手市场调查研究及发展前景预测报告</w:t>
        </w:r>
      </w:hyperlink>
      <w:r>
        <w:rPr>
          <w:rFonts w:hint="eastAsia"/>
        </w:rPr>
        <w:t>》，2025年棘轮组合扳手行业市场规模达 亿元，预计2032年市场规模将达 亿元，期间年均复合增长率（CAGR）达 %。报告依托权威数据资源与长期市场监测，系统分析了棘轮组合扳手行业的市场规模、市场需求及产业链结构，深入探讨了棘轮组合扳手价格变动与细分市场特征。报告科学预测了棘轮组合扳手市场前景及未来发展趋势，重点剖析了行业集中度、竞争格局及重点企业的市场地位，并通过SWOT分析揭示了棘轮组合扳手行业机遇与潜在风险。报告为投资者及业内企业提供了全面的市场洞察与决策参考，助力把握棘轮组合扳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按产品类型细分，全球棘轮组合扳手市场规模2021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1/2 英寸</w:t>
      </w:r>
      <w:r>
        <w:rPr>
          <w:rFonts w:hint="eastAsia"/>
        </w:rPr>
        <w:br/>
      </w:r>
      <w:r>
        <w:rPr>
          <w:rFonts w:hint="eastAsia"/>
        </w:rPr>
        <w:t>　　　　1.3.3 1/4 英寸</w:t>
      </w:r>
      <w:r>
        <w:rPr>
          <w:rFonts w:hint="eastAsia"/>
        </w:rPr>
        <w:br/>
      </w:r>
      <w:r>
        <w:rPr>
          <w:rFonts w:hint="eastAsia"/>
        </w:rPr>
        <w:t>　　　　1.3.4 3/8 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按应用细分，全球棘轮组合扳手市场规模2021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棘轮组合扳手行业发展总体概况</w:t>
      </w:r>
      <w:r>
        <w:rPr>
          <w:rFonts w:hint="eastAsia"/>
        </w:rPr>
        <w:br/>
      </w:r>
      <w:r>
        <w:rPr>
          <w:rFonts w:hint="eastAsia"/>
        </w:rPr>
        <w:t>　　　　1.5.2 棘轮组合扳手行业发展主要特点</w:t>
      </w:r>
      <w:r>
        <w:rPr>
          <w:rFonts w:hint="eastAsia"/>
        </w:rPr>
        <w:br/>
      </w:r>
      <w:r>
        <w:rPr>
          <w:rFonts w:hint="eastAsia"/>
        </w:rPr>
        <w:t>　　　　1.5.3 棘轮组合扳手行业发展影响因素</w:t>
      </w:r>
      <w:r>
        <w:rPr>
          <w:rFonts w:hint="eastAsia"/>
        </w:rPr>
        <w:br/>
      </w:r>
      <w:r>
        <w:rPr>
          <w:rFonts w:hint="eastAsia"/>
        </w:rPr>
        <w:t>　　　　1.5.3 .1 棘轮组合扳手有利因素</w:t>
      </w:r>
      <w:r>
        <w:rPr>
          <w:rFonts w:hint="eastAsia"/>
        </w:rPr>
        <w:br/>
      </w:r>
      <w:r>
        <w:rPr>
          <w:rFonts w:hint="eastAsia"/>
        </w:rPr>
        <w:t>　　　　1.5.3 .2 棘轮组合扳手不利因素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全球市场，近三年棘轮组合扳手主要企业占有率及排名（按销量）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棘轮组合扳手主要企业在国际市场占有率（按销量，2023-2026）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2025年棘轮组合扳手主要企业在国际市场排名（按销量）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全球市场主要企业棘轮组合扳手销量（2023-2026）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全球市场，近三年棘轮组合扳手主要企业占有率及排名（按收入）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棘轮组合扳手主要企业在国际市场占有率（按收入，2023-2026）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2025年棘轮组合扳手主要企业在国际市场排名（按收入）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全球市场主要企业棘轮组合扳手销售收入（2023-2026）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全球市场主要企业棘轮组合扳手销售价格（2023-2026）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中国市场，近三年棘轮组合扳手主要企业占有率及排名（按销量）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棘轮组合扳手主要企业在中国市场占有率（按销量，2023-2026）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2025年棘轮组合扳手主要企业在中国市场排名（按销量）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中国市场主要企业棘轮组合扳手销量（2023-2026）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中国市场，近三年棘轮组合扳手主要企业占有率及排名（按收入）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棘轮组合扳手主要企业在中国市场占有率（按收入，2023-2026）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2025年棘轮组合扳手主要企业在中国市场排名（按收入）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中国市场主要企业棘轮组合扳手销售收入（2023-2026）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全球主要厂商棘轮组合扳手总部及产地分布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全球主要厂商成立时间及棘轮组合扳手商业化日期</w:t>
      </w:r>
      <w:r>
        <w:rPr>
          <w:rFonts w:hint="eastAsia"/>
        </w:rPr>
        <w:br/>
      </w:r>
      <w:r>
        <w:rPr>
          <w:rFonts w:hint="eastAsia"/>
        </w:rPr>
        <w:t>　　2.8 全球主要厂商棘轮组合扳手产品类型及应用</w:t>
      </w:r>
      <w:r>
        <w:rPr>
          <w:rFonts w:hint="eastAsia"/>
        </w:rPr>
        <w:br/>
      </w:r>
      <w:r>
        <w:rPr>
          <w:rFonts w:hint="eastAsia"/>
        </w:rPr>
        <w:t>　　2.9 棘轮组合扳手行业集中度、竞争程度分析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棘轮组合扳手行业集中度分析：2025年全球Top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全球棘轮组合扳手第一梯队、第二梯队和第三梯队生产商（品牌）及市场份额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全球棘轮组合扳手总体规模分析</w:t>
      </w:r>
      <w:r>
        <w:rPr>
          <w:rFonts w:hint="eastAsia"/>
        </w:rPr>
        <w:br/>
      </w:r>
      <w:r>
        <w:rPr>
          <w:rFonts w:hint="eastAsia"/>
        </w:rPr>
        <w:t>　　3.1 全球棘轮组合扳手供需现状及预测（2021-2032）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全球棘轮组合扳手产能、产量、产能利用率及发展趋势（2021-2032）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全球棘轮组合扳手产量、需求量及发展趋势（2021-2032）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全球主要地区棘轮组合扳手产量及发展趋势（2021-2032）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全球主要地区棘轮组合扳手产量（2021-2026）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全球主要地区棘轮组合扳手产量（2027-2032）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全球主要地区棘轮组合扳手产量市场份额（2021-2032）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中国棘轮组合扳手供需现状及预测（2021-2032）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中国棘轮组合扳手产能、产量、产能利用率及发展趋势（2021-2032）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中国棘轮组合扳手产量、市场需求量及发展趋势（2021-2032）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中国市场棘轮组合扳手进出口（2021-2032）</w:t>
      </w:r>
      <w:r>
        <w:rPr>
          <w:rFonts w:hint="eastAsia"/>
        </w:rPr>
        <w:br/>
      </w:r>
      <w:r>
        <w:rPr>
          <w:rFonts w:hint="eastAsia"/>
        </w:rPr>
        <w:t>　　3.4 全球棘轮组合扳手销量及销售额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全球市场棘轮组合扳手销售额（2021-2032）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全球市场棘轮组合扳手销量（2021-2032）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全球市场棘轮组合扳手价格趋势（2021-2032）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全球棘轮组合扳手主要地区分析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全球主要地区棘轮组合扳手市场规模分析：2021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全球主要地区棘轮组合扳手销售收入及市场份额（2021-2026）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全球主要地区棘轮组合扳手销售收入预测（2027-2032）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全球主要地区棘轮组合扳手销量分析：2021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全球主要地区棘轮组合扳手销量及市场份额（2021-2026）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全球主要地区棘轮组合扳手销量及市场份额预测（2027-2032）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北美市场棘轮组合扳手销量、收入及增长率（2021-2032）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欧洲市场棘轮组合扳手销量、收入及增长率（2021-2032）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中国市场棘轮组合扳手销量、收入及增长率（2021-2032）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日本市场棘轮组合扳手销量、收入及增长率（2021-2032）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东南亚市场棘轮组合扳手销量、收入及增长率（2021-2032）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印度市场棘轮组合扳手销量、收入及增长率（2021-2032）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南美市场棘轮组合扳手销量、收入及增长率（2021-2032）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中东市场棘轮组合扳手销量、收入及增长率（2021-2032）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棘轮组合扳手销量、收入、价格及毛利率（2021-2026）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棘轮组合扳手销量、收入、价格及毛利率（2021-2026）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棘轮组合扳手销量、收入、价格及毛利率（2021-2026）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棘轮组合扳手销量、收入、价格及毛利率（2021-2026）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棘轮组合扳手销量、收入、价格及毛利率（2021-2026）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棘轮组合扳手销量、收入、价格及毛利率（2021-2026）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棘轮组合扳手销量、收入、价格及毛利率（2021-2026）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棘轮组合扳手销量、收入、价格及毛利率（2021-2026）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棘轮组合扳手销量、收入、价格及毛利率（2021-2026）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棘轮组合扳手销量、收入、价格及毛利率（2021-2026）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棘轮组合扳手销量、收入、价格及毛利率（2021-2026）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棘轮组合扳手销量、收入、价格及毛利率（2021-2026）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棘轮组合扳手销量、收入、价格及毛利率（2021-2026）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棘轮组合扳手销量、收入、价格及毛利率（2021-2026）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不同产品类型棘轮组合扳手分析</w:t>
      </w:r>
      <w:r>
        <w:rPr>
          <w:rFonts w:hint="eastAsia"/>
        </w:rPr>
        <w:br/>
      </w:r>
      <w:r>
        <w:rPr>
          <w:rFonts w:hint="eastAsia"/>
        </w:rPr>
        <w:t>　　6.1 全球不同产品类型棘轮组合扳手销量（2021-2032）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全球不同产品类型棘轮组合扳手销量及市场份额（2021-2026）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全球不同产品类型棘轮组合扳手销量预测（2027-2032）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全球不同产品类型棘轮组合扳手收入（2021-2032）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全球不同产品类型棘轮组合扳手收入及市场份额（2021-2026）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全球不同产品类型棘轮组合扳手收入预测（2027-2032）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全球不同产品类型棘轮组合扳手价格走势（2021-2032）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中国不同产品类型棘轮组合扳手销量（2021-2032）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中国不同产品类型棘轮组合扳手销量及市场份额（2021-2026）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中国不同产品类型棘轮组合扳手销量预测（2027-2032）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中国不同产品类型棘轮组合扳手收入（2021-2032）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中国不同产品类型棘轮组合扳手收入及市场份额（2021-2026）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中国不同产品类型棘轮组合扳手收入预测（2027-2032）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不同应用棘轮组合扳手分析</w:t>
      </w:r>
      <w:r>
        <w:rPr>
          <w:rFonts w:hint="eastAsia"/>
        </w:rPr>
        <w:br/>
      </w:r>
      <w:r>
        <w:rPr>
          <w:rFonts w:hint="eastAsia"/>
        </w:rPr>
        <w:t>　　7.1 全球不同应用棘轮组合扳手销量（2021-2032）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全球不同应用棘轮组合扳手销量及市场份额（2021-2026）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全球不同应用棘轮组合扳手销量预测（2027-2032）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全球不同应用棘轮组合扳手收入（2021-2032）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全球不同应用棘轮组合扳手收入及市场份额（2021-2026）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全球不同应用棘轮组合扳手收入预测（2027-2032）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全球不同应用棘轮组合扳手价格走势（2021-2032）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中国不同应用棘轮组合扳手销量（2021-2032）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中国不同应用棘轮组合扳手销量及市场份额（2021-2026）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中国不同应用棘轮组合扳手销量预测（2027-2032）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中国不同应用棘轮组合扳手收入（2021-2032）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中国不同应用棘轮组合扳手收入及市场份额（2021-2026）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中国不同应用棘轮组合扳手收入预测（2027-2032）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棘轮组合扳手行业发展趋势</w:t>
      </w:r>
      <w:r>
        <w:rPr>
          <w:rFonts w:hint="eastAsia"/>
        </w:rPr>
        <w:br/>
      </w:r>
      <w:r>
        <w:rPr>
          <w:rFonts w:hint="eastAsia"/>
        </w:rPr>
        <w:t>　　8.2 棘轮组合扳手行业主要驱动因素</w:t>
      </w:r>
      <w:r>
        <w:rPr>
          <w:rFonts w:hint="eastAsia"/>
        </w:rPr>
        <w:br/>
      </w:r>
      <w:r>
        <w:rPr>
          <w:rFonts w:hint="eastAsia"/>
        </w:rPr>
        <w:t>　　8.3 棘轮组合扳手中国企业SWOT分析</w:t>
      </w:r>
      <w:r>
        <w:rPr>
          <w:rFonts w:hint="eastAsia"/>
        </w:rPr>
        <w:br/>
      </w:r>
      <w:r>
        <w:rPr>
          <w:rFonts w:hint="eastAsia"/>
        </w:rPr>
        <w:t>　　8.4 中国棘轮组合扳手行业政策环境分析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棘轮组合扳手行业产业链简介</w:t>
      </w:r>
      <w:r>
        <w:rPr>
          <w:rFonts w:hint="eastAsia"/>
        </w:rPr>
        <w:br/>
      </w:r>
      <w:r>
        <w:rPr>
          <w:rFonts w:hint="eastAsia"/>
        </w:rPr>
        <w:t>　　　　9.1.1 棘轮组合扳手行业供应链分析</w:t>
      </w:r>
      <w:r>
        <w:rPr>
          <w:rFonts w:hint="eastAsia"/>
        </w:rPr>
        <w:br/>
      </w:r>
      <w:r>
        <w:rPr>
          <w:rFonts w:hint="eastAsia"/>
        </w:rPr>
        <w:t>　　　　9.1.2 棘轮组合扳手主要原料及供应情况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棘轮组合扳手行业采购模式</w:t>
      </w:r>
      <w:r>
        <w:rPr>
          <w:rFonts w:hint="eastAsia"/>
        </w:rPr>
        <w:br/>
      </w:r>
      <w:r>
        <w:rPr>
          <w:rFonts w:hint="eastAsia"/>
        </w:rPr>
        <w:t>　　9.3 棘轮组合扳手行业生产模式</w:t>
      </w:r>
      <w:r>
        <w:rPr>
          <w:rFonts w:hint="eastAsia"/>
        </w:rPr>
        <w:br/>
      </w:r>
      <w:r>
        <w:rPr>
          <w:rFonts w:hint="eastAsia"/>
        </w:rPr>
        <w:t>　　9.4 棘轮组合扳手行业销售模式及销售渠道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按产品类型细分，全球棘轮组合扳手市场规模2021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按应用细分，全球棘轮组合扳手市场规模（CAGR）2021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棘轮组合扳手行业发展主要特点</w:t>
      </w:r>
      <w:r>
        <w:rPr>
          <w:rFonts w:hint="eastAsia"/>
        </w:rPr>
        <w:br/>
      </w:r>
      <w:r>
        <w:rPr>
          <w:rFonts w:hint="eastAsia"/>
        </w:rPr>
        <w:t>　　表 4： 棘轮组合扳手行业发展有利因素分析</w:t>
      </w:r>
      <w:r>
        <w:rPr>
          <w:rFonts w:hint="eastAsia"/>
        </w:rPr>
        <w:br/>
      </w:r>
      <w:r>
        <w:rPr>
          <w:rFonts w:hint="eastAsia"/>
        </w:rPr>
        <w:t>　　表 5： 棘轮组合扳手行业发展不利因素分析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进入棘轮组合扳手行业壁垒</w:t>
      </w:r>
      <w:r>
        <w:rPr>
          <w:rFonts w:hint="eastAsia"/>
        </w:rPr>
        <w:br/>
      </w:r>
      <w:r>
        <w:rPr>
          <w:rFonts w:hint="eastAsia"/>
        </w:rPr>
        <w:t>　　表 7： 棘轮组合扳手主要企业在国际市场占有率（按销量，2023-2026）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2025年棘轮组合扳手主要企业在国际市场排名（按销量）&amp;（千个）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全球市场主要企业棘轮组合扳手销量（2023-2026）&amp;（千个）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棘轮组合扳手主要企业在国际市场占有率（按收入，2023-2026）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2025年棘轮组合扳手主要企业在国际市场排名（按收入）&amp;（万元）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全球市场主要企业棘轮组合扳手销售收入（2023-2026）&amp;（万元）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全球市场主要企业棘轮组合扳手销售价格（2023-2026）&amp;（元/个）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棘轮组合扳手主要企业在中国市场占有率（按销量，2023-2026）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2025年棘轮组合扳手主要企业在中国市场排名（按销量）&amp;（千个）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中国市场主要企业棘轮组合扳手销量（2023-2026）&amp;（千个）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棘轮组合扳手主要企业在中国市场占有率（按收入，2023-2026）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2025年棘轮组合扳手主要企业在中国市场排名（按收入）&amp;（万元）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中国市场主要企业棘轮组合扳手销售收入（2023-2026）&amp;（万元）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全球主要厂商棘轮组合扳手总部及产地分布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全球主要厂商成立时间及棘轮组合扳手商业化日期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全球主要厂商棘轮组合扳手产品类型及应用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2025年全球棘轮组合扳手主要厂商市场地位（第一梯队、第二梯队和第三梯队）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全球棘轮组合扳手市场投资、并购等现状分析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全球主要地区棘轮组合扳手产量增速（CAGR）：（2021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全球主要地区棘轮组合扳手产量（2021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全球主要地区棘轮组合扳手产量（2021-2026）&amp;（千个）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全球主要地区棘轮组合扳手产量（2027-2032）&amp;（千个）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全球主要地区棘轮组合扳手产量市场份额（2021-2026）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全球主要地区棘轮组合扳手产量市场份额（2027-2032）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中国市场棘轮组合扳手产量、销量、进出口（2021-2026）&amp;（千个）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中国市场棘轮组合扳手产量、销量、进出口预测（2027-2032）&amp;（千个）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全球主要地区棘轮组合扳手销售收入增速：（2021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全球主要地区棘轮组合扳手销售收入（2021-2026）&amp;（万元）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全球主要地区棘轮组合扳手销售收入市场份额（2021-2026）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全球主要地区棘轮组合扳手收入（2027-2032）&amp;（万元）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全球主要地区棘轮组合扳手收入市场份额（2027-2032）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全球主要地区棘轮组合扳手销量（千个）：2021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全球主要地区棘轮组合扳手销量（2021-2026）&amp;（千个）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全球主要地区棘轮组合扳手销量市场份额（2021-2026）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全球主要地区棘轮组合扳手销量（2027-2032）&amp;（千个）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全球主要地区棘轮组合扳手销量份额（2027-2032）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棘轮组合扳手销量（千个）、收入（万元）、价格（元/个）及毛利率（2021-2026）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棘轮组合扳手销量（千个）、收入（万元）、价格（元/个）及毛利率（2021-2026）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棘轮组合扳手销量（千个）、收入（万元）、价格（元/个）及毛利率（2021-2026）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棘轮组合扳手销量（千个）、收入（万元）、价格（元/个）及毛利率（2021-2026）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棘轮组合扳手销量（千个）、收入（万元）、价格（元/个）及毛利率（2021-2026）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棘轮组合扳手销量（千个）、收入（万元）、价格（元/个）及毛利率（2021-2026）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棘轮组合扳手销量（千个）、收入（万元）、价格（元/个）及毛利率（2021-2026）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棘轮组合扳手销量（千个）、收入（万元）、价格（元/个）及毛利率（2021-2026）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棘轮组合扳手销量（千个）、收入（万元）、价格（元/个）及毛利率（2021-2026）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棘轮组合扳手销量（千个）、收入（万元）、价格（元/个）及毛利率（2021-2026）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棘轮组合扳手销量（千个）、收入（万元）、价格（元/个）及毛利率（2021-2026）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棘轮组合扳手销量（千个）、收入（万元）、价格（元/个）及毛利率（2021-2026）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棘轮组合扳手销量（千个）、收入（万元）、价格（元/个）及毛利率（2021-2026）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棘轮组合扳手生产基地、销售区域、竞争对手及市场地位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棘轮组合扳手产品规格、参数及市场应用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棘轮组合扳手销量（千个）、收入（万元）、价格（元/个）及毛利率（2021-2026）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全球不同产品类型棘轮组合扳手销量（2021-2026）&amp;（千个）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全球不同产品类型棘轮组合扳手销量市场份额（2021-2026）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全球不同产品类型棘轮组合扳手销量预测（2027-2032）&amp;（千个）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全球市场不同产品类型棘轮组合扳手销量市场份额预测（2027-2032）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全球不同产品类型棘轮组合扳手收入（2021-2026）&amp;（万元）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全球不同产品类型棘轮组合扳手收入市场份额（2021-2026）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全球不同产品类型棘轮组合扳手收入预测（2027-2032）&amp;（万元）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全球不同产品类型棘轮组合扳手收入市场份额预测（2027-2032）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中国不同产品类型棘轮组合扳手销量（2021-2026）&amp;（千个）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中国不同产品类型棘轮组合扳手销量市场份额（2021-2026）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中国不同产品类型棘轮组合扳手销量预测（2027-2032）&amp;（千个）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全球市场不同产品类型棘轮组合扳手销量市场份额预测（2027-2032）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中国不同产品类型棘轮组合扳手收入（2021-2026）&amp;（万元）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中国不同产品类型棘轮组合扳手收入市场份额（2021-2026）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中国不同产品类型棘轮组合扳手收入预测（2027-2032）&amp;（万元）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中国不同产品类型棘轮组合扳手收入市场份额预测（2027-2032）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全球不同应用棘轮组合扳手销量（2021-2026）&amp;（千个）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全球不同应用棘轮组合扳手销量市场份额（2021-2026）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全球不同应用棘轮组合扳手销量预测（2027-2032）&amp;（千个）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全球市场不同应用棘轮组合扳手销量市场份额预测（2027-2032）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全球不同应用棘轮组合扳手收入（2021-2026）&amp;（万元）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全球不同应用棘轮组合扳手收入市场份额（2021-2026）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全球不同应用棘轮组合扳手收入预测（2027-2032）&amp;（万元）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全球不同应用棘轮组合扳手收入市场份额预测（2027-2032）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中国不同应用棘轮组合扳手销量（2021-2026）&amp;（千个）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中国不同应用棘轮组合扳手销量市场份额（2021-2026）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中国不同应用棘轮组合扳手销量预测（2027-2032）&amp;（千个）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中国市场不同应用棘轮组合扳手销量市场份额预测（2027-2032）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中国不同应用棘轮组合扳手收入（2021-2026）&amp;（万元）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中国不同应用棘轮组合扳手收入市场份额（2021-2026）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中国不同应用棘轮组合扳手收入预测（2027-2032）&amp;（万元）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中国不同应用棘轮组合扳手收入市场份额预测（2027-2032）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棘轮组合扳手行业发展趋势</w:t>
      </w:r>
      <w:r>
        <w:rPr>
          <w:rFonts w:hint="eastAsia"/>
        </w:rPr>
        <w:br/>
      </w:r>
      <w:r>
        <w:rPr>
          <w:rFonts w:hint="eastAsia"/>
        </w:rPr>
        <w:t>　　表 146： 棘轮组合扳手行业主要驱动因素</w:t>
      </w:r>
      <w:r>
        <w:rPr>
          <w:rFonts w:hint="eastAsia"/>
        </w:rPr>
        <w:br/>
      </w:r>
      <w:r>
        <w:rPr>
          <w:rFonts w:hint="eastAsia"/>
        </w:rPr>
        <w:t>　　表 147： 棘轮组合扳手行业供应链分析</w:t>
      </w:r>
      <w:r>
        <w:rPr>
          <w:rFonts w:hint="eastAsia"/>
        </w:rPr>
        <w:br/>
      </w:r>
      <w:r>
        <w:rPr>
          <w:rFonts w:hint="eastAsia"/>
        </w:rPr>
        <w:t>　　表 148： 棘轮组合扳手上游原料供应商</w:t>
      </w:r>
      <w:r>
        <w:rPr>
          <w:rFonts w:hint="eastAsia"/>
        </w:rPr>
        <w:br/>
      </w:r>
      <w:r>
        <w:rPr>
          <w:rFonts w:hint="eastAsia"/>
        </w:rPr>
        <w:t>　　表 149： 棘轮组合扳手主要地区不同应用客户分析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棘轮组合扳手典型经销商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棘轮组合扳手产品图片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全球不同产品类型棘轮组合扳手销售额2021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全球不同产品类型棘轮组合扳手市场份额2025 &amp; 2032</w:t>
      </w:r>
      <w:r>
        <w:rPr>
          <w:rFonts w:hint="eastAsia"/>
        </w:rPr>
        <w:br/>
      </w:r>
      <w:r>
        <w:rPr>
          <w:rFonts w:hint="eastAsia"/>
        </w:rPr>
        <w:t>　　图 4： 1/2 英寸产品图片</w:t>
      </w:r>
      <w:r>
        <w:rPr>
          <w:rFonts w:hint="eastAsia"/>
        </w:rPr>
        <w:br/>
      </w:r>
      <w:r>
        <w:rPr>
          <w:rFonts w:hint="eastAsia"/>
        </w:rPr>
        <w:t>　　图 5： 1/4 英寸产品图片</w:t>
      </w:r>
      <w:r>
        <w:rPr>
          <w:rFonts w:hint="eastAsia"/>
        </w:rPr>
        <w:br/>
      </w:r>
      <w:r>
        <w:rPr>
          <w:rFonts w:hint="eastAsia"/>
        </w:rPr>
        <w:t>　　图 6： 3/8 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全球不同应用棘轮组合扳手市场份额2025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2025年全球前五大生产商棘轮组合扳手市场份额</w:t>
      </w:r>
      <w:r>
        <w:rPr>
          <w:rFonts w:hint="eastAsia"/>
        </w:rPr>
        <w:br/>
      </w:r>
      <w:r>
        <w:rPr>
          <w:rFonts w:hint="eastAsia"/>
        </w:rPr>
        <w:t>　　图 12： 2025年全球棘轮组合扳手第一梯队、第二梯队和第三梯队厂商及市场份额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全球棘轮组合扳手产能、产量、产能利用率及发展趋势（2021-2032）&amp;（千个）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全球棘轮组合扳手产量、需求量及发展趋势（2021-2032）&amp;（千个）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全球主要地区棘轮组合扳手产量市场份额（2021-2032）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中国棘轮组合扳手产能、产量、产能利用率及发展趋势（2021-2032）&amp;（千个）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中国棘轮组合扳手产量、市场需求量及发展趋势（2021-2032）&amp;（千个）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全球棘轮组合扳手市场销售额及增长率：（2021-2032）&amp;（万元）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全球市场棘轮组合扳手市场规模：2021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全球市场棘轮组合扳手销量及增长率（2021-2032）&amp;（千个）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全球市场棘轮组合扳手价格趋势（2021-2032）&amp;（元/个）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全球主要地区棘轮组合扳手销售收入（2021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全球主要地区棘轮组合扳手销售收入市场份额（2021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北美市场棘轮组合扳手销量及增长率（2021-2032）&amp;（千个）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北美市场棘轮组合扳手收入及增长率（2021-2032）&amp;（万元）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欧洲市场棘轮组合扳手销量及增长率（2021-2032）&amp;（千个）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欧洲市场棘轮组合扳手收入及增长率（2021-2032）&amp;（万元）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中国市场棘轮组合扳手销量及增长率（2021-2032）&amp;（千个）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中国市场棘轮组合扳手收入及增长率（2021-2032）&amp;（万元）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日本市场棘轮组合扳手销量及增长率（2021-2032）&amp;（千个）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日本市场棘轮组合扳手收入及增长率（2021-2032）&amp;（万元）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东南亚市场棘轮组合扳手销量及增长率（2021-2032）&amp;（千个）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东南亚市场棘轮组合扳手收入及增长率（2021-2032）&amp;（万元）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印度市场棘轮组合扳手销量及增长率（2021-2032）&amp;（千个）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印度市场棘轮组合扳手收入及增长率（2021-2032）&amp;（万元）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南美市场棘轮组合扳手销量及增长率（2021-2032）&amp;（千个）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南美市场棘轮组合扳手收入及增长率（2021-2032）&amp;（万元）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中东市场棘轮组合扳手销量及增长率（2021-2032）&amp;（千个）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中东市场棘轮组合扳手收入及增长率（2021-2032）&amp;（万元）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全球不同产品类型棘轮组合扳手价格走势（2021-2032）&amp;（元/个）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全球不同应用棘轮组合扳手价格走势（2021-2032）&amp;（元/个）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棘轮组合扳手中国企业SWOT分析</w:t>
      </w:r>
      <w:r>
        <w:rPr>
          <w:rFonts w:hint="eastAsia"/>
        </w:rPr>
        <w:br/>
      </w:r>
      <w:r>
        <w:rPr>
          <w:rFonts w:hint="eastAsia"/>
        </w:rPr>
        <w:t>　　图 43： 棘轮组合扳手产业链</w:t>
      </w:r>
      <w:r>
        <w:rPr>
          <w:rFonts w:hint="eastAsia"/>
        </w:rPr>
        <w:br/>
      </w:r>
      <w:r>
        <w:rPr>
          <w:rFonts w:hint="eastAsia"/>
        </w:rPr>
        <w:t>　　图 44： 棘轮组合扳手行业采购模式分析</w:t>
      </w:r>
      <w:r>
        <w:rPr>
          <w:rFonts w:hint="eastAsia"/>
        </w:rPr>
        <w:br/>
      </w:r>
      <w:r>
        <w:rPr>
          <w:rFonts w:hint="eastAsia"/>
        </w:rPr>
        <w:t>　　图 45： 棘轮组合扳手行业生产模式</w:t>
      </w:r>
      <w:r>
        <w:rPr>
          <w:rFonts w:hint="eastAsia"/>
        </w:rPr>
        <w:br/>
      </w:r>
      <w:r>
        <w:rPr>
          <w:rFonts w:hint="eastAsia"/>
        </w:rPr>
        <w:t>　　图 46： 棘轮组合扳手行业销售模式分析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31df192d14dab" w:history="1">
        <w:r>
          <w:rPr>
            <w:rStyle w:val="Hyperlink"/>
          </w:rPr>
          <w:t>2026-2032年全球与中国棘轮组合扳手市场调查研究及发展前景预测报告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31df192d14dab" w:history="1">
        <w:r>
          <w:rPr>
            <w:rStyle w:val="Hyperlink"/>
          </w:rPr>
          <w:t>https://www.20087.com/6/97/JiLunZuHeBanShouShiChangQianJingFenXi.html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热点：什么是棘轮扳手、棘轮扳手视频解说、开口扳手、棘轮扳手拆卸教程、棘轮扳手使用方法、棘轮扳手组装、棘轮扳手构造图、棘轮扳手使用范围、棘轮扳手与普通扳手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eda0761d54734" w:history="1">
      <w:r>
        <w:rPr>
          <w:rStyle w:val="Hyperlink"/>
        </w:rPr>
        <w:t>2026-2032年全球与中国棘轮组合扳手市场调查研究及发展前景预测报告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iLunZuHeBanShouShiChangQianJingFenXi.html" TargetMode="External" Id="R48231df192d1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iLunZuHeBanShouShiChangQianJingFenXi.html" TargetMode="External" Id="R107eda0761d5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2026-03-26T07:47:49Z</dcterms:created>
  <dcterms:modified xsi:type="dcterms:W3CDTF">2026-03-26T08:47:49Z</dcterms:modified>
  <dc:subject>2026-2032年全球与中国棘轮组合扳手市场调查研究及发展前景预测报告</dc:subject>
  <dc:title>2026-2032年全球与中国棘轮组合扳手市场调查研究及发展前景预测报告</dc:title>
  <cp:keywords>2026-2032年全球与中国棘轮组合扳手市场调查研究及发展前景预测报告</cp:keywords>
  <dc:description>2026-2032年全球与中国棘轮组合扳手市场调查研究及发展前景预测报告</dc:description>
</cp:coreProperties>
</file>