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e283769b64413" w:history="1">
              <w:r>
                <w:rPr>
                  <w:rStyle w:val="Hyperlink"/>
                </w:rPr>
                <w:t>2025-2031年中国橡套电缆市场研究与前景分析报告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e283769b64413" w:history="1">
              <w:r>
                <w:rPr>
                  <w:rStyle w:val="Hyperlink"/>
                </w:rPr>
                <w:t>2025-2031年中国橡套电缆市场研究与前景分析报告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e283769b64413" w:history="1">
                <w:r>
                  <w:rPr>
                    <w:rStyle w:val="Hyperlink"/>
                  </w:rPr>
                  <w:t>https://www.20087.com/6/27/XiangTaoDianLanShiChangQianJingFenXi.html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是一种外层包裹橡皮绝缘材料的电线，广泛应用于电力传输、信号传输等领域。近年来，随着电气化程度的加深和基础设施建设的加速，橡套电缆的需求持续增长。目前，橡套电缆的制造技术不断进步，不仅提高了电缆的电气性能和机械强度，还增强了其耐候性和耐化学腐蚀性。此外，随着环保要求的提高，橡套电缆的材料选择也更加注重环保和可回收性。</w:t>
      </w:r>
      <w:r>
        <w:rPr>
          <w:rFonts w:hint="eastAsia"/>
        </w:rPr>
        <w:br/>
      </w:r>
      <w:r>
        <w:rPr>
          <w:rFonts w:hint="eastAsia"/>
        </w:rPr>
        <w:t>　　未来，橡套电缆的发展将更加注重高性能和环保性。一方面，随着新能源和智能电网的发展，橡套电缆将需要满足更高的电压等级和更复杂的使用环境要求，如更高温、低温或特殊环境条件下的应用；另一方面，随着对可持续发展的重视，橡套电缆将更多地采用环保材料，并优化制造过程，减少对环境的影响。此外，随着物联网技术的应用，橡套电缆也可能集成智能监测和数据传输功能，提高电网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e283769b64413" w:history="1">
        <w:r>
          <w:rPr>
            <w:rStyle w:val="Hyperlink"/>
          </w:rPr>
          <w:t>2025-2031年中国橡套电缆市场研究与前景分析报告</w:t>
        </w:r>
      </w:hyperlink>
      <w:r>
        <w:rPr>
          <w:rFonts w:hint="eastAsia"/>
        </w:rPr>
        <w:t>》基于国家统计局及相关协会的详实数据，系统分析了橡套电缆行业的市场规模、重点企业表现、产业链结构、竞争格局及价格动态。报告内容严谨、数据详实，结合丰富图表，全面呈现橡套电缆行业现状与未来发展趋势。通过对橡套电缆技术现状、SWOT分析及市场前景的解读，报告为橡套电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橡套电缆行业界定及应用</w:t>
      </w:r>
      <w:r>
        <w:rPr>
          <w:rFonts w:hint="eastAsia"/>
        </w:rPr>
        <w:br/>
      </w:r>
      <w:r>
        <w:rPr>
          <w:rFonts w:hint="eastAsia"/>
        </w:rPr>
        <w:t>　　第一节 橡套电缆行业定义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橡套电缆主要应用领域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2024-2025年全球橡套电缆行业发展状况分析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2024-2025年全球橡套电缆行业运行概况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2019-2024年全球橡套电缆行业市场规模分析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全球主要地区橡套电缆行业运行情况分析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2025-2031年全球橡套电缆行业发展趋势预测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2024-2025年中国橡套电缆发展环境分析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橡套电缆行业相关政策、标准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橡套电缆行业相关发展规划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2024-2025年中国橡套电缆行业现状调研分析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中国橡套电缆行业发展现状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一、2024-2025年橡套电缆行业品牌发展现状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二、2024-2025年橡套电缆行业需求市场现状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三、2024-2025年橡套电缆市场需求层次分析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四、2024-2025年中国橡套电缆市场走向分析</w:t>
      </w:r>
      <w:r>
        <w:rPr>
          <w:rFonts w:hint="eastAsia"/>
        </w:rPr>
        <w:br/>
      </w:r>
      <w:r>
        <w:rPr>
          <w:rFonts w:hint="eastAsia"/>
        </w:rPr>
        <w:t>　　第二节 中国橡套电缆产品技术分析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一、2024-2025年橡套电缆产品技术变化特点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二、2024-2025年橡套电缆产品市场的新技术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三、2024-2025年橡套电缆产品市场现状分析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中国橡套电缆行业存在的问题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一、2024-2025年橡套电缆产品市场存在的主要问题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二、2024-2025年国内橡套电缆产品市场的三大瓶颈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三、2024-2025年橡套电缆产品市场遭遇的规模难题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对中国橡套电缆市场的分析及思考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一、橡套电缆市场特点</w:t>
      </w:r>
      <w:r>
        <w:rPr>
          <w:rFonts w:hint="eastAsia"/>
        </w:rPr>
        <w:br/>
      </w:r>
      <w:r>
        <w:rPr>
          <w:rFonts w:hint="eastAsia"/>
        </w:rPr>
        <w:t>　　　　二、橡套电缆市场分析</w:t>
      </w:r>
      <w:r>
        <w:rPr>
          <w:rFonts w:hint="eastAsia"/>
        </w:rPr>
        <w:br/>
      </w:r>
      <w:r>
        <w:rPr>
          <w:rFonts w:hint="eastAsia"/>
        </w:rPr>
        <w:t>　　　　三、橡套电缆市场变化的方向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四、中国橡套电缆行业发展的新思路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五、对中国橡套电缆行业发展的思考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中国橡套电缆行业市场供需现状调研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2024-2025年中国橡套电缆市场现状分析</w:t>
      </w:r>
      <w:r>
        <w:rPr>
          <w:rFonts w:hint="eastAsia"/>
        </w:rPr>
        <w:br/>
      </w:r>
      <w:r>
        <w:rPr>
          <w:rFonts w:hint="eastAsia"/>
        </w:rPr>
        <w:t>　　第二节 中国橡套电缆行业产量情况分析及预测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一、橡套电缆总体产能规模</w:t>
      </w:r>
      <w:r>
        <w:rPr>
          <w:rFonts w:hint="eastAsia"/>
        </w:rPr>
        <w:br/>
      </w:r>
      <w:r>
        <w:rPr>
          <w:rFonts w:hint="eastAsia"/>
        </w:rPr>
        <w:t>　　　　二、橡套电缆生产区域分布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三、2019-2024年中国橡套电缆产量统计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四、2025-2031年中国橡套电缆产量预测</w:t>
      </w:r>
      <w:r>
        <w:rPr>
          <w:rFonts w:hint="eastAsia"/>
        </w:rPr>
        <w:br/>
      </w:r>
      <w:r>
        <w:rPr>
          <w:rFonts w:hint="eastAsia"/>
        </w:rPr>
        <w:t>　　第三节 中国橡套电缆市场需求分析及预测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一、中国橡套电缆市场需求特点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二、2019-2024年中国橡套电缆市场需求量统计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三、2025-2031年中国橡套电缆市场需求量预测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中国橡套电缆价格趋势分析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一、2019-2024年中国橡套电缆市场价格趋势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二、2025-2031年中国橡套电缆市场价格走势预测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中国橡套电缆进出口分析</w:t>
      </w:r>
      <w:r>
        <w:rPr>
          <w:rFonts w:hint="eastAsia"/>
        </w:rPr>
        <w:br/>
      </w:r>
      <w:r>
        <w:rPr>
          <w:rFonts w:hint="eastAsia"/>
        </w:rPr>
        <w:t>　　第一节 橡套电缆进口情况分析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橡套电缆出口情况分析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影响橡套电缆进出口因素分析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中国橡套电缆行业主要指标监测分析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2019-2024年中国橡套电缆行业规模情况分析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2019-2024年中国橡套电缆行业财务能力分析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2024-2025年橡套电缆行业细分产品调研</w:t>
      </w:r>
      <w:r>
        <w:rPr>
          <w:rFonts w:hint="eastAsia"/>
        </w:rPr>
        <w:br/>
      </w:r>
      <w:r>
        <w:rPr>
          <w:rFonts w:hint="eastAsia"/>
        </w:rPr>
        <w:t>　　第一节 橡套电缆细分产品结构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2024-2025年橡套电缆行业上下游发展情况分析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橡套电缆行业上游产业发展分析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橡套电缆行业下游产业发展分析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中国橡套电缆行业重点地区发展分析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2024-2025年橡套电缆行业重点区域市场结构调研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**地区橡套电缆市场容量分析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**地区橡套电缆市场容量分析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**地区橡套电缆市场容量分析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**地区橡套电缆市场容量分析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**地区橡套电缆市场容量分析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橡套电缆行业重点企业竞争力分析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2024-2025年橡套电缆行业企业经营策略研究分析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橡套电缆企业多样化经营策略分析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一、橡套电缆企业多样化经营情况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二、现行橡套电缆行业多样化经营的方向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大型橡套电缆企业集团未来发展策略分析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对中小橡套电缆企业生产经营的建议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2024-2025年橡套电缆行业前景及投资风险预警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2025年橡套电缆市场前景分析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2025年橡套电缆行业发展趋势预测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影响橡套电缆行业发展的主要因素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一、2025年影响橡套电缆行业运行的有利因素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二、2025年影响橡套电缆行业运行的稳定因素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三、2025年影响橡套电缆行业运行的不利因素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四、2025年中国橡套电缆行业发展面临的挑战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五、2025年中国橡套电缆行业发展面临的机遇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橡套电缆行业投资风险预警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一、橡套电缆行业市场风险预测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二、橡套电缆行业政策风险预测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三、橡套电缆行业经营风险预测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四、橡套电缆行业技术风险预测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五、橡套电缆行业竞争风险预测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六、橡套电缆行业其他风险预测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2025-2031年橡套电缆投资建议</w:t>
      </w:r>
      <w:r>
        <w:rPr>
          <w:rFonts w:hint="eastAsia"/>
        </w:rPr>
        <w:br/>
      </w:r>
      <w:r>
        <w:rPr>
          <w:rFonts w:hint="eastAsia"/>
        </w:rPr>
        <w:t>　　第一节 2024-2025年橡套电缆行业投资环境分析</w:t>
      </w:r>
      <w:r>
        <w:rPr>
          <w:rFonts w:hint="eastAsia"/>
        </w:rPr>
        <w:br/>
      </w:r>
      <w:r>
        <w:rPr>
          <w:rFonts w:hint="eastAsia"/>
        </w:rPr>
        <w:t>　　第二节 橡套电缆行业投资进入壁垒分析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橡套电缆行业历程</w:t>
      </w:r>
      <w:r>
        <w:rPr>
          <w:rFonts w:hint="eastAsia"/>
        </w:rPr>
        <w:br/>
      </w:r>
      <w:r>
        <w:rPr>
          <w:rFonts w:hint="eastAsia"/>
        </w:rPr>
        <w:t>　　图表 橡套电缆行业生命周期</w:t>
      </w:r>
      <w:r>
        <w:rPr>
          <w:rFonts w:hint="eastAsia"/>
        </w:rPr>
        <w:br/>
      </w:r>
      <w:r>
        <w:rPr>
          <w:rFonts w:hint="eastAsia"/>
        </w:rPr>
        <w:t>　　图表 橡套电缆行业产业链分析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2019-2024年橡套电缆行业市场容量分析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2019-2024年中国橡套电缆市场需求量及增速统计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2025年中国橡套电缆行业需求领域分布格局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2019-2024年中国橡套电缆进口金额分析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2019-2024年中国橡套电缆出口数量分析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2019-2024年中国橡套电缆出口金额分析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2025年中国橡套电缆进口国家及地区分析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2025年中国橡套电缆出口国家及地区分析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橡套电缆重点企业（一）基本信息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橡套电缆重点企业（一）经营情况分析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橡套电缆重点企业（二）经营情况分析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橡套电缆重点企业（三）经营情况分析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2025年中国橡套电缆市场前景分析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2025年中国橡套电缆发展趋势预测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e283769b64413" w:history="1">
        <w:r>
          <w:rPr>
            <w:rStyle w:val="Hyperlink"/>
          </w:rPr>
          <w:t>2025-2031年中国橡套电缆市场研究与前景分析报告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e283769b64413" w:history="1">
        <w:r>
          <w:rPr>
            <w:rStyle w:val="Hyperlink"/>
          </w:rPr>
          <w:t>https://www.20087.com/6/27/XiangTaoDianLanShiChangQianJingFenXi.html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ec2278821460a" w:history="1">
      <w:r>
        <w:rPr>
          <w:rStyle w:val="Hyperlink"/>
        </w:rPr>
        <w:t>2025-2031年中国橡套电缆市场研究与前景分析报告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ngTaoDianLanShiChangQianJingFenXi.html" TargetMode="External" Id="Rceee283769b6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ngTaoDianLanShiChangQianJingFenXi.html" TargetMode="External" Id="Rc81ec2278821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2024-06-07T06:15:00Z</dcterms:created>
  <dcterms:modified xsi:type="dcterms:W3CDTF">2024-06-07T07:15:00Z</dcterms:modified>
  <dc:subject>2025-2031年中国橡套电缆市场研究与前景分析报告</dc:subject>
  <dc:title>2025-2031年中国橡套电缆市场研究与前景分析报告</dc:title>
  <cp:keywords>2025-2031年中国橡套电缆市场研究与前景分析报告</cp:keywords>
  <dc:description>2025-2031年中国橡套电缆市场研究与前景分析报告</dc:description>
</cp:coreProperties>
</file>