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fda33c60c4e67" w:history="1">
              <w:r>
                <w:rPr>
                  <w:rStyle w:val="Hyperlink"/>
                </w:rPr>
                <w:t>2025-2031年全球与中国气象探测系统市场调研及发展前景分析报告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fda33c60c4e67" w:history="1">
              <w:r>
                <w:rPr>
                  <w:rStyle w:val="Hyperlink"/>
                </w:rPr>
                <w:t>2025-2031年全球与中国气象探测系统市场调研及发展前景分析报告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fda33c60c4e67" w:history="1">
                <w:r>
                  <w:rPr>
                    <w:rStyle w:val="Hyperlink"/>
                  </w:rPr>
                  <w:t>https://www.20087.com/6/77/QiXiangTanCeXiTongFaZhanQianJing.html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探测系统是通过使用各种传感器和设备来收集、监测和分析气象数据的系统。随着全球气候变化的加剧和人们对气象信息需求的增长，气象探测系统行业得到了快速发展。目前，气象探测系统不仅在技术上有了显著提升，例如提高了气象雷达的分辨率、增强了卫星遥感技术的精度，还在数据处理能力和实时传输技术方面取得了进步。此外，随着物联网技术的应用，气象探测系统能够更有效地集成多种数据源，提高天气预报的准确性和时效性。</w:t>
      </w:r>
      <w:r>
        <w:rPr>
          <w:rFonts w:hint="eastAsia"/>
        </w:rPr>
        <w:br/>
      </w:r>
      <w:r>
        <w:rPr>
          <w:rFonts w:hint="eastAsia"/>
        </w:rPr>
        <w:t>　　未来，气象探测系统将朝着更加智能化和高精度的方向发展。随着人工智能和大数据技术的应用，气象探测系统将能够实现更加精准的天气预测，并具备数据分析和异常预警的能力。同时，随着新型传感器技术和微型化技术的发展，气象探测系统的部署将更加灵活，能够在更广泛的区域和更复杂的环境中进行监测。此外，随着对环境变化和灾害预警需求的增加，气象探测系统将更加注重提供定制化的服务，以满足不同行业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fda33c60c4e67" w:history="1">
        <w:r>
          <w:rPr>
            <w:rStyle w:val="Hyperlink"/>
          </w:rPr>
          <w:t>2025-2031年全球与中国气象探测系统市场调研及发展前景分析报告</w:t>
        </w:r>
      </w:hyperlink>
      <w:r>
        <w:rPr>
          <w:rFonts w:hint="eastAsia"/>
        </w:rPr>
        <w:t>》从产业链视角出发，系统分析了气象探测系统行业的市场现状与需求动态，详细解读了气象探测系统市场规模、价格波动及上下游影响因素。报告深入剖析了气象探测系统细分领域的发展特点，基于权威数据对市场前景及未来趋势进行了科学预测，同时揭示了气象探测系统重点企业的竞争格局与市场集中度变化。报告客观翔实地指出了气象探测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气象探测系统市场概述</w:t>
      </w:r>
      <w:r>
        <w:rPr>
          <w:rFonts w:hint="eastAsia"/>
        </w:rPr>
        <w:br/>
      </w:r>
      <w:r>
        <w:rPr>
          <w:rFonts w:hint="eastAsia"/>
        </w:rPr>
        <w:t>　　1.1 气象探测系统行业概述及统计范围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按照不同产品类型，气象探测系统主要可以分为如下几个类别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不同产品类型气象探测系统规模增长趋势2020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气象雷达</w:t>
      </w:r>
      <w:r>
        <w:rPr>
          <w:rFonts w:hint="eastAsia"/>
        </w:rPr>
        <w:br/>
      </w:r>
      <w:r>
        <w:rPr>
          <w:rFonts w:hint="eastAsia"/>
        </w:rPr>
        <w:t>　　　　1.2.3 自动气象站</w:t>
      </w:r>
      <w:r>
        <w:rPr>
          <w:rFonts w:hint="eastAsia"/>
        </w:rPr>
        <w:br/>
      </w:r>
      <w:r>
        <w:rPr>
          <w:rFonts w:hint="eastAsia"/>
        </w:rPr>
        <w:t>　　　　1.2.4 气象卫星接收设备</w:t>
      </w:r>
      <w:r>
        <w:rPr>
          <w:rFonts w:hint="eastAsia"/>
        </w:rPr>
        <w:br/>
      </w:r>
      <w:r>
        <w:rPr>
          <w:rFonts w:hint="eastAsia"/>
        </w:rPr>
        <w:t>　　　　1.2.5 微波辐射计</w:t>
      </w:r>
      <w:r>
        <w:rPr>
          <w:rFonts w:hint="eastAsia"/>
        </w:rPr>
        <w:br/>
      </w:r>
      <w:r>
        <w:rPr>
          <w:rFonts w:hint="eastAsia"/>
        </w:rPr>
        <w:t>　　　　1.2.6 雷电监测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从不同应用，气象探测系统主要包括如下几个方面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不同应用气象探测系统规模增长趋势2020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天气预报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水文</w:t>
      </w:r>
      <w:r>
        <w:rPr>
          <w:rFonts w:hint="eastAsia"/>
        </w:rPr>
        <w:br/>
      </w:r>
      <w:r>
        <w:rPr>
          <w:rFonts w:hint="eastAsia"/>
        </w:rPr>
        <w:t>　　　　1.3.5 林业</w:t>
      </w:r>
      <w:r>
        <w:rPr>
          <w:rFonts w:hint="eastAsia"/>
        </w:rPr>
        <w:br/>
      </w:r>
      <w:r>
        <w:rPr>
          <w:rFonts w:hint="eastAsia"/>
        </w:rPr>
        <w:t>　　　　1.3.6 海洋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气象探测系统行业发展总体概况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气象探测系统行业发展主要特点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气象探测系统行业发展影响因素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全球气象探测系统供需现状及预测（2020-2031）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全球气象探测系统产能、产量、产能利用率及发展趋势（2020-2031）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全球气象探测系统产量、需求量及发展趋势（2020-2031）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全球主要地区气象探测系统产量及发展趋势（2020-2031）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中国气象探测系统供需现状及预测（2020-2031）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中国气象探测系统产能、产量、产能利用率及发展趋势（2020-2031）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中国气象探测系统产量、市场需求量及发展趋势（2020-2031）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中国气象探测系统产能和产量占全球的比重（2020-2031）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全球气象探测系统销量及收入（2020-2031）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全球市场气象探测系统收入（2020-2031）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全球市场气象探测系统销量（2020-2031）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全球市场气象探测系统价格趋势（2020-2031）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中国气象探测系统销量及收入（2020-2031）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中国市场气象探测系统收入（2020-2031）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中国市场气象探测系统销量（2020-2031）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中国市场气象探测系统销量和收入占全球的比重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全球气象探测系统主要地区分析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全球主要地区气象探测系统市场规模分析：2020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全球主要地区气象探测系统销售收入及市场份额（2020-2025年）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全球主要地区气象探测系统销售收入预测（2025-2031）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全球主要地区气象探测系统销量分析：2020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全球主要地区气象探测系统销量及市场份额（2020-2025年）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全球主要地区气象探测系统销量及市场份额预测（2025-2031）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北美（美国和加拿大）气象探测系统销量（2020-2031）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北美（美国和加拿大）气象探测系统收入（2020-2031）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欧洲（德国、英国、法国和意大利等国家）气象探测系统销量（2020-2031）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欧洲（德国、英国、法国和意大利等国家）气象探测系统收入（2020-2031）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亚太（中国、日本、韩国、中国台湾、印度和东南亚等）气象探测系统销量（2020-2031）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亚太（中国、日本、韩国、中国台湾、印度和东南亚等）气象探测系统收入（2020-2031）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拉美地区（墨西哥、巴西等国家）气象探测系统销量（2020-2031）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拉美地区（墨西哥、巴西等国家）气象探测系统收入（2020-2031）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中东及非洲（土耳其、沙特等国家）气象探测系统销量（2020-2031）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中东及非洲（土耳其、沙特等国家）气象探测系统收入（2020-2031）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全球市场主要厂商气象探测系统产能市场份额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全球市场主要厂商气象探测系统销量（2020-2025）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全球市场主要厂商气象探测系统销售收入（2020-2025）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全球市场主要厂商气象探测系统销售价格（2020-2025）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2025年全球主要生产商气象探测系统收入排名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中国市场主要厂商气象探测系统销量（2020-2025）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中国市场主要厂商气象探测系统销售收入（2020-2025）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中国市场主要厂商气象探测系统销售价格（2020-2025）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2025年中国主要生产商气象探测系统收入排名</w:t>
      </w:r>
      <w:r>
        <w:rPr>
          <w:rFonts w:hint="eastAsia"/>
        </w:rPr>
        <w:br/>
      </w:r>
      <w:r>
        <w:rPr>
          <w:rFonts w:hint="eastAsia"/>
        </w:rPr>
        <w:t>　　4.3 全球主要厂商气象探测系统总部及产地分布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全球主要厂商气象探测系统商业化日期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全球主要厂商气象探测系统产品类型及应用</w:t>
      </w:r>
      <w:r>
        <w:rPr>
          <w:rFonts w:hint="eastAsia"/>
        </w:rPr>
        <w:br/>
      </w:r>
      <w:r>
        <w:rPr>
          <w:rFonts w:hint="eastAsia"/>
        </w:rPr>
        <w:t>　　4.6 气象探测系统行业集中度、竞争程度分析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气象探测系统行业集中度分析：全球头部厂商份额（Top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全球气象探测系统第一梯队、第二梯队和第三梯队生产商（品牌）及市场份额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不同产品类型气象探测系统分析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全球市场不同产品类型气象探测系统销量（2020-2031）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全球市场不同产品类型气象探测系统销量及市场份额（2020-2025）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全球市场不同产品类型气象探测系统销量预测（2025-2031）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全球市场不同产品类型气象探测系统收入（2020-2031）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全球市场不同产品类型气象探测系统收入及市场份额（2020-2025）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全球市场不同产品类型气象探测系统收入预测（2025-2031）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全球市场不同产品类型气象探测系统价格走势（2020-2031）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中国市场不同产品类型气象探测系统销量（2020-2031）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中国市场不同产品类型气象探测系统销量及市场份额（2020-2025）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中国市场不同产品类型气象探测系统销量预测（2025-2031）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中国市场不同产品类型气象探测系统收入（2020-2031）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中国市场不同产品类型气象探测系统收入及市场份额（2020-2025）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中国市场不同产品类型气象探测系统收入预测（2025-2031）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不同应用气象探测系统分析</w:t>
      </w:r>
      <w:r>
        <w:rPr>
          <w:rFonts w:hint="eastAsia"/>
        </w:rPr>
        <w:br/>
      </w:r>
      <w:r>
        <w:rPr>
          <w:rFonts w:hint="eastAsia"/>
        </w:rPr>
        <w:t>　　6.1 全球市场不同应用气象探测系统销量（2020-2031）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全球市场不同应用气象探测系统销量及市场份额（2020-2025）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全球市场不同应用气象探测系统销量预测（2025-2031）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全球市场不同应用气象探测系统收入（2020-2031）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全球市场不同应用气象探测系统收入及市场份额（2020-2025）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全球市场不同应用气象探测系统收入预测（2025-2031）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全球市场不同应用气象探测系统价格走势（2020-2031）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中国市场不同应用气象探测系统销量（2020-2031）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中国市场不同应用气象探测系统销量及市场份额（2020-2025）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中国市场不同应用气象探测系统销量预测（2025-2031）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中国市场不同应用气象探测系统收入（2020-2031）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中国市场不同应用气象探测系统收入及市场份额（2020-2025）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中国市场不同应用气象探测系统收入预测（2025-2031）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气象探测系统行业发展趋势</w:t>
      </w:r>
      <w:r>
        <w:rPr>
          <w:rFonts w:hint="eastAsia"/>
        </w:rPr>
        <w:br/>
      </w:r>
      <w:r>
        <w:rPr>
          <w:rFonts w:hint="eastAsia"/>
        </w:rPr>
        <w:t>　　7.2 气象探测系统行业主要驱动因素</w:t>
      </w:r>
      <w:r>
        <w:rPr>
          <w:rFonts w:hint="eastAsia"/>
        </w:rPr>
        <w:br/>
      </w:r>
      <w:r>
        <w:rPr>
          <w:rFonts w:hint="eastAsia"/>
        </w:rPr>
        <w:t>　　7.3 气象探测系统中国企业SWOT分析</w:t>
      </w:r>
      <w:r>
        <w:rPr>
          <w:rFonts w:hint="eastAsia"/>
        </w:rPr>
        <w:br/>
      </w:r>
      <w:r>
        <w:rPr>
          <w:rFonts w:hint="eastAsia"/>
        </w:rPr>
        <w:t>　　7.4 中国气象探测系统行业政策环境分析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气象探测系统行业产业链简介</w:t>
      </w:r>
      <w:r>
        <w:rPr>
          <w:rFonts w:hint="eastAsia"/>
        </w:rPr>
        <w:br/>
      </w:r>
      <w:r>
        <w:rPr>
          <w:rFonts w:hint="eastAsia"/>
        </w:rPr>
        <w:t>　　　　8.1.1 气象探测系统行业供应链分析</w:t>
      </w:r>
      <w:r>
        <w:rPr>
          <w:rFonts w:hint="eastAsia"/>
        </w:rPr>
        <w:br/>
      </w:r>
      <w:r>
        <w:rPr>
          <w:rFonts w:hint="eastAsia"/>
        </w:rPr>
        <w:t>　　　　8.1.2 气象探测系统主要原料及供应情况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气象探测系统行业主要下游客户</w:t>
      </w:r>
      <w:r>
        <w:rPr>
          <w:rFonts w:hint="eastAsia"/>
        </w:rPr>
        <w:br/>
      </w:r>
      <w:r>
        <w:rPr>
          <w:rFonts w:hint="eastAsia"/>
        </w:rPr>
        <w:t>　　8.2 气象探测系统行业采购模式</w:t>
      </w:r>
      <w:r>
        <w:rPr>
          <w:rFonts w:hint="eastAsia"/>
        </w:rPr>
        <w:br/>
      </w:r>
      <w:r>
        <w:rPr>
          <w:rFonts w:hint="eastAsia"/>
        </w:rPr>
        <w:t>　　8.3 气象探测系统行业生产模式</w:t>
      </w:r>
      <w:r>
        <w:rPr>
          <w:rFonts w:hint="eastAsia"/>
        </w:rPr>
        <w:br/>
      </w:r>
      <w:r>
        <w:rPr>
          <w:rFonts w:hint="eastAsia"/>
        </w:rPr>
        <w:t>　　8.4 气象探测系统行业销售模式及销售渠道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全球市场主要气象探测系统厂商简介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气象探测系统销量、收入、价格及毛利率（2020-2025）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气象探测系统销量、收入、价格及毛利率（2020-2025）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</w:t>
      </w:r>
      <w:r>
        <w:rPr>
          <w:rFonts w:hint="eastAsia"/>
        </w:rPr>
        <w:br/>
      </w:r>
      <w:r>
        <w:rPr>
          <w:rFonts w:hint="eastAsia"/>
        </w:rPr>
        <w:t>　　　　9.3.1 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气象探测系统销量、收入、价格及毛利率（2020-2025）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公司简介及主要业务</w:t>
      </w:r>
      <w:r>
        <w:rPr>
          <w:rFonts w:hint="eastAsia"/>
        </w:rPr>
        <w:br/>
      </w:r>
      <w:r>
        <w:rPr>
          <w:rFonts w:hint="eastAsia"/>
        </w:rPr>
        <w:t>　　　　9.3.5 企业最新动态</w:t>
      </w:r>
      <w:r>
        <w:rPr>
          <w:rFonts w:hint="eastAsia"/>
        </w:rPr>
        <w:br/>
      </w:r>
      <w:r>
        <w:rPr>
          <w:rFonts w:hint="eastAsia"/>
        </w:rPr>
        <w:t>　　9.4 重点企业（3）</w:t>
      </w:r>
      <w:r>
        <w:rPr>
          <w:rFonts w:hint="eastAsia"/>
        </w:rPr>
        <w:br/>
      </w:r>
      <w:r>
        <w:rPr>
          <w:rFonts w:hint="eastAsia"/>
        </w:rPr>
        <w:t>　　　　9.4.1 重点企业（3）基本信息、气象探测系统生产基地、销售区域、竞争对手及市场地位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重点企业（3）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重点企业（3） 气象探测系统销量、收入、价格及毛利率（2020-2025）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 气象探测系统销量、收入、价格及毛利率（2020-2025）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 气象探测系统销量、收入、价格及毛利率（2020-2025）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 气象探测系统销量、收入、价格及毛利率（2020-2025）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 气象探测系统销量、收入、价格及毛利率（2020-2025）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 气象探测系统销量、收入、价格及毛利率（2020-2025）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 气象探测系统销量、收入、价格及毛利率（2020-2025）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 气象探测系统销量、收入、价格及毛利率（2020-2025）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 气象探测系统销量、收入、价格及毛利率（2020-2025）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 气象探测系统销量、收入、价格及毛利率（2020-2025）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 气象探测系统销量、收入、价格及毛利率（2020-2025）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 气象探测系统销量、收入、价格及毛利率（2020-2025）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重点企业（15）</w:t>
      </w:r>
      <w:r>
        <w:rPr>
          <w:rFonts w:hint="eastAsia"/>
        </w:rPr>
        <w:br/>
      </w:r>
      <w:r>
        <w:rPr>
          <w:rFonts w:hint="eastAsia"/>
        </w:rPr>
        <w:t>　　　　9.16.1 重点企业（15）基本信息、气象探测系统生产基地、销售区域、竞争对手及市场地位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重点企业（15）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重点企业（15） 气象探测系统销量、收入、价格及毛利率（2020-2025）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重点企业（16）</w:t>
      </w:r>
      <w:r>
        <w:rPr>
          <w:rFonts w:hint="eastAsia"/>
        </w:rPr>
        <w:br/>
      </w:r>
      <w:r>
        <w:rPr>
          <w:rFonts w:hint="eastAsia"/>
        </w:rPr>
        <w:t>　　　　9.17.1 重点企业（16）基本信息、气象探测系统生产基地、销售区域、竞争对手及市场地位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重点企业（16）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重点企业（16） 气象探测系统销量、收入、价格及毛利率（2020-2025）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重点企业（17）</w:t>
      </w:r>
      <w:r>
        <w:rPr>
          <w:rFonts w:hint="eastAsia"/>
        </w:rPr>
        <w:br/>
      </w:r>
      <w:r>
        <w:rPr>
          <w:rFonts w:hint="eastAsia"/>
        </w:rPr>
        <w:t>　　　　9.18.1 重点企业（17）基本信息、气象探测系统生产基地、销售区域、竞争对手及市场地位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重点企业（17）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重点企业（17） 气象探测系统销量、收入、价格及毛利率（2020-2025）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中国市场气象探测系统产量、销量、进出口分析及未来趋势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中国市场气象探测系统产量、销量、进出口分析及未来趋势（2020-2031）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中国市场气象探测系统进出口贸易趋势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中国市场气象探测系统主要进口来源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中国市场气象探测系统主要出口目的地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中国市场气象探测系统主要地区分布</w:t>
      </w:r>
      <w:r>
        <w:rPr>
          <w:rFonts w:hint="eastAsia"/>
        </w:rPr>
        <w:br/>
      </w:r>
      <w:r>
        <w:rPr>
          <w:rFonts w:hint="eastAsia"/>
        </w:rPr>
        <w:t>　　11.1 中国气象探测系统生产地区分布</w:t>
      </w:r>
      <w:r>
        <w:rPr>
          <w:rFonts w:hint="eastAsia"/>
        </w:rPr>
        <w:br/>
      </w:r>
      <w:r>
        <w:rPr>
          <w:rFonts w:hint="eastAsia"/>
        </w:rPr>
        <w:t>　　11.2 中国气象探测系统消费地区分布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全球不同产品类型气象探测系统增长趋势2020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不同应用气象探测系统增长趋势2020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气象探测系统行业发展主要特点</w:t>
      </w:r>
      <w:r>
        <w:rPr>
          <w:rFonts w:hint="eastAsia"/>
        </w:rPr>
        <w:br/>
      </w:r>
      <w:r>
        <w:rPr>
          <w:rFonts w:hint="eastAsia"/>
        </w:rPr>
        <w:t>　　表4 气象探测系统行业发展有利因素分析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气象探测系统行业发展不利因素分析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进入气象探测系统行业壁垒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全球主要地区气象探测系统产量（台）：2020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全球主要地区气象探测系统产量（2020-2025）&amp;（台）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全球主要地区气象探测系统产量市场份额（2020-2025）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全球主要地区气象探测系统产量（2025-2031）&amp;（台）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全球主要地区气象探测系统销售收入（百万美元）：2020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全球主要地区气象探测系统销售收入（2020-2025）&amp;（百万美元）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全球主要地区气象探测系统销售收入市场份额（2020-2025）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全球主要地区气象探测系统收入（2025-2031）&amp;（百万美元）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全球主要地区气象探测系统收入市场份额（2025-2031）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全球主要地区气象探测系统销量（台）：2020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全球主要地区气象探测系统销量（2020-2025）&amp;（台）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全球主要地区气象探测系统销量市场份额（2020-2025）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全球主要地区气象探测系统销量（2025-2031）&amp;（台）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全球主要地区气象探测系统销量份额（2025-2031）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北美气象探测系统基本情况分析</w:t>
      </w:r>
      <w:r>
        <w:rPr>
          <w:rFonts w:hint="eastAsia"/>
        </w:rPr>
        <w:br/>
      </w:r>
      <w:r>
        <w:rPr>
          <w:rFonts w:hint="eastAsia"/>
        </w:rPr>
        <w:t>　　表22 欧洲气象探测系统基本情况分析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亚太地区气象探测系统基本情况分析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拉美地区气象探测系统基本情况分析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中东及非洲气象探测系统基本情况分析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全球市场主要厂商气象探测系统产能（2024-2025）&amp;（台）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全球市场主要厂商气象探测系统销量（2020-2025）&amp;（台）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全球市场主要厂商气象探测系统销量市场份额（2020-2025）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全球市场主要厂商气象探测系统销售收入（2020-2025）&amp;（百万美元）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全球市场主要厂商气象探测系统销售收入市场份额（2020-2025）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全球市场主要厂商气象探测系统销售价格（2020-2025）&amp;（美元/台）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2025年全球主要生产商气象探测系统收入排名（百万美元）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中国市场主要厂商气象探测系统销量（2020-2025）&amp;（台）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中国市场主要厂商气象探测系统销量市场份额（2020-2025）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中国市场主要厂商气象探测系统销售收入（2020-2025）&amp;（百万美元）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中国市场主要厂商气象探测系统销售收入市场份额（2020-2025）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中国市场主要厂商气象探测系统销售价格（2020-2025）&amp;（美元/台）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2025年中国主要生产商气象探测系统收入排名（百万美元）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全球主要厂商气象探测系统总部及产地分布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全球主要厂商气象探测系统商业化日期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全球主要厂商气象探测系统产品类型及应用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2025年全球气象探测系统主要厂商市场地位（第一梯队、第二梯队和第三梯队）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全球不同产品类型气象探测系统销量（2020-2025年）&amp;（台）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全球不同产品类型气象探测系统销量市场份额（2020-2025）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全球不同产品类型气象探测系统销量预测（2025-2031）&amp;（台）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全球市场不同产品类型气象探测系统销量市场份额预测（2025-2031）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全球不同产品类型气象探测系统收入（2020-2025年）&amp;（百万美元）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全球不同产品类型气象探测系统收入市场份额（2020-2025）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全球不同产品类型气象探测系统收入预测（2025-2031）&amp;（百万美元）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全球不同产品类型气象探测系统收入市场份额预测（2025-2031）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中国不同产品类型气象探测系统销量（2020-2025年）&amp;（台）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中国不同产品类型气象探测系统销量市场份额（2020-2025）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中国不同产品类型气象探测系统销量预测（2025-2031）&amp;（台）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中国不同产品类型气象探测系统销量市场份额预测（2025-2031）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中国不同产品类型气象探测系统收入（2020-2025年）&amp;（百万美元）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中国不同产品类型气象探测系统收入市场份额（2020-2025）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中国不同产品类型气象探测系统收入预测（2025-2031）&amp;（百万美元）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中国不同产品类型气象探测系统收入市场份额预测（2025-2031）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全球不同应用气象探测系统销量（2020-2025年）&amp;（台）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全球不同应用气象探测系统销量市场份额（2020-2025）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全球不同应用气象探测系统销量预测（2025-2031）&amp;（台）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全球市场不同应用气象探测系统销量市场份额预测（2025-2031）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全球不同应用气象探测系统收入（2020-2025年）&amp;（百万美元）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全球不同应用气象探测系统收入市场份额（2020-2025）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全球不同应用气象探测系统收入预测（2025-2031）&amp;（百万美元）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全球不同应用气象探测系统收入市场份额预测（2025-2031）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中国不同应用气象探测系统销量（2020-2025年）&amp;（台）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中国不同应用气象探测系统销量市场份额（2020-2025）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中国不同应用气象探测系统销量预测（2025-2031）&amp;（台）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中国不同应用气象探测系统销量市场份额预测（2025-2031）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中国不同应用气象探测系统收入（2020-2025年）&amp;（百万美元）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中国不同应用气象探测系统收入市场份额（2020-2025）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中国不同应用气象探测系统收入预测（2025-2031）&amp;（百万美元）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中国不同应用气象探测系统收入市场份额预测（2025-2031）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气象探测系统行业技术发展趋势</w:t>
      </w:r>
      <w:r>
        <w:rPr>
          <w:rFonts w:hint="eastAsia"/>
        </w:rPr>
        <w:br/>
      </w:r>
      <w:r>
        <w:rPr>
          <w:rFonts w:hint="eastAsia"/>
        </w:rPr>
        <w:t>　　表76 气象探测系统行业主要驱动因素</w:t>
      </w:r>
      <w:r>
        <w:rPr>
          <w:rFonts w:hint="eastAsia"/>
        </w:rPr>
        <w:br/>
      </w:r>
      <w:r>
        <w:rPr>
          <w:rFonts w:hint="eastAsia"/>
        </w:rPr>
        <w:t>　　表77 气象探测系统行业供应链分析</w:t>
      </w:r>
      <w:r>
        <w:rPr>
          <w:rFonts w:hint="eastAsia"/>
        </w:rPr>
        <w:br/>
      </w:r>
      <w:r>
        <w:rPr>
          <w:rFonts w:hint="eastAsia"/>
        </w:rPr>
        <w:t>　　表78 气象探测系统上游原料供应商</w:t>
      </w:r>
      <w:r>
        <w:rPr>
          <w:rFonts w:hint="eastAsia"/>
        </w:rPr>
        <w:br/>
      </w:r>
      <w:r>
        <w:rPr>
          <w:rFonts w:hint="eastAsia"/>
        </w:rPr>
        <w:t>　　表79 气象探测系统行业主要下游客户</w:t>
      </w:r>
      <w:r>
        <w:rPr>
          <w:rFonts w:hint="eastAsia"/>
        </w:rPr>
        <w:br/>
      </w:r>
      <w:r>
        <w:rPr>
          <w:rFonts w:hint="eastAsia"/>
        </w:rPr>
        <w:t>　　表80 气象探测系统行业典型经销商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气象探测系统销量（台）、收入（百万美元）、价格（美元/台）及毛利率（2020-2025）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气象探测系统销量（台）、收入（百万美元）、价格（美元/台）及毛利率（2020-2025）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气象探测系统销量（台）、收入（百万美元）、价格（美元/台）及毛利率（2020-2025）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公司简介及主要业务</w:t>
      </w:r>
      <w:r>
        <w:rPr>
          <w:rFonts w:hint="eastAsia"/>
        </w:rPr>
        <w:br/>
      </w:r>
      <w:r>
        <w:rPr>
          <w:rFonts w:hint="eastAsia"/>
        </w:rPr>
        <w:t>　　表95 企业最新动态</w:t>
      </w:r>
      <w:r>
        <w:rPr>
          <w:rFonts w:hint="eastAsia"/>
        </w:rPr>
        <w:br/>
      </w:r>
      <w:r>
        <w:rPr>
          <w:rFonts w:hint="eastAsia"/>
        </w:rPr>
        <w:t>　　表96 重点企业（3） 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重点企业（3）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重点企业（3） 气象探测系统销量（台）、收入（百万美元）、价格（美元/台）及毛利率（2020-2025）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重点企业（4） 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重点企业（4）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重点企业（4） 气象探测系统销量（台）、收入（百万美元）、价格（美元/台）及毛利率（2020-2025）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重点企业（5） 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重点企业（5）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重点企业（5） 气象探测系统销量（台）、收入（百万美元）、价格（美元/台）及毛利率（2020-2025）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重点企业（6） 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重点企业（6）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重点企业（6） 气象探测系统销量（台）、收入（百万美元）、价格（美元/台）及毛利率（2020-2025）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重点企业（7） 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重点企业（7）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重点企业（7） 气象探测系统销量（台）、收入（百万美元）、价格（美元/台）及毛利率（2020-2025）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重点企业（8） 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重点企业（8）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重点企业（8） 气象探测系统销量（台）、收入（百万美元）、价格（美元/台）及毛利率（2020-2025）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重点企业（9） 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重点企业（9）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重点企业（9） 气象探测系统销量（台）、收入（百万美元）、价格（美元/台）及毛利率（2020-2025）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重点企业（10） 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重点企业（10）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重点企业（10） 气象探测系统销量（台）、收入（百万美元）、价格（美元/台）及毛利率（2020-2025）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重点企业（11） 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重点企业（11）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重点企业（11） 气象探测系统销量（台）、收入（百万美元）、价格（美元/台）及毛利率（2020-2025）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重点企业（12） 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重点企业（12）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重点企业（12） 气象探测系统销量（台）、收入（百万美元）、价格（美元/台）及毛利率（2020-2025）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重点企业（13） 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重点企业（13）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重点企业（13） 气象探测系统销量（台）、收入（百万美元）、价格（美元/台）及毛利率（2020-2025）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重点企业（14） 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重点企业（14）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重点企业（14） 气象探测系统销量（台）、收入（百万美元）、价格（美元/台）及毛利率（2020-2025）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重点企业（15） 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重点企业（15）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重点企业（15） 气象探测系统销量（台）、收入（百万美元）、价格（美元/台）及毛利率（2020-2025）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重点企业（16） 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重点企业（16）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重点企业（16） 气象探测系统销量（台）、收入（百万美元）、价格（美元/台）及毛利率（2020-2025）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重点企业（17） 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重点企业（17）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重点企业（17） 气象探测系统销量（台）、收入（百万美元）、价格（美元/台）及毛利率（2020-2025）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表171 中国市场气象探测系统产量、销量、进出口（2020-2025年）&amp;（台）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表172 中国市场气象探测系统产量、销量、进出口预测（2025-2031）&amp;（台）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表173 中国市场气象探测系统进出口贸易趋势</w:t>
      </w:r>
      <w:r>
        <w:rPr>
          <w:rFonts w:hint="eastAsia"/>
        </w:rPr>
        <w:br/>
      </w:r>
      <w:r>
        <w:rPr>
          <w:rFonts w:hint="eastAsia"/>
        </w:rPr>
        <w:t>　　表174 中国市场气象探测系统主要进口来源</w:t>
      </w:r>
      <w:r>
        <w:rPr>
          <w:rFonts w:hint="eastAsia"/>
        </w:rPr>
        <w:br/>
      </w:r>
      <w:r>
        <w:rPr>
          <w:rFonts w:hint="eastAsia"/>
        </w:rPr>
        <w:t>　　表175 中国市场气象探测系统主要出口目的地</w:t>
      </w:r>
      <w:r>
        <w:rPr>
          <w:rFonts w:hint="eastAsia"/>
        </w:rPr>
        <w:br/>
      </w:r>
      <w:r>
        <w:rPr>
          <w:rFonts w:hint="eastAsia"/>
        </w:rPr>
        <w:t>　　表176 中国气象探测系统生产地区分布</w:t>
      </w:r>
      <w:r>
        <w:rPr>
          <w:rFonts w:hint="eastAsia"/>
        </w:rPr>
        <w:br/>
      </w:r>
      <w:r>
        <w:rPr>
          <w:rFonts w:hint="eastAsia"/>
        </w:rPr>
        <w:t>　　表177 中国气象探测系统消费地区分布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气象探测系统产品图片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全球不同产品类型气象探测系统规模2020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全球不同产品类型气象探测系统市场份额2024 VS 2025</w:t>
      </w:r>
      <w:r>
        <w:rPr>
          <w:rFonts w:hint="eastAsia"/>
        </w:rPr>
        <w:br/>
      </w:r>
      <w:r>
        <w:rPr>
          <w:rFonts w:hint="eastAsia"/>
        </w:rPr>
        <w:t>　　图4 气象雷达产品图片</w:t>
      </w:r>
      <w:r>
        <w:rPr>
          <w:rFonts w:hint="eastAsia"/>
        </w:rPr>
        <w:br/>
      </w:r>
      <w:r>
        <w:rPr>
          <w:rFonts w:hint="eastAsia"/>
        </w:rPr>
        <w:t>　　图5 自动气象站产品图片</w:t>
      </w:r>
      <w:r>
        <w:rPr>
          <w:rFonts w:hint="eastAsia"/>
        </w:rPr>
        <w:br/>
      </w:r>
      <w:r>
        <w:rPr>
          <w:rFonts w:hint="eastAsia"/>
        </w:rPr>
        <w:t>　　图6 气象卫星接收设备产品图片</w:t>
      </w:r>
      <w:r>
        <w:rPr>
          <w:rFonts w:hint="eastAsia"/>
        </w:rPr>
        <w:br/>
      </w:r>
      <w:r>
        <w:rPr>
          <w:rFonts w:hint="eastAsia"/>
        </w:rPr>
        <w:t>　　图7 微波辐射计产品图片</w:t>
      </w:r>
      <w:r>
        <w:rPr>
          <w:rFonts w:hint="eastAsia"/>
        </w:rPr>
        <w:br/>
      </w:r>
      <w:r>
        <w:rPr>
          <w:rFonts w:hint="eastAsia"/>
        </w:rPr>
        <w:t>　　图8 雷电监测产品图片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全球不同应用气象探测系统规模2020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全球不同应用气象探测系统市场份额2024 VS 2025</w:t>
      </w:r>
      <w:r>
        <w:rPr>
          <w:rFonts w:hint="eastAsia"/>
        </w:rPr>
        <w:br/>
      </w:r>
      <w:r>
        <w:rPr>
          <w:rFonts w:hint="eastAsia"/>
        </w:rPr>
        <w:t>　　图12 天气预报</w:t>
      </w:r>
      <w:r>
        <w:rPr>
          <w:rFonts w:hint="eastAsia"/>
        </w:rPr>
        <w:br/>
      </w:r>
      <w:r>
        <w:rPr>
          <w:rFonts w:hint="eastAsia"/>
        </w:rPr>
        <w:t>　　图13 农业</w:t>
      </w:r>
      <w:r>
        <w:rPr>
          <w:rFonts w:hint="eastAsia"/>
        </w:rPr>
        <w:br/>
      </w:r>
      <w:r>
        <w:rPr>
          <w:rFonts w:hint="eastAsia"/>
        </w:rPr>
        <w:t>　　图14 水文</w:t>
      </w:r>
      <w:r>
        <w:rPr>
          <w:rFonts w:hint="eastAsia"/>
        </w:rPr>
        <w:br/>
      </w:r>
      <w:r>
        <w:rPr>
          <w:rFonts w:hint="eastAsia"/>
        </w:rPr>
        <w:t>　　图15 林业</w:t>
      </w:r>
      <w:r>
        <w:rPr>
          <w:rFonts w:hint="eastAsia"/>
        </w:rPr>
        <w:br/>
      </w:r>
      <w:r>
        <w:rPr>
          <w:rFonts w:hint="eastAsia"/>
        </w:rPr>
        <w:t>　　图16 海洋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全球气象探测系统产能、产量、产能利用率及发展趋势（2020-2031）&amp;（台）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全球气象探测系统产量、需求量及发展趋势（2020-2031）&amp;（台）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全球主要地区气象探测系统产量规模：2020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图21 全球主要地区气象探测系统产量市场份额（2020-2031）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中国气象探测系统产能、产量、产能利用率及发展趋势（2020-2031）&amp;（台）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中国气象探测系统产量、市场需求量及发展趋势（2020-2031）&amp;（台）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中国气象探测系统总产能占全球比重（2020-2031）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中国气象探测系统总产量占全球比重（2020-2031）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全球气象探测系统市场收入及增长率：（2020-2031）&amp;（百万美元）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全球市场气象探测系统市场规模：2020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全球市场气象探测系统销量及增长率（2020-2031）&amp;（台）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全球市场气象探测系统价格趋势（2020-2031）&amp;（美元/台）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图30 中国气象探测系统市场收入及增长率：（2020-2031）&amp;（百万美元）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中国市场气象探测系统市场规模：2020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中国市场气象探测系统销量及增长率（2020-2031）&amp;（台）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中国市场气象探测系统销量占全球比重（2020-2031）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图34 中国气象探测系统收入占全球比重（2020-2031）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图35 全球主要地区气象探测系统销售收入规模：2020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全球主要地区气象探测系统销售收入市场份额（2020-2025）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图37 全球主要地区气象探测系统销售收入市场份额（2024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图38 全球主要地区气象探测系统收入市场份额（2025-2031）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北美（美国和加拿大）气象探测系统销量（2020-2031）&amp;（台）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图40 北美（美国和加拿大）气象探测系统销量份额（2020-2031）</w:t>
      </w:r>
      <w:r>
        <w:rPr>
          <w:rFonts w:hint="eastAsia"/>
        </w:rPr>
        <w:br/>
      </w:r>
      <w:r>
        <w:rPr>
          <w:rFonts w:hint="eastAsia"/>
        </w:rPr>
        <w:t>　　图41 北美（美国和加拿大）气象探测系统收入（2020-2031）&amp;（百万美元）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北美（美国和加拿大）气象探测系统收入份额（2020-2031）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欧洲（德国、英国、法国和意大利等国家）气象探测系统销量（2020-2031）&amp;（台）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欧洲（德国、英国、法国和意大利等国家）气象探测系统销量份额（2020-2031）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欧洲（德国、英国、法国和意大利等国家）气象探测系统收入（2020-2031）&amp;（百万美元）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欧洲（德国、英国、法国和意大利等国家）气象探测系统收入份额（2020-2031）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亚太（中国、日本、韩国、中国台湾、印度和东南亚等）气象探测系统销量（2020-2031）&amp;（台）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亚太（中国、日本、韩国、中国台湾、印度和东南亚等）气象探测系统销量份额（2020-2031）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亚太（中国、日本、韩国、中国台湾、印度和东南亚等）气象探测系统收入（2020-2031）&amp;（百万美元）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亚太（中国、日本、韩国、中国台湾、印度和东南亚等）气象探测系统收入份额（2020-2031）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拉美地区（墨西哥、巴西等国家）气象探测系统销量（2020-2031）&amp;（台）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拉美地区（墨西哥、巴西等国家）气象探测系统销量份额（2020-2031）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拉美地区（墨西哥、巴西等国家）气象探测系统收入（2020-2031）&amp;（百万美元）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拉美地区（墨西哥、巴西等国家）气象探测系统收入份额（2020-2031）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中东及非洲（土耳其、沙特等国家）气象探测系统销量（2020-2031）&amp;（台）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中东及非洲（土耳其、沙特等国家）气象探测系统销量份额（2020-2031）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中东及非洲（土耳其、沙特等国家）气象探测系统收入（2020-2031）&amp;（百万美元）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中东及非洲（土耳其、沙特等国家）气象探测系统收入份额（2020-2031）</w:t>
      </w:r>
      <w:r>
        <w:rPr>
          <w:rFonts w:hint="eastAsia"/>
        </w:rPr>
        <w:br/>
      </w:r>
      <w:r>
        <w:rPr>
          <w:rFonts w:hint="eastAsia"/>
        </w:rPr>
        <w:t>　　图59 2025年全球市场主要厂商气象探测系统销量市场份额</w:t>
      </w:r>
      <w:r>
        <w:rPr>
          <w:rFonts w:hint="eastAsia"/>
        </w:rPr>
        <w:br/>
      </w:r>
      <w:r>
        <w:rPr>
          <w:rFonts w:hint="eastAsia"/>
        </w:rPr>
        <w:t>　　图60 2025年全球市场主要厂商气象探测系统收入市场份额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2025年中国市场主要厂商气象探测系统销量市场份额</w:t>
      </w:r>
      <w:r>
        <w:rPr>
          <w:rFonts w:hint="eastAsia"/>
        </w:rPr>
        <w:br/>
      </w:r>
      <w:r>
        <w:rPr>
          <w:rFonts w:hint="eastAsia"/>
        </w:rPr>
        <w:t>　　图62 2025年中国市场主要厂商气象探测系统收入市场份额</w:t>
      </w:r>
      <w:r>
        <w:rPr>
          <w:rFonts w:hint="eastAsia"/>
        </w:rPr>
        <w:br/>
      </w:r>
      <w:r>
        <w:rPr>
          <w:rFonts w:hint="eastAsia"/>
        </w:rPr>
        <w:t>　　图63 2025年全球前五大生产商气象探测系统市场份额</w:t>
      </w:r>
      <w:r>
        <w:rPr>
          <w:rFonts w:hint="eastAsia"/>
        </w:rPr>
        <w:br/>
      </w:r>
      <w:r>
        <w:rPr>
          <w:rFonts w:hint="eastAsia"/>
        </w:rPr>
        <w:t>　　图64 全球气象探测系统第一梯队、第二梯队和第三梯队生产商（品牌）及市场份额（2025）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图65 全球不同产品类型气象探测系统价格走势（2020-2031）&amp;（美元/台）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图66 全球不同应用气象探测系统价格走势（2020-2031）&amp;（美元/台）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图67 气象探测系统中国企业SWOT分析</w:t>
      </w:r>
      <w:r>
        <w:rPr>
          <w:rFonts w:hint="eastAsia"/>
        </w:rPr>
        <w:br/>
      </w:r>
      <w:r>
        <w:rPr>
          <w:rFonts w:hint="eastAsia"/>
        </w:rPr>
        <w:t>　　图68 气象探测系统产业链</w:t>
      </w:r>
      <w:r>
        <w:rPr>
          <w:rFonts w:hint="eastAsia"/>
        </w:rPr>
        <w:br/>
      </w:r>
      <w:r>
        <w:rPr>
          <w:rFonts w:hint="eastAsia"/>
        </w:rPr>
        <w:t>　　图69 气象探测系统行业采购模式分析</w:t>
      </w:r>
      <w:r>
        <w:rPr>
          <w:rFonts w:hint="eastAsia"/>
        </w:rPr>
        <w:br/>
      </w:r>
      <w:r>
        <w:rPr>
          <w:rFonts w:hint="eastAsia"/>
        </w:rPr>
        <w:t>　　图70 气象探测系统行业生产模式分析</w:t>
      </w:r>
      <w:r>
        <w:rPr>
          <w:rFonts w:hint="eastAsia"/>
        </w:rPr>
        <w:br/>
      </w:r>
      <w:r>
        <w:rPr>
          <w:rFonts w:hint="eastAsia"/>
        </w:rPr>
        <w:t>　　图71 气象探测系统行业销售模式分析</w:t>
      </w:r>
      <w:r>
        <w:rPr>
          <w:rFonts w:hint="eastAsia"/>
        </w:rPr>
        <w:br/>
      </w:r>
      <w:r>
        <w:rPr>
          <w:rFonts w:hint="eastAsia"/>
        </w:rPr>
        <w:t>　　图72 关键采访目标</w:t>
      </w:r>
      <w:r>
        <w:rPr>
          <w:rFonts w:hint="eastAsia"/>
        </w:rPr>
        <w:br/>
      </w:r>
      <w:r>
        <w:rPr>
          <w:rFonts w:hint="eastAsia"/>
        </w:rPr>
        <w:t>　　图73 自下而上及自上而下验证</w:t>
      </w:r>
      <w:r>
        <w:rPr>
          <w:rFonts w:hint="eastAsia"/>
        </w:rPr>
        <w:br/>
      </w:r>
      <w:r>
        <w:rPr>
          <w:rFonts w:hint="eastAsia"/>
        </w:rPr>
        <w:t>　　图74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fda33c60c4e67" w:history="1">
        <w:r>
          <w:rPr>
            <w:rStyle w:val="Hyperlink"/>
          </w:rPr>
          <w:t>2025-2031年全球与中国气象探测系统市场调研及发展前景分析报告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fda33c60c4e67" w:history="1">
        <w:r>
          <w:rPr>
            <w:rStyle w:val="Hyperlink"/>
          </w:rPr>
          <w:t>https://www.20087.com/6/77/QiXiangTanCeXiTongFaZhanQianJing.html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热点：气象系统将编制改革、气象探测系统有哪些、高空气象探测的意义、气象探测系统包括哪些、气象探测环境保护、气象探测仪器图片、气象改革、气象探测保障中心、江苏省气象探测中心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91e5d13a64056" w:history="1">
      <w:r>
        <w:rPr>
          <w:rStyle w:val="Hyperlink"/>
        </w:rPr>
        <w:t>2025-2031年全球与中国气象探测系统市场调研及发展前景分析报告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QiXiangTanCeXiTongFaZhanQianJing.html" TargetMode="External" Id="R5d5fda33c60c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QiXiangTanCeXiTongFaZhanQianJing.html" TargetMode="External" Id="R7aa91e5d13a6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2025-05-14T01:43:00Z</dcterms:created>
  <dcterms:modified xsi:type="dcterms:W3CDTF">2025-05-14T02:43:00Z</dcterms:modified>
  <dc:subject>2025-2031年全球与中国气象探测系统市场调研及发展前景分析报告</dc:subject>
  <dc:title>2025-2031年全球与中国气象探测系统市场调研及发展前景分析报告</dc:title>
  <cp:keywords>2025-2031年全球与中国气象探测系统市场调研及发展前景分析报告</cp:keywords>
  <dc:description>2025-2031年全球与中国气象探测系统市场调研及发展前景分析报告</dc:description>
</cp:coreProperties>
</file>