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e6a1e6bd543c6" w:history="1">
              <w:r>
                <w:rPr>
                  <w:rStyle w:val="Hyperlink"/>
                </w:rPr>
                <w:t>全球与中国氟化氪激光器行业发展调研及前景分析报告（2025-2031年）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e6a1e6bd543c6" w:history="1">
              <w:r>
                <w:rPr>
                  <w:rStyle w:val="Hyperlink"/>
                </w:rPr>
                <w:t>全球与中国氟化氪激光器行业发展调研及前景分析报告（2025-2031年）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e6a1e6bd543c6" w:history="1">
                <w:r>
                  <w:rPr>
                    <w:rStyle w:val="Hyperlink"/>
                  </w:rPr>
                  <w:t>https://www.20087.com/6/67/FuHuaKeJiGuangQiHangYeFaZhanQianJing.html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氪激光器是高能激光技术和精密加工领域的关键设备，其发展现状体现了物理学与工程学的深度结合。目前，氟化氪激光器广泛应用于半导体制造、微电子加工和材料科学等多个领域，通过高功率和高精度的激光束，实现了微米级乃至纳米级的加工和测量。随着激光技术和材料科学的进步，氟化氪激光器的性能和应用领域不断拓展，如采用高纯度气体和精密光学系统，以及先进的冷却和净化技术，满足了对激光能量和光束质量的严格要求。同时，氟化氪激光器的定制化和专业化程度不断提高，如开发适用于特定材料和工艺的专用激光器，或支持自动化和高通量加工的集成化设计，为精密制造和科学研究提供了更多可能性和便利性。</w:t>
      </w:r>
      <w:r>
        <w:rPr>
          <w:rFonts w:hint="eastAsia"/>
        </w:rPr>
        <w:br/>
      </w:r>
      <w:r>
        <w:rPr>
          <w:rFonts w:hint="eastAsia"/>
        </w:rPr>
        <w:t>　　未来，氟化氪激光器的发展趋势将更加侧重于智能化与高能化。一方面，通过集成传感器和智能控制技术，氟化氪激光器将实现远程监控和智能调整，如通过内置传感器实时监测激光参数和设备状态，智能分析加工效果和维护需求，提升加工效率和设备可靠性。另一方面，结合量子光学和高能物理，氟化氪激光器将开发更高能量和更短波长的激光源，如通过多光子激发和非线性光学效应，实现亚原子尺度的精密加工和物质性质的探索，推动激光技术和精密加工领域向更加智能、高能和前沿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e6a1e6bd543c6" w:history="1">
        <w:r>
          <w:rPr>
            <w:rStyle w:val="Hyperlink"/>
          </w:rPr>
          <w:t>全球与中国氟化氪激光器行业发展调研及前景分析报告（2025-2031年）</w:t>
        </w:r>
      </w:hyperlink>
      <w:r>
        <w:rPr>
          <w:rFonts w:hint="eastAsia"/>
        </w:rPr>
        <w:t>》依托权威数据资源与长期市场监测，系统分析了氟化氪激光器行业的市场规模、市场需求及产业链结构，深入探讨了氟化氪激光器价格变动与细分市场特征。报告科学预测了氟化氪激光器市场前景及未来发展趋势，重点剖析了行业集中度、竞争格局及重点企业的市场地位，并通过SWOT分析揭示了氟化氪激光器行业机遇与潜在风险。报告为投资者及业内企业提供了全面的市场洞察与决策参考，助力把握氟化氪激光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氟化氪激光器市场概述</w:t>
      </w:r>
      <w:r>
        <w:rPr>
          <w:rFonts w:hint="eastAsia"/>
        </w:rPr>
        <w:br/>
      </w:r>
      <w:r>
        <w:rPr>
          <w:rFonts w:hint="eastAsia"/>
        </w:rPr>
        <w:t>　　1.1 氟化氪激光器行业概述及统计范围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按照不同产品类型，氟化氪激光器主要可以分为如下几个类别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不同产品类型氟化氪激光器规模增长趋势2020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20瓦</w:t>
      </w:r>
      <w:r>
        <w:rPr>
          <w:rFonts w:hint="eastAsia"/>
        </w:rPr>
        <w:br/>
      </w:r>
      <w:r>
        <w:rPr>
          <w:rFonts w:hint="eastAsia"/>
        </w:rPr>
        <w:t>　　　　1.2.3 30-60瓦</w:t>
      </w:r>
      <w:r>
        <w:rPr>
          <w:rFonts w:hint="eastAsia"/>
        </w:rPr>
        <w:br/>
      </w:r>
      <w:r>
        <w:rPr>
          <w:rFonts w:hint="eastAsia"/>
        </w:rPr>
        <w:t>　　1.3 从不同应用，氟化氪激光器主要包括如下几个方面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不同应用氟化氪激光器规模增长趋势2020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氟化氪激光器行业发展总体概况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氟化氪激光器行业发展主要特点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氟化氪激光器行业发展影响因素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全球氟化氪激光器供需现状及预测（2020-2031）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全球氟化氪激光器产能、产量、产能利用率及发展趋势（2020-2031）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全球氟化氪激光器产量、需求量及发展趋势（2020-2031）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全球主要地区氟化氪激光器产量及发展趋势（2020-2031）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中国氟化氪激光器供需现状及预测（2020-2031）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中国氟化氪激光器产能、产量、产能利用率及发展趋势（2020-2031）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中国氟化氪激光器产量、市场需求量及发展趋势（2020-2031）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中国氟化氪激光器产能和产量占全球的比重（2020-2031）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全球氟化氪激光器销量及收入（2020-2031）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全球市场氟化氪激光器价格趋势（2020-2031）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中国氟化氪激光器销量及收入（2020-2031）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中国市场氟化氪激光器销量和收入占全球的比重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全球氟化氪激光器主要地区分析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全球主要地区氟化氪激光器市场规模分析：2020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全球主要地区氟化氪激光器销售收入及市场份额（2020-2025年）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全球主要地区氟化氪激光器销售收入预测（2025-2031）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全球主要地区氟化氪激光器销量分析：2020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全球主要地区氟化氪激光器销量及市场份额（2020-2025年）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全球主要地区氟化氪激光器销量及市场份额预测（2025-2031）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北美（美国和加拿大）氟化氪激光器收入（2020-2031）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欧洲（德国、英国、法国和意大利等国家）氟化氪激光器收入（2020-2031）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亚太（中国、日本、韩国、中国台湾、印度和东南亚等）氟化氪激光器收入（2020-2031）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拉美地区（墨西哥、巴西等国家）氟化氪激光器收入（2020-2031）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中东及非洲（土耳其、沙特等国家）氟化氪激光器收入（2020-2031）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全球市场主要厂商氟化氪激光器产能市场份额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全球市场主要厂商氟化氪激光器销量（2020-2025）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全球市场主要厂商氟化氪激光器销售收入（2020-2025）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全球市场主要厂商氟化氪激光器销售价格（2020-2025）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2025年全球主要生产商氟化氪激光器收入排名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中国市场主要厂商氟化氪激光器销量（2020-2025）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中国市场主要厂商氟化氪激光器销售收入（2020-2025）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中国市场主要厂商氟化氪激光器销售价格（2020-2025）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2025年中国主要生产商氟化氪激光器收入排名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全球主要厂商氟化氪激光器总部及产地分布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全球主要厂商氟化氪激光器商业化日期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全球主要厂商氟化氪激光器产品类型及应用</w:t>
      </w:r>
      <w:r>
        <w:rPr>
          <w:rFonts w:hint="eastAsia"/>
        </w:rPr>
        <w:br/>
      </w:r>
      <w:r>
        <w:rPr>
          <w:rFonts w:hint="eastAsia"/>
        </w:rPr>
        <w:t>　　4.6 氟化氪激光器行业集中度、竞争程度分析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氟化氪激光器行业集中度分析：全球头部厂商份额（Top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全球氟化氪激光器第一梯队、第二梯队和第三梯队生产商（品牌）及市场份额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不同产品类型氟化氪激光器分析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全球市场不同产品类型氟化氪激光器销量及市场份额（2020-2025）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全球市场不同产品类型氟化氪激光器收入及市场份额（2020-2025）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全球市场不同产品类型氟化氪激光器收入预测（2025-2031）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全球市场不同产品类型氟化氪激光器价格走势（2020-2031）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中国市场不同产品类型氟化氪激光器销量及市场份额（2020-2025）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中国市场不同产品类型氟化氪激光器收入及市场份额（2020-2025）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中国市场不同产品类型氟化氪激光器收入预测（2025-2031）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不同应用氟化氪激光器分析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全球市场不同应用氟化氪激光器销量及市场份额（2020-2025）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全球市场不同应用氟化氪激光器收入及市场份额（2020-2025）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全球市场不同应用氟化氪激光器收入预测（2025-2031）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全球市场不同应用氟化氪激光器价格走势（2020-2031）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中国市场不同应用氟化氪激光器销量（2020-2031）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中国市场不同应用氟化氪激光器销量及市场份额（2020-2025）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中国市场不同应用氟化氪激光器销量预测（2025-2031）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中国市场不同应用氟化氪激光器收入（2020-2031）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中国市场不同应用氟化氪激光器收入及市场份额（2020-2025）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中国市场不同应用氟化氪激光器收入预测（2025-2031）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氟化氪激光器行业发展趋势</w:t>
      </w:r>
      <w:r>
        <w:rPr>
          <w:rFonts w:hint="eastAsia"/>
        </w:rPr>
        <w:br/>
      </w:r>
      <w:r>
        <w:rPr>
          <w:rFonts w:hint="eastAsia"/>
        </w:rPr>
        <w:t>　　7.2 氟化氪激光器行业主要驱动因素</w:t>
      </w:r>
      <w:r>
        <w:rPr>
          <w:rFonts w:hint="eastAsia"/>
        </w:rPr>
        <w:br/>
      </w:r>
      <w:r>
        <w:rPr>
          <w:rFonts w:hint="eastAsia"/>
        </w:rPr>
        <w:t>　　7.3 氟化氪激光器中国企业SWOT分析</w:t>
      </w:r>
      <w:r>
        <w:rPr>
          <w:rFonts w:hint="eastAsia"/>
        </w:rPr>
        <w:br/>
      </w:r>
      <w:r>
        <w:rPr>
          <w:rFonts w:hint="eastAsia"/>
        </w:rPr>
        <w:t>　　7.4 中国氟化氪激光器行业政策环境分析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氟化氪激光器行业产业链简介</w:t>
      </w:r>
      <w:r>
        <w:rPr>
          <w:rFonts w:hint="eastAsia"/>
        </w:rPr>
        <w:br/>
      </w:r>
      <w:r>
        <w:rPr>
          <w:rFonts w:hint="eastAsia"/>
        </w:rPr>
        <w:t>　　　　8.1.1 氟化氪激光器行业供应链分析</w:t>
      </w:r>
      <w:r>
        <w:rPr>
          <w:rFonts w:hint="eastAsia"/>
        </w:rPr>
        <w:br/>
      </w:r>
      <w:r>
        <w:rPr>
          <w:rFonts w:hint="eastAsia"/>
        </w:rPr>
        <w:t>　　　　8.1.2 氟化氪激光器主要原料及供应情况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氟化氪激光器行业主要下游客户</w:t>
      </w:r>
      <w:r>
        <w:rPr>
          <w:rFonts w:hint="eastAsia"/>
        </w:rPr>
        <w:br/>
      </w:r>
      <w:r>
        <w:rPr>
          <w:rFonts w:hint="eastAsia"/>
        </w:rPr>
        <w:t>　　8.2 氟化氪激光器行业采购模式</w:t>
      </w:r>
      <w:r>
        <w:rPr>
          <w:rFonts w:hint="eastAsia"/>
        </w:rPr>
        <w:br/>
      </w:r>
      <w:r>
        <w:rPr>
          <w:rFonts w:hint="eastAsia"/>
        </w:rPr>
        <w:t>　　8.3 氟化氪激光器行业生产模式</w:t>
      </w:r>
      <w:r>
        <w:rPr>
          <w:rFonts w:hint="eastAsia"/>
        </w:rPr>
        <w:br/>
      </w:r>
      <w:r>
        <w:rPr>
          <w:rFonts w:hint="eastAsia"/>
        </w:rPr>
        <w:t>　　8.4 氟化氪激光器行业销售模式及销售渠道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全球市场主要氟化氪激光器厂商简介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氟化氪激光器销量、收入、价格及毛利率（2020-2025）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中国市场氟化氪激光器产量、销量、进出口分析及未来趋势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中国市场氟化氪激光器产量、销量、进出口分析及未来趋势（2020-2031）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中国市场氟化氪激光器进出口贸易趋势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中国市场氟化氪激光器主要进口来源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中国市场氟化氪激光器主要出口目的地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中国市场氟化氪激光器主要地区分布</w:t>
      </w:r>
      <w:r>
        <w:rPr>
          <w:rFonts w:hint="eastAsia"/>
        </w:rPr>
        <w:br/>
      </w:r>
      <w:r>
        <w:rPr>
          <w:rFonts w:hint="eastAsia"/>
        </w:rPr>
        <w:t>　　11.1 中国氟化氪激光器生产地区分布</w:t>
      </w:r>
      <w:r>
        <w:rPr>
          <w:rFonts w:hint="eastAsia"/>
        </w:rPr>
        <w:br/>
      </w:r>
      <w:r>
        <w:rPr>
          <w:rFonts w:hint="eastAsia"/>
        </w:rPr>
        <w:t>　　11.2 中国氟化氪激光器消费地区分布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全球不同产品类型氟化氪激光器增长趋势2020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不同应用氟化氪激光器增长趋势2020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氟化氪激光器行业发展主要特点</w:t>
      </w:r>
      <w:r>
        <w:rPr>
          <w:rFonts w:hint="eastAsia"/>
        </w:rPr>
        <w:br/>
      </w:r>
      <w:r>
        <w:rPr>
          <w:rFonts w:hint="eastAsia"/>
        </w:rPr>
        <w:t>　　表4 氟化氪激光器行业发展有利因素分析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氟化氪激光器行业发展不利因素分析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进入氟化氪激光器行业壁垒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全球主要地区氟化氪激光器产量（千台）：2020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全球主要地区氟化氪激光器产量（2020-2025）&amp;（千台）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全球主要地区氟化氪激光器产量市场份额（2020-2025）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全球主要地区氟化氪激光器产量（2025-2031）&amp;（千台）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全球主要地区氟化氪激光器销售收入（百万美元）：2020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全球主要地区氟化氪激光器销售收入（2020-2025）&amp;（百万美元）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全球主要地区氟化氪激光器销售收入市场份额（2020-2025）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全球主要地区氟化氪激光器收入（2025-2031）&amp;（百万美元）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全球主要地区氟化氪激光器收入市场份额（2025-2031）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全球主要地区氟化氪激光器销量（千台）：2020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全球主要地区氟化氪激光器销量（2020-2025）&amp;（千台）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全球主要地区氟化氪激光器销量（2025-2031）&amp;（千台）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全球主要地区氟化氪激光器销量份额（2025-2031）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北美氟化氪激光器基本情况分析</w:t>
      </w:r>
      <w:r>
        <w:rPr>
          <w:rFonts w:hint="eastAsia"/>
        </w:rPr>
        <w:br/>
      </w:r>
      <w:r>
        <w:rPr>
          <w:rFonts w:hint="eastAsia"/>
        </w:rPr>
        <w:t>　　表22 欧洲氟化氪激光器基本情况分析</w:t>
      </w:r>
      <w:r>
        <w:rPr>
          <w:rFonts w:hint="eastAsia"/>
        </w:rPr>
        <w:br/>
      </w:r>
      <w:r>
        <w:rPr>
          <w:rFonts w:hint="eastAsia"/>
        </w:rPr>
        <w:t>　　表23 亚太地区氟化氪激光器基本情况分析</w:t>
      </w:r>
      <w:r>
        <w:rPr>
          <w:rFonts w:hint="eastAsia"/>
        </w:rPr>
        <w:br/>
      </w:r>
      <w:r>
        <w:rPr>
          <w:rFonts w:hint="eastAsia"/>
        </w:rPr>
        <w:t>　　表24 拉美地区氟化氪激光器基本情况分析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中东及非洲氟化氪激光器基本情况分析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全球市场主要厂商氟化氪激光器产能（2024-2025）&amp;（千台）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全球市场主要厂商氟化氪激光器销量（2020-2025）&amp;（千台）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全球市场主要厂商氟化氪激光器销售收入（2020-2025）&amp;（百万美元）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全球市场主要厂商氟化氪激光器销售收入市场份额（2020-2025）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全球市场主要厂商氟化氪激光器销售价格（2020-2025）&amp;（美元/台）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2025年全球主要生产商氟化氪激光器收入排名（百万美元）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中国市场主要厂商氟化氪激光器销量（2020-2025）&amp;（千台）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中国市场主要厂商氟化氪激光器销售收入（2020-2025）&amp;（百万美元）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中国市场主要厂商氟化氪激光器销售收入市场份额（2020-2025）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中国市场主要厂商氟化氪激光器销售价格（2020-2025）&amp;（美元/台）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2025年中国主要生产商氟化氪激光器收入排名（百万美元）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全球主要厂商氟化氪激光器总部及产地分布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全球主要厂商氟化氪激光器商业化日期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全球主要厂商氟化氪激光器产品类型及应用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2025年全球氟化氪激光器主要厂商市场地位（第一梯队、第二梯队和第三梯队）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全球不同产品类型氟化氪激光器销量（2020-2025年）&amp;（千台）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全球不同产品类型氟化氪激光器销量预测（2025-2031）&amp;（千台）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全球市场不同产品类型氟化氪激光器销量市场份额预测（2025-2031）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全球不同产品类型氟化氪激光器收入（2020-2025年）&amp;（百万美元）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全球不同产品类型氟化氪激光器收入市场份额（2020-2025）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全球不同产品类型氟化氪激光器收入预测（2025-2031）&amp;（百万美元）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全球不同产品类型氟化氪激光器收入市场份额预测（2025-2031）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中国不同产品类型氟化氪激光器销量（2020-2025年）&amp;（千台）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中国不同产品类型氟化氪激光器销量预测（2025-2031）&amp;（千台）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中国不同产品类型氟化氪激光器销量市场份额预测（2025-2031）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中国不同产品类型氟化氪激光器收入（2020-2025年）&amp;（百万美元）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中国不同产品类型氟化氪激光器收入市场份额（2020-2025）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中国不同产品类型氟化氪激光器收入预测（2025-2031）&amp;（百万美元）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中国不同产品类型氟化氪激光器收入市场份额预测（2025-2031）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全球不同应用氟化氪激光器销量（2020-2025年）&amp;（千台）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全球不同应用氟化氪激光器销量预测（2025-2031）&amp;（千台）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全球市场不同应用氟化氪激光器销量市场份额预测（2025-2031）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全球不同应用氟化氪激光器收入（2020-2025年）&amp;（百万美元）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全球不同应用氟化氪激光器收入市场份额（2020-2025）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全球不同应用氟化氪激光器收入预测（2025-2031）&amp;（百万美元）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全球不同应用氟化氪激光器收入市场份额预测（2025-2031）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中国不同应用氟化氪激光器销量（2020-2025年）&amp;（千台）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中国不同应用氟化氪激光器销量市场份额（2020-2025）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中国不同应用氟化氪激光器销量预测（2025-2031）&amp;（千台）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中国不同应用氟化氪激光器销量市场份额预测（2025-2031）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中国不同应用氟化氪激光器收入（2020-2025年）&amp;（百万美元）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中国不同应用氟化氪激光器收入市场份额（2020-2025）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中国不同应用氟化氪激光器收入预测（2025-2031）&amp;（百万美元）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中国不同应用氟化氪激光器收入市场份额预测（2025-2031）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氟化氪激光器行业技术发展趋势</w:t>
      </w:r>
      <w:r>
        <w:rPr>
          <w:rFonts w:hint="eastAsia"/>
        </w:rPr>
        <w:br/>
      </w:r>
      <w:r>
        <w:rPr>
          <w:rFonts w:hint="eastAsia"/>
        </w:rPr>
        <w:t>　　表76 氟化氪激光器行业主要驱动因素</w:t>
      </w:r>
      <w:r>
        <w:rPr>
          <w:rFonts w:hint="eastAsia"/>
        </w:rPr>
        <w:br/>
      </w:r>
      <w:r>
        <w:rPr>
          <w:rFonts w:hint="eastAsia"/>
        </w:rPr>
        <w:t>　　表77 氟化氪激光器行业供应链分析</w:t>
      </w:r>
      <w:r>
        <w:rPr>
          <w:rFonts w:hint="eastAsia"/>
        </w:rPr>
        <w:br/>
      </w:r>
      <w:r>
        <w:rPr>
          <w:rFonts w:hint="eastAsia"/>
        </w:rPr>
        <w:t>　　表78 氟化氪激光器上游原料供应商</w:t>
      </w:r>
      <w:r>
        <w:rPr>
          <w:rFonts w:hint="eastAsia"/>
        </w:rPr>
        <w:br/>
      </w:r>
      <w:r>
        <w:rPr>
          <w:rFonts w:hint="eastAsia"/>
        </w:rPr>
        <w:t>　　表79 氟化氪激光器行业主要下游客户</w:t>
      </w:r>
      <w:r>
        <w:rPr>
          <w:rFonts w:hint="eastAsia"/>
        </w:rPr>
        <w:br/>
      </w:r>
      <w:r>
        <w:rPr>
          <w:rFonts w:hint="eastAsia"/>
        </w:rPr>
        <w:t>　　表80 氟化氪激光器行业典型经销商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氟化氪激光器生产基地、销售区域、竞争对手及市场地位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氟化氪激光器产品规格、参数及市场应用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氟化氪激光器销量（千台）、收入（百万美元）、价格（美元/台）及毛利率（2020-2025）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中国市场氟化氪激光器产量、销量、进出口（2020-2025年）&amp;（千台）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中国市场氟化氪激光器产量、销量、进出口预测（2025-2031）&amp;（千台）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中国市场氟化氪激光器进出口贸易趋势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中国市场氟化氪激光器主要进口来源</w:t>
      </w:r>
      <w:r>
        <w:rPr>
          <w:rFonts w:hint="eastAsia"/>
        </w:rPr>
        <w:br/>
      </w:r>
      <w:r>
        <w:rPr>
          <w:rFonts w:hint="eastAsia"/>
        </w:rPr>
        <w:t>　　表150 中国市场氟化氪激光器主要出口目的地</w:t>
      </w:r>
      <w:r>
        <w:rPr>
          <w:rFonts w:hint="eastAsia"/>
        </w:rPr>
        <w:br/>
      </w:r>
      <w:r>
        <w:rPr>
          <w:rFonts w:hint="eastAsia"/>
        </w:rPr>
        <w:t>　　表151 中国氟化氪激光器生产地区分布</w:t>
      </w:r>
      <w:r>
        <w:rPr>
          <w:rFonts w:hint="eastAsia"/>
        </w:rPr>
        <w:br/>
      </w:r>
      <w:r>
        <w:rPr>
          <w:rFonts w:hint="eastAsia"/>
        </w:rPr>
        <w:t>　　表152 中国氟化氪激光器消费地区分布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氟化氪激光器产品图片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全球不同产品类型氟化氪激光器规模2020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全球不同产品类型氟化氪激光器市场份额2024 VS 2025</w:t>
      </w:r>
      <w:r>
        <w:rPr>
          <w:rFonts w:hint="eastAsia"/>
        </w:rPr>
        <w:br/>
      </w:r>
      <w:r>
        <w:rPr>
          <w:rFonts w:hint="eastAsia"/>
        </w:rPr>
        <w:t>　　图4 20瓦产品图片</w:t>
      </w:r>
      <w:r>
        <w:rPr>
          <w:rFonts w:hint="eastAsia"/>
        </w:rPr>
        <w:br/>
      </w:r>
      <w:r>
        <w:rPr>
          <w:rFonts w:hint="eastAsia"/>
        </w:rPr>
        <w:t>　　图5 30-60瓦产品图片</w:t>
      </w:r>
      <w:r>
        <w:rPr>
          <w:rFonts w:hint="eastAsia"/>
        </w:rPr>
        <w:br/>
      </w:r>
      <w:r>
        <w:rPr>
          <w:rFonts w:hint="eastAsia"/>
        </w:rPr>
        <w:t>　　图6 全球不同应用氟化氪激光器规模2020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全球不同应用氟化氪激光器市场份额2024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全球氟化氪激光器产能、产量、产能利用率及发展趋势（2020-2031）&amp;（千台）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全球氟化氪激光器产量、需求量及发展趋势（2020-2031）&amp;（千台）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全球主要地区氟化氪激光器产量规模：2020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全球主要地区氟化氪激光器产量市场份额（2020-2031）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中国氟化氪激光器产能、产量、产能利用率及发展趋势（2020-2031）&amp;（千台）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中国氟化氪激光器产量、市场需求量及发展趋势（2020-2031）&amp;（千台）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中国氟化氪激光器总产能占全球比重（2020-2031）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中国氟化氪激光器总产量占全球比重（2020-2031）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全球氟化氪激光器市场收入及增长率：（2020-2031）&amp;（百万美元）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全球市场氟化氪激光器市场规模：2020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全球市场氟化氪激光器销量及增长率（2020-2031）&amp;（千台）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全球市场氟化氪激光器价格趋势（2020-2031）&amp;（美元/台）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中国氟化氪激光器市场收入及增长率：（2020-2031）&amp;（百万美元）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中国市场氟化氪激光器市场规模：2020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中国市场氟化氪激光器销量及增长率（2020-2031）&amp;（千台）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中国市场氟化氪激光器销量占全球比重（2020-2031）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中国氟化氪激光器收入占全球比重（2020-2031）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全球主要地区氟化氪激光器销售收入规模：2020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全球主要地区氟化氪激光器销售收入市场份额（2020-2025）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全球主要地区氟化氪激光器销售收入市场份额（2024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全球主要地区氟化氪激光器收入市场份额（2025-2031）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北美（美国和加拿大）氟化氪激光器销量（2020-2031）&amp;（千台）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北美（美国和加拿大）氟化氪激光器销量份额（2020-2031）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北美（美国和加拿大）氟化氪激光器收入（2020-2031）&amp;（百万美元）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北美（美国和加拿大）氟化氪激光器收入份额（2020-2031）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欧洲（德国、英国、法国和意大利等国家）氟化氪激光器销量（2020-2031）&amp;（千台）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欧洲（德国、英国、法国和意大利等国家）氟化氪激光器销量份额（2020-2031）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欧洲（德国、英国、法国和意大利等国家）氟化氪激光器收入（2020-2031）&amp;（百万美元）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欧洲（德国、英国、法国和意大利等国家）氟化氪激光器收入份额（2020-2031）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亚太（中国、日本、韩国、中国台湾、印度和东南亚等）氟化氪激光器销量（2020-2031）&amp;（千台）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亚太（中国、日本、韩国、中国台湾、印度和东南亚等）氟化氪激光器销量份额（2020-2031）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亚太（中国、日本、韩国、中国台湾、印度和东南亚等）氟化氪激光器收入（2020-2031）&amp;（百万美元）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亚太（中国、日本、韩国、中国台湾、印度和东南亚等）氟化氪激光器收入份额（2020-2031）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拉美地区（墨西哥、巴西等国家）氟化氪激光器销量（2020-2031）&amp;（千台）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拉美地区（墨西哥、巴西等国家）氟化氪激光器销量份额（2020-2031）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拉美地区（墨西哥、巴西等国家）氟化氪激光器收入（2020-2031）&amp;（百万美元）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拉美地区（墨西哥、巴西等国家）氟化氪激光器收入份额（2020-2031）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中东及非洲（土耳其、沙特等国家）氟化氪激光器销量（2020-2031）&amp;（千台）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中东及非洲（土耳其、沙特等国家）氟化氪激光器销量份额（2020-2031）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中东及非洲（土耳其、沙特等国家）氟化氪激光器收入（2020-2031）&amp;（百万美元）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中东及非洲（土耳其、沙特等国家）氟化氪激光器收入份额（2020-2031）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2025年全球市场主要厂商氟化氪激光器销量市场份额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2025年全球市场主要厂商氟化氪激光器收入市场份额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2025年中国市场主要厂商氟化氪激光器销量市场份额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2025年中国市场主要厂商氟化氪激光器收入市场份额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2025年全球前五大生产商氟化氪激光器市场份额</w:t>
      </w:r>
      <w:r>
        <w:rPr>
          <w:rFonts w:hint="eastAsia"/>
        </w:rPr>
        <w:br/>
      </w:r>
      <w:r>
        <w:rPr>
          <w:rFonts w:hint="eastAsia"/>
        </w:rPr>
        <w:t>　　图56 全球氟化氪激光器第一梯队、第二梯队和第三梯队生产商（品牌）及市场份额（2025）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全球不同产品类型氟化氪激光器价格走势（2020-2031）&amp;（美元/台）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全球不同应用氟化氪激光器价格走势（2020-2031）&amp;（美元/台）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氟化氪激光器中国企业SWOT分析</w:t>
      </w:r>
      <w:r>
        <w:rPr>
          <w:rFonts w:hint="eastAsia"/>
        </w:rPr>
        <w:br/>
      </w:r>
      <w:r>
        <w:rPr>
          <w:rFonts w:hint="eastAsia"/>
        </w:rPr>
        <w:t>　　图60 氟化氪激光器产业链</w:t>
      </w:r>
      <w:r>
        <w:rPr>
          <w:rFonts w:hint="eastAsia"/>
        </w:rPr>
        <w:br/>
      </w:r>
      <w:r>
        <w:rPr>
          <w:rFonts w:hint="eastAsia"/>
        </w:rPr>
        <w:t>　　图61 氟化氪激光器行业采购模式分析</w:t>
      </w:r>
      <w:r>
        <w:rPr>
          <w:rFonts w:hint="eastAsia"/>
        </w:rPr>
        <w:br/>
      </w:r>
      <w:r>
        <w:rPr>
          <w:rFonts w:hint="eastAsia"/>
        </w:rPr>
        <w:t>　　图62 氟化氪激光器行业生产模式分析</w:t>
      </w:r>
      <w:r>
        <w:rPr>
          <w:rFonts w:hint="eastAsia"/>
        </w:rPr>
        <w:br/>
      </w:r>
      <w:r>
        <w:rPr>
          <w:rFonts w:hint="eastAsia"/>
        </w:rPr>
        <w:t>　　图63 氟化氪激光器行业销售模式分析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e6a1e6bd543c6" w:history="1">
        <w:r>
          <w:rPr>
            <w:rStyle w:val="Hyperlink"/>
          </w:rPr>
          <w:t>全球与中国氟化氪激光器行业发展调研及前景分析报告（2025-2031年）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e6a1e6bd543c6" w:history="1">
        <w:r>
          <w:rPr>
            <w:rStyle w:val="Hyperlink"/>
          </w:rPr>
          <w:t>https://www.20087.com/6/67/FuHuaKeJiGuangQiHangYeFaZhanQianJing.html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热点：超激光冷焊机、氟化氢激光器、氟化氩气体简介、氟化氘激光器、表面氟化处理原理、氟化氘激光、多波长氪离子激光治疗什么、氟化氩光刻胶、激光汽化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48ec0e638433f" w:history="1">
      <w:r>
        <w:rPr>
          <w:rStyle w:val="Hyperlink"/>
        </w:rPr>
        <w:t>全球与中国氟化氪激光器行业发展调研及前景分析报告（2025-2031年）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uHuaKeJiGuangQiHangYeFaZhanQianJing.html" TargetMode="External" Id="R1f5e6a1e6bd5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uHuaKeJiGuangQiHangYeFaZhanQianJing.html" TargetMode="External" Id="R8d448ec0e638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2025-04-20T00:52:00Z</dcterms:created>
  <dcterms:modified xsi:type="dcterms:W3CDTF">2025-04-20T01:52:00Z</dcterms:modified>
  <dc:subject>全球与中国氟化氪激光器行业发展调研及前景分析报告（2025-2031年）</dc:subject>
  <dc:title>全球与中国氟化氪激光器行业发展调研及前景分析报告（2025-2031年）</dc:title>
  <cp:keywords>全球与中国氟化氪激光器行业发展调研及前景分析报告（2025-2031年）</cp:keywords>
  <dc:description>全球与中国氟化氪激光器行业发展调研及前景分析报告（2025-2031年）</dc:description>
</cp:coreProperties>
</file>