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3285bf261498e" w:history="1">
              <w:r>
                <w:rPr>
                  <w:rStyle w:val="Hyperlink"/>
                </w:rPr>
                <w:t>2026-2032年全球与中国永磁节能空压机行业现状及发展前景预测报告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3285bf261498e" w:history="1">
              <w:r>
                <w:rPr>
                  <w:rStyle w:val="Hyperlink"/>
                </w:rPr>
                <w:t>2026-2032年全球与中国永磁节能空压机行业现状及发展前景预测报告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3285bf261498e" w:history="1">
                <w:r>
                  <w:rPr>
                    <w:rStyle w:val="Hyperlink"/>
                  </w:rPr>
                  <w:t>https://www.20087.com/6/07/YongCiJieNengKongYaJiDeXianZhuangYuFaZhanQianJing.html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节能空压机是工业气体动力系统的高效核心设备，采用永磁同步电机（PMSM）直驱螺杆主机，省去齿轮传动环节，结合变频控制实现按需供气，显著降低比功率（kW/m³/min）。现代产品强调宽范围高效运行（25%~100%负载）、IP55防护、智能联控及远程运维能力，广泛应用于电子、纺织、汽车等连续用气场景。在“双碳”政策驱动下，该设备因能效优势成为老旧活塞机或普通异步电机空压机替代首选。然而，在高粉尘环境中永磁体退磁风险、电网谐波干扰变频器稳定性，以及初期投资回收周期敏感等问题，仍是用户采纳的主要考量。</w:t>
      </w:r>
      <w:r>
        <w:rPr>
          <w:rFonts w:hint="eastAsia"/>
        </w:rPr>
        <w:br/>
      </w:r>
      <w:r>
        <w:rPr>
          <w:rFonts w:hint="eastAsia"/>
        </w:rPr>
        <w:t>　　永磁节能空压机将朝着超高效率、热能回收集成与预测性维护方向演进。市场调研网认为，未来，稀土减量或无稀土电机技术将降低供应链风险；余热回收模块可将压缩热用于工艺加热或采暖。在智能化层面，基于振动与电流特征的AI模型将提前预警轴承或转子故障。同时，模块化设计将支持快速现场维修。长远来看，永磁节能空压机将从“压缩空气发生器”转型为“综合能源管理单元”，在绿色工厂与零碳园区中实现气、电、热多能协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73285bf261498e" w:history="1">
        <w:r>
          <w:rPr>
            <w:rStyle w:val="Hyperlink"/>
          </w:rPr>
          <w:t>2026-2032年全球与中国永磁节能空压机行业现状及发展前景预测报告</w:t>
        </w:r>
      </w:hyperlink>
      <w:r>
        <w:rPr>
          <w:rFonts w:hint="eastAsia"/>
        </w:rPr>
        <w:t>》，2025年永磁节能空压机行业市场规模达 亿元，预计2032年市场规模将达 亿元，期间年均复合增长率（CAGR）达 %。报告系统分析了永磁节能空压机行业的市场规模、需求动态及价格趋势，并深入探讨了永磁节能空压机产业链结构的变化与发展。报告详细解读了永磁节能空压机行业现状，科学预测了未来市场前景与发展趋势，同时对永磁节能空压机细分市场的竞争格局进行了全面评估，重点关注领先企业的竞争实力、市场集中度及品牌影响力。结合永磁节能空压机技术现状与未来方向，报告揭示了永磁节能空压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按产品类型细分，全球永磁节能空压机市场规模2021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双级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按应用细分，全球永磁节能空压机市场规模2021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纺织</w:t>
      </w:r>
      <w:r>
        <w:rPr>
          <w:rFonts w:hint="eastAsia"/>
        </w:rPr>
        <w:br/>
      </w:r>
      <w:r>
        <w:rPr>
          <w:rFonts w:hint="eastAsia"/>
        </w:rPr>
        <w:t>　　　　1.4.7 水泥</w:t>
      </w:r>
      <w:r>
        <w:rPr>
          <w:rFonts w:hint="eastAsia"/>
        </w:rPr>
        <w:br/>
      </w:r>
      <w:r>
        <w:rPr>
          <w:rFonts w:hint="eastAsia"/>
        </w:rPr>
        <w:t>　　　　1.4.8 污水处理</w:t>
      </w:r>
      <w:r>
        <w:rPr>
          <w:rFonts w:hint="eastAsia"/>
        </w:rPr>
        <w:br/>
      </w:r>
      <w:r>
        <w:rPr>
          <w:rFonts w:hint="eastAsia"/>
        </w:rPr>
        <w:t>　　　　1.4.9 食品加工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永磁节能空压机行业发展总体概况</w:t>
      </w:r>
      <w:r>
        <w:rPr>
          <w:rFonts w:hint="eastAsia"/>
        </w:rPr>
        <w:br/>
      </w:r>
      <w:r>
        <w:rPr>
          <w:rFonts w:hint="eastAsia"/>
        </w:rPr>
        <w:t>　　　　1.5.2 永磁节能空压机行业发展主要特点</w:t>
      </w:r>
      <w:r>
        <w:rPr>
          <w:rFonts w:hint="eastAsia"/>
        </w:rPr>
        <w:br/>
      </w:r>
      <w:r>
        <w:rPr>
          <w:rFonts w:hint="eastAsia"/>
        </w:rPr>
        <w:t>　　　　1.5.3 永磁节能空压机行业发展影响因素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永磁节能空压机有利因素</w:t>
      </w:r>
      <w:r>
        <w:rPr>
          <w:rFonts w:hint="eastAsia"/>
        </w:rPr>
        <w:br/>
      </w:r>
      <w:r>
        <w:rPr>
          <w:rFonts w:hint="eastAsia"/>
        </w:rPr>
        <w:t>　　　　1.5.3 .2 永磁节能空压机不利因素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全球市场，近三年永磁节能空压机主要企业占有率及排名（按销量）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永磁节能空压机主要企业在国际市场占有率（按销量，2023-2026）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2025年永磁节能空压机主要企业在国际市场排名（按销量）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全球市场主要企业永磁节能空压机销量（2023-2026）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全球市场，近三年永磁节能空压机主要企业占有率及排名（按收入）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永磁节能空压机主要企业在国际市场占有率（按收入，2023-2026）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2025年永磁节能空压机主要企业在国际市场排名（按收入）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全球市场主要企业永磁节能空压机销售收入（2023-2026）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全球市场主要企业永磁节能空压机销售价格（2023-2026）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中国市场，近三年永磁节能空压机主要企业占有率及排名（按销量）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永磁节能空压机主要企业在中国市场占有率（按销量，2023-2026）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2025年永磁节能空压机主要企业在中国市场排名（按销量）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中国市场主要企业永磁节能空压机销量（2023-2026）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中国市场，近三年永磁节能空压机主要企业占有率及排名（按收入）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永磁节能空压机主要企业在中国市场占有率（按收入，2023-2026）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2025年永磁节能空压机主要企业在中国市场排名（按收入）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中国市场主要企业永磁节能空压机销售收入（2023-2026）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全球主要厂商永磁节能空压机总部及产地分布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全球主要厂商成立时间及永磁节能空压机商业化日期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全球主要厂商永磁节能空压机产品类型及应用</w:t>
      </w:r>
      <w:r>
        <w:rPr>
          <w:rFonts w:hint="eastAsia"/>
        </w:rPr>
        <w:br/>
      </w:r>
      <w:r>
        <w:rPr>
          <w:rFonts w:hint="eastAsia"/>
        </w:rPr>
        <w:t>　　2.9 永磁节能空压机行业集中度、竞争程度分析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永磁节能空压机行业集中度分析：2025年全球Top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全球永磁节能空压机第一梯队、第二梯队和第三梯队生产商（品牌）及市场份额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全球永磁节能空压机总体规模分析</w:t>
      </w:r>
      <w:r>
        <w:rPr>
          <w:rFonts w:hint="eastAsia"/>
        </w:rPr>
        <w:br/>
      </w:r>
      <w:r>
        <w:rPr>
          <w:rFonts w:hint="eastAsia"/>
        </w:rPr>
        <w:t>　　3.1 全球永磁节能空压机供需现状及预测（2021-2032）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全球永磁节能空压机产能、产量、产能利用率及发展趋势（2021-2032）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全球永磁节能空压机产量、需求量及发展趋势（2021-2032）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全球主要地区永磁节能空压机产量及发展趋势（2021-2032）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全球主要地区永磁节能空压机产量（2021-2026）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全球主要地区永磁节能空压机产量（2027-2032）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全球主要地区永磁节能空压机产量市场份额（2021-2032）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中国永磁节能空压机供需现状及预测（2021-2032）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中国永磁节能空压机产能、产量、产能利用率及发展趋势（2021-2032）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中国永磁节能空压机产量、市场需求量及发展趋势（2021-2032）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中国市场永磁节能空压机进出口（2021-2032）</w:t>
      </w:r>
      <w:r>
        <w:rPr>
          <w:rFonts w:hint="eastAsia"/>
        </w:rPr>
        <w:br/>
      </w:r>
      <w:r>
        <w:rPr>
          <w:rFonts w:hint="eastAsia"/>
        </w:rPr>
        <w:t>　　3.4 全球永磁节能空压机销量及销售额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全球市场永磁节能空压机销售额（2021-2032）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全球市场永磁节能空压机销量（2021-2032）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全球市场永磁节能空压机价格趋势（2021-2032）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全球永磁节能空压机主要地区分析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全球主要地区永磁节能空压机市场规模分析：2021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全球主要地区永磁节能空压机销售收入及市场份额（2021-2026）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全球主要地区永磁节能空压机销售收入预测（2027-2032）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全球主要地区永磁节能空压机销量分析：2021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全球主要地区永磁节能空压机销量及市场份额（2021-2026）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全球主要地区永磁节能空压机销量及市场份额预测（2027-2032）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不同产品类型永磁节能空压机分析</w:t>
      </w:r>
      <w:r>
        <w:rPr>
          <w:rFonts w:hint="eastAsia"/>
        </w:rPr>
        <w:br/>
      </w:r>
      <w:r>
        <w:rPr>
          <w:rFonts w:hint="eastAsia"/>
        </w:rPr>
        <w:t>　　6.1 全球不同产品类型永磁节能空压机销量（2021-2032）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全球不同产品类型永磁节能空压机销量及市场份额（2021-2026）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全球不同产品类型永磁节能空压机销量预测（2027-2032）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全球不同产品类型永磁节能空压机收入（2021-2032）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全球不同产品类型永磁节能空压机收入及市场份额（2021-2026）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全球不同产品类型永磁节能空压机收入预测（2027-2032）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全球不同产品类型永磁节能空压机价格走势（2021-2032）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中国不同产品类型永磁节能空压机销量（2021-2032）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中国不同产品类型永磁节能空压机销量及市场份额（2021-2026）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中国不同产品类型永磁节能空压机销量预测（2027-2032）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中国不同产品类型永磁节能空压机收入（2021-2032）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中国不同产品类型永磁节能空压机收入及市场份额（2021-2026）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中国不同产品类型永磁节能空压机收入预测（2027-2032）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不同应用永磁节能空压机分析</w:t>
      </w:r>
      <w:r>
        <w:rPr>
          <w:rFonts w:hint="eastAsia"/>
        </w:rPr>
        <w:br/>
      </w:r>
      <w:r>
        <w:rPr>
          <w:rFonts w:hint="eastAsia"/>
        </w:rPr>
        <w:t>　　7.1 全球不同应用永磁节能空压机销量（2021-2032）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全球不同应用永磁节能空压机销量及市场份额（2021-2026）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全球不同应用永磁节能空压机销量预测（2027-2032）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全球不同应用永磁节能空压机收入（2021-2032）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全球不同应用永磁节能空压机收入及市场份额（2021-2026）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全球不同应用永磁节能空压机收入预测（2027-2032）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全球不同应用永磁节能空压机价格走势（2021-2032）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中国不同应用永磁节能空压机销量（2021-2032）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中国不同应用永磁节能空压机销量及市场份额（2021-2026）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中国不同应用永磁节能空压机销量预测（2027-2032）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中国不同应用永磁节能空压机收入（2021-2032）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中国不同应用永磁节能空压机收入及市场份额（2021-2026）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中国不同应用永磁节能空压机收入预测（2027-2032）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永磁节能空压机行业发展趋势</w:t>
      </w:r>
      <w:r>
        <w:rPr>
          <w:rFonts w:hint="eastAsia"/>
        </w:rPr>
        <w:br/>
      </w:r>
      <w:r>
        <w:rPr>
          <w:rFonts w:hint="eastAsia"/>
        </w:rPr>
        <w:t>　　8.2 永磁节能空压机行业主要驱动因素</w:t>
      </w:r>
      <w:r>
        <w:rPr>
          <w:rFonts w:hint="eastAsia"/>
        </w:rPr>
        <w:br/>
      </w:r>
      <w:r>
        <w:rPr>
          <w:rFonts w:hint="eastAsia"/>
        </w:rPr>
        <w:t>　　8.3 永磁节能空压机中国企业SWOT分析</w:t>
      </w:r>
      <w:r>
        <w:rPr>
          <w:rFonts w:hint="eastAsia"/>
        </w:rPr>
        <w:br/>
      </w:r>
      <w:r>
        <w:rPr>
          <w:rFonts w:hint="eastAsia"/>
        </w:rPr>
        <w:t>　　8.4 中国永磁节能空压机行业政策环境分析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永磁节能空压机行业产业链简介</w:t>
      </w:r>
      <w:r>
        <w:rPr>
          <w:rFonts w:hint="eastAsia"/>
        </w:rPr>
        <w:br/>
      </w:r>
      <w:r>
        <w:rPr>
          <w:rFonts w:hint="eastAsia"/>
        </w:rPr>
        <w:t>　　　　9.1.1 永磁节能空压机行业供应链分析</w:t>
      </w:r>
      <w:r>
        <w:rPr>
          <w:rFonts w:hint="eastAsia"/>
        </w:rPr>
        <w:br/>
      </w:r>
      <w:r>
        <w:rPr>
          <w:rFonts w:hint="eastAsia"/>
        </w:rPr>
        <w:t>　　　　9.1.2 永磁节能空压机主要原料及供应情况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永磁节能空压机行业采购模式</w:t>
      </w:r>
      <w:r>
        <w:rPr>
          <w:rFonts w:hint="eastAsia"/>
        </w:rPr>
        <w:br/>
      </w:r>
      <w:r>
        <w:rPr>
          <w:rFonts w:hint="eastAsia"/>
        </w:rPr>
        <w:t>　　9.3 永磁节能空压机行业生产模式</w:t>
      </w:r>
      <w:r>
        <w:rPr>
          <w:rFonts w:hint="eastAsia"/>
        </w:rPr>
        <w:br/>
      </w:r>
      <w:r>
        <w:rPr>
          <w:rFonts w:hint="eastAsia"/>
        </w:rPr>
        <w:t>　　9.4 永磁节能空压机行业销售模式及销售渠道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按产品类型细分，全球永磁节能空压机市场规模2021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按应用细分，全球永磁节能空压机市场规模（CAGR）2021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永磁节能空压机行业发展主要特点</w:t>
      </w:r>
      <w:r>
        <w:rPr>
          <w:rFonts w:hint="eastAsia"/>
        </w:rPr>
        <w:br/>
      </w:r>
      <w:r>
        <w:rPr>
          <w:rFonts w:hint="eastAsia"/>
        </w:rPr>
        <w:t>　　表 4： 永磁节能空压机行业发展有利因素分析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永磁节能空压机行业发展不利因素分析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进入永磁节能空压机行业壁垒</w:t>
      </w:r>
      <w:r>
        <w:rPr>
          <w:rFonts w:hint="eastAsia"/>
        </w:rPr>
        <w:br/>
      </w:r>
      <w:r>
        <w:rPr>
          <w:rFonts w:hint="eastAsia"/>
        </w:rPr>
        <w:t>　　表 7： 永磁节能空压机主要企业在国际市场占有率（按销量，2023-2026）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2025年永磁节能空压机主要企业在国际市场排名（按销量）&amp;（千台）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全球市场主要企业永磁节能空压机销量（2023-2026）&amp;（千台）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永磁节能空压机主要企业在国际市场占有率（按收入，2023-2026）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2025年永磁节能空压机主要企业在国际市场排名（按收入）&amp;（万元）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全球市场主要企业永磁节能空压机销售收入（2023-2026）&amp;（万元）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全球市场主要企业永磁节能空压机销售价格（2023-2026）&amp;（元/台）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永磁节能空压机主要企业在中国市场占有率（按销量，2023-2026）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2025年永磁节能空压机主要企业在中国市场排名（按销量）&amp;（千台）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中国市场主要企业永磁节能空压机销量（2023-2026）&amp;（千台）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永磁节能空压机主要企业在中国市场占有率（按收入，2023-2026）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2025年永磁节能空压机主要企业在中国市场排名（按收入）&amp;（万元）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中国市场主要企业永磁节能空压机销售收入（2023-2026）&amp;（万元）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全球主要厂商永磁节能空压机总部及产地分布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全球主要厂商成立时间及永磁节能空压机商业化日期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全球主要厂商永磁节能空压机产品类型及应用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2025年全球永磁节能空压机主要厂商市场地位（第一梯队、第二梯队和第三梯队）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全球永磁节能空压机市场投资、并购等现状分析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全球主要地区永磁节能空压机产量增速（CAGR）：（2021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全球主要地区永磁节能空压机产量（2021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全球主要地区永磁节能空压机产量（2021-2026）&amp;（千台）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全球主要地区永磁节能空压机产量（2027-2032）&amp;（千台）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全球主要地区永磁节能空压机产量市场份额（2021-2026）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全球主要地区永磁节能空压机产量市场份额（2027-2032）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中国市场永磁节能空压机产量、销量、进出口（2021-2026）&amp;（千台）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中国市场永磁节能空压机产量、销量、进出口预测（2027-2032）&amp;（千台）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全球主要地区永磁节能空压机销售收入增速：（2021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全球主要地区永磁节能空压机销售收入（2021-2026）&amp;（万元）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全球主要地区永磁节能空压机销售收入市场份额（2021-2026）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全球主要地区永磁节能空压机收入（2027-2032）&amp;（万元）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全球主要地区永磁节能空压机收入市场份额（2027-2032）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全球主要地区永磁节能空压机销量（千台）：2021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全球主要地区永磁节能空压机销量（2021-2026）&amp;（千台）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全球主要地区永磁节能空压机销量市场份额（2021-2026）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全球主要地区永磁节能空压机销量（2027-2032）&amp;（千台）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全球主要地区永磁节能空压机销量份额（2027-2032）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全球不同产品类型永磁节能空压机销量（2021-2026）&amp;（千台）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全球不同产品类型永磁节能空压机销量市场份额（2021-2026）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全球不同产品类型永磁节能空压机销量预测（2027-2032）&amp;（千台）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全球市场不同产品类型永磁节能空压机销量市场份额预测（2027-2032）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全球不同产品类型永磁节能空压机收入（2021-2026）&amp;（万元）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全球不同产品类型永磁节能空压机收入市场份额（2021-2026）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全球不同产品类型永磁节能空压机收入预测（2027-2032）&amp;（万元）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全球不同产品类型永磁节能空压机收入市场份额预测（2027-2032）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中国不同产品类型永磁节能空压机销量（2021-2026）&amp;（千台）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中国不同产品类型永磁节能空压机销量市场份额（2021-2026）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中国不同产品类型永磁节能空压机销量预测（2027-2032）&amp;（千台）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全球市场不同产品类型永磁节能空压机销量市场份额预测（2027-2032）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中国不同产品类型永磁节能空压机收入（2021-2026）&amp;（万元）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中国不同产品类型永磁节能空压机收入市场份额（2021-2026）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中国不同产品类型永磁节能空压机收入预测（2027-2032）&amp;（万元）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中国不同产品类型永磁节能空压机收入市场份额预测（2027-2032）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全球不同应用永磁节能空压机销量（2021-2026）&amp;（千台）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全球不同应用永磁节能空压机销量市场份额（2021-2026）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全球不同应用永磁节能空压机销量预测（2027-2032）&amp;（千台）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全球市场不同应用永磁节能空压机销量市场份额预测（2027-2032）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全球不同应用永磁节能空压机收入（2021-2026）&amp;（万元）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全球不同应用永磁节能空压机收入市场份额（2021-2026）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全球不同应用永磁节能空压机收入预测（2027-2032）&amp;（万元）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全球不同应用永磁节能空压机收入市场份额预测（2027-2032）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中国不同应用永磁节能空压机销量（2021-2026）&amp;（千台）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中国不同应用永磁节能空压机销量市场份额（2021-2026）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中国不同应用永磁节能空压机销量预测（2027-2032）&amp;（千台）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中国市场不同应用永磁节能空压机销量市场份额预测（2027-2032）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中国不同应用永磁节能空压机收入（2021-2026）&amp;（万元）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中国不同应用永磁节能空压机收入市场份额（2021-2026）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中国不同应用永磁节能空压机收入预测（2027-2032）&amp;（万元）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中国不同应用永磁节能空压机收入市场份额预测（2027-2032）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永磁节能空压机行业发展趋势</w:t>
      </w:r>
      <w:r>
        <w:rPr>
          <w:rFonts w:hint="eastAsia"/>
        </w:rPr>
        <w:br/>
      </w:r>
      <w:r>
        <w:rPr>
          <w:rFonts w:hint="eastAsia"/>
        </w:rPr>
        <w:t>　　表 136： 永磁节能空压机行业主要驱动因素</w:t>
      </w:r>
      <w:r>
        <w:rPr>
          <w:rFonts w:hint="eastAsia"/>
        </w:rPr>
        <w:br/>
      </w:r>
      <w:r>
        <w:rPr>
          <w:rFonts w:hint="eastAsia"/>
        </w:rPr>
        <w:t>　　表 137： 永磁节能空压机行业供应链分析</w:t>
      </w:r>
      <w:r>
        <w:rPr>
          <w:rFonts w:hint="eastAsia"/>
        </w:rPr>
        <w:br/>
      </w:r>
      <w:r>
        <w:rPr>
          <w:rFonts w:hint="eastAsia"/>
        </w:rPr>
        <w:t>　　表 138： 永磁节能空压机上游原料供应商</w:t>
      </w:r>
      <w:r>
        <w:rPr>
          <w:rFonts w:hint="eastAsia"/>
        </w:rPr>
        <w:br/>
      </w:r>
      <w:r>
        <w:rPr>
          <w:rFonts w:hint="eastAsia"/>
        </w:rPr>
        <w:t>　　表 139： 永磁节能空压机主要地区不同应用客户分析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永磁节能空压机典型经销商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永磁节能空压机产品图片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全球不同产品类型永磁节能空压机销售额2021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全球不同产品类型永磁节能空压机市场份额2025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双级产品图片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全球不同应用永磁节能空压机市场份额2025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水泥</w:t>
      </w:r>
      <w:r>
        <w:rPr>
          <w:rFonts w:hint="eastAsia"/>
        </w:rPr>
        <w:br/>
      </w:r>
      <w:r>
        <w:rPr>
          <w:rFonts w:hint="eastAsia"/>
        </w:rPr>
        <w:t>　　图 14： 污水处理</w:t>
      </w:r>
      <w:r>
        <w:rPr>
          <w:rFonts w:hint="eastAsia"/>
        </w:rPr>
        <w:br/>
      </w:r>
      <w:r>
        <w:rPr>
          <w:rFonts w:hint="eastAsia"/>
        </w:rPr>
        <w:t>　　图 15： 食品加工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2025年全球前五大生产商永磁节能空压机市场份额</w:t>
      </w:r>
      <w:r>
        <w:rPr>
          <w:rFonts w:hint="eastAsia"/>
        </w:rPr>
        <w:br/>
      </w:r>
      <w:r>
        <w:rPr>
          <w:rFonts w:hint="eastAsia"/>
        </w:rPr>
        <w:t>　　图 17： 2025年全球永磁节能空压机第一梯队、第二梯队和第三梯队厂商及市场份额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全球永磁节能空压机产能、产量、产能利用率及发展趋势（2021-2032）&amp;（千台）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全球永磁节能空压机产量、需求量及发展趋势（2021-2032）&amp;（千台）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全球主要地区永磁节能空压机产量市场份额（2021-2032）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中国永磁节能空压机产能、产量、产能利用率及发展趋势（2021-2032）&amp;（千台）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中国永磁节能空压机产量、市场需求量及发展趋势（2021-2032）&amp;（千台）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全球永磁节能空压机市场销售额及增长率：（2021-2032）&amp;（万元）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全球市场永磁节能空压机市场规模：2021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全球市场永磁节能空压机价格趋势（2021-2032）&amp;（元/台）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全球主要地区永磁节能空压机销售收入（2021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全球主要地区永磁节能空压机销售收入市场份额（2021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全球不同产品类型永磁节能空压机价格走势（2021-2032）&amp;（元/台）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全球不同应用永磁节能空压机价格走势（2021-2032）&amp;（元/台）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永磁节能空压机中国企业SWOT分析</w:t>
      </w:r>
      <w:r>
        <w:rPr>
          <w:rFonts w:hint="eastAsia"/>
        </w:rPr>
        <w:br/>
      </w:r>
      <w:r>
        <w:rPr>
          <w:rFonts w:hint="eastAsia"/>
        </w:rPr>
        <w:t>　　图 48： 永磁节能空压机产业链</w:t>
      </w:r>
      <w:r>
        <w:rPr>
          <w:rFonts w:hint="eastAsia"/>
        </w:rPr>
        <w:br/>
      </w:r>
      <w:r>
        <w:rPr>
          <w:rFonts w:hint="eastAsia"/>
        </w:rPr>
        <w:t>　　图 49： 永磁节能空压机行业采购模式分析</w:t>
      </w:r>
      <w:r>
        <w:rPr>
          <w:rFonts w:hint="eastAsia"/>
        </w:rPr>
        <w:br/>
      </w:r>
      <w:r>
        <w:rPr>
          <w:rFonts w:hint="eastAsia"/>
        </w:rPr>
        <w:t>　　图 50： 永磁节能空压机行业生产模式</w:t>
      </w:r>
      <w:r>
        <w:rPr>
          <w:rFonts w:hint="eastAsia"/>
        </w:rPr>
        <w:br/>
      </w:r>
      <w:r>
        <w:rPr>
          <w:rFonts w:hint="eastAsia"/>
        </w:rPr>
        <w:t>　　图 51： 永磁节能空压机行业销售模式分析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3285bf261498e" w:history="1">
        <w:r>
          <w:rPr>
            <w:rStyle w:val="Hyperlink"/>
          </w:rPr>
          <w:t>2026-2032年全球与中国永磁节能空压机行业现状及发展前景预测报告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3285bf261498e" w:history="1">
        <w:r>
          <w:rPr>
            <w:rStyle w:val="Hyperlink"/>
          </w:rPr>
          <w:t>https://www.20087.com/6/07/YongCiJieNengKongYaJiDeXianZhuangYuFaZhanQianJing.html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热点：永磁变频螺杆空压机十大品牌、永磁节能空压机说明书、空压机节能计算方法、永磁变频节能空压机、永磁螺杆空压机、永磁空压机真的省电么、萨震空压机怎么样、空压机永磁电机优点、德斯兰空压机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9126bfbce41f9" w:history="1">
      <w:r>
        <w:rPr>
          <w:rStyle w:val="Hyperlink"/>
        </w:rPr>
        <w:t>2026-2032年全球与中国永磁节能空压机行业现状及发展前景预测报告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ongCiJieNengKongYaJiDeXianZhuangYuFaZhanQianJing.html" TargetMode="External" Id="R3173285bf261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ongCiJieNengKongYaJiDeXianZhuangYuFaZhanQianJing.html" TargetMode="External" Id="R39a9126bfbce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2026-03-20T02:12:09Z</dcterms:created>
  <dcterms:modified xsi:type="dcterms:W3CDTF">2026-03-20T03:12:09Z</dcterms:modified>
  <dc:subject>2026-2032年全球与中国永磁节能空压机行业现状及发展前景预测报告</dc:subject>
  <dc:title>2026-2032年全球与中国永磁节能空压机行业现状及发展前景预测报告</dc:title>
  <cp:keywords>2026-2032年全球与中国永磁节能空压机行业现状及发展前景预测报告</cp:keywords>
  <dc:description>2026-2032年全球与中国永磁节能空压机行业现状及发展前景预测报告</dc:description>
</cp:coreProperties>
</file>