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d0e6246d749ed" w:history="1">
              <w:r>
                <w:rPr>
                  <w:rStyle w:val="Hyperlink"/>
                </w:rPr>
                <w:t>2025-2031年全球与中国污泥低温带式干化机行业现状及市场前景预测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d0e6246d749ed" w:history="1">
              <w:r>
                <w:rPr>
                  <w:rStyle w:val="Hyperlink"/>
                </w:rPr>
                <w:t>2025-2031年全球与中国污泥低温带式干化机行业现状及市场前景预测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d0e6246d749ed" w:history="1">
                <w:r>
                  <w:rPr>
                    <w:rStyle w:val="Hyperlink"/>
                  </w:rPr>
                  <w:t>https://www.20087.com/6/97/WuNiDiWenDaiShiGanHuaJiHangYeQianJingFenXi.html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低温带式干化机是一种用于污水处理厂污泥处理的设备，能够在较低温度下对污泥进行干燥处理，以减少体积和重量，便于后续的处置或再利用。近年来，随着对污水处理技术和固体废物管理的关注增加，污泥低温带式干化机得到了广泛应用。目前，污泥低温带式干化机不仅具备高效节能的特点，还能通过精确的温湿度控制保证干燥效果，减少能源消耗和运营成本。</w:t>
      </w:r>
      <w:r>
        <w:rPr>
          <w:rFonts w:hint="eastAsia"/>
        </w:rPr>
        <w:br/>
      </w:r>
      <w:r>
        <w:rPr>
          <w:rFonts w:hint="eastAsia"/>
        </w:rPr>
        <w:t>　　未来，污泥低温带式干化机的发展将更加注重技术创新和可持续性。一方面，通过采用更先进的干燥技术和智能控制系统，提高干燥效率和稳定性，减少能源消耗。另一方面，随着对资源循环利用的重视，污泥低温带式干化机将更加注重与生物质能源转化技术的结合，实现污泥资源化利用。此外，随着对环保法规的严格要求，污泥低温带式干化机还将更加注重减少排放物的污染，提高设备的整体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d0e6246d749ed" w:history="1">
        <w:r>
          <w:rPr>
            <w:rStyle w:val="Hyperlink"/>
          </w:rPr>
          <w:t>2025-2031年全球与中国污泥低温带式干化机行业现状及市场前景预测</w:t>
        </w:r>
      </w:hyperlink>
      <w:r>
        <w:rPr>
          <w:rFonts w:hint="eastAsia"/>
        </w:rPr>
        <w:t>》依托国家统计局、相关行业协会的详实数据，结合宏观经济与政策环境分析，系统研究了污泥低温带式干化机行业的市场规模、需求动态及产业链结构。报告详细解析了污泥低温带式干化机市场价格变化、行业竞争格局及重点企业的经营现状，并对未来市场前景与发展趋势进行了科学预测。同时，报告通过细分市场领域，评估了污泥低温带式干化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污泥低温带式干化机市场概述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按照不同产品类型，污泥低温带式干化机主要可以分为如下几个类别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全球不同产品类型污泥低温带式干化机销售额增长趋势2020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热泵型</w:t>
      </w:r>
      <w:r>
        <w:rPr>
          <w:rFonts w:hint="eastAsia"/>
        </w:rPr>
        <w:br/>
      </w:r>
      <w:r>
        <w:rPr>
          <w:rFonts w:hint="eastAsia"/>
        </w:rPr>
        <w:t>　　　　1.2.3 余热型</w:t>
      </w:r>
      <w:r>
        <w:rPr>
          <w:rFonts w:hint="eastAsia"/>
        </w:rPr>
        <w:br/>
      </w:r>
      <w:r>
        <w:rPr>
          <w:rFonts w:hint="eastAsia"/>
        </w:rPr>
        <w:t>　　　　1.2.4 电加热型</w:t>
      </w:r>
      <w:r>
        <w:rPr>
          <w:rFonts w:hint="eastAsia"/>
        </w:rPr>
        <w:br/>
      </w:r>
      <w:r>
        <w:rPr>
          <w:rFonts w:hint="eastAsia"/>
        </w:rPr>
        <w:t>　　1.3 从不同应用，污泥低温带式干化机主要包括如下几个方面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全球不同应用污泥低温带式干化机销售额增长趋势2020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市政污水处理</w:t>
      </w:r>
      <w:r>
        <w:rPr>
          <w:rFonts w:hint="eastAsia"/>
        </w:rPr>
        <w:br/>
      </w:r>
      <w:r>
        <w:rPr>
          <w:rFonts w:hint="eastAsia"/>
        </w:rPr>
        <w:t>　　　　1.3.3 工业废水处理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污泥低温带式干化机行业背景、发展历史、现状及趋势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污泥低温带式干化机行业目前现状分析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污泥低温带式干化机发展趋势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全球污泥低温带式干化机总体规模分析</w:t>
      </w:r>
      <w:r>
        <w:rPr>
          <w:rFonts w:hint="eastAsia"/>
        </w:rPr>
        <w:br/>
      </w:r>
      <w:r>
        <w:rPr>
          <w:rFonts w:hint="eastAsia"/>
        </w:rPr>
        <w:t>　　2.1 全球污泥低温带式干化机供需现状及预测（2020-2031）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全球污泥低温带式干化机产能、产量、产能利用率及发展趋势（2020-2031）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全球污泥低温带式干化机产量、需求量及发展趋势（2020-2031）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全球主要地区污泥低温带式干化机产量及发展趋势（2020-2031）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全球主要地区污泥低温带式干化机产量（2020-2025）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全球主要地区污泥低温带式干化机产量（2025-2031）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全球主要地区污泥低温带式干化机产量市场份额（2020-2031）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中国污泥低温带式干化机供需现状及预测（2020-2031）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中国污泥低温带式干化机产能、产量、产能利用率及发展趋势（2020-2031）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中国污泥低温带式干化机产量、市场需求量及发展趋势（2020-2031）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全球污泥低温带式干化机销量及销售额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全球市场污泥低温带式干化机销售额（2020-2031）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全球市场污泥低温带式干化机销量（2020-2031）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全球市场污泥低温带式干化机价格趋势（2020-2031）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全球市场主要厂商污泥低温带式干化机产能市场份额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全球市场主要厂商污泥低温带式干化机销量（2020-2025）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全球市场主要厂商污泥低温带式干化机销量（2020-2025）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全球市场主要厂商污泥低温带式干化机销售收入（2020-2025）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全球市场主要厂商污泥低温带式干化机销售价格（2020-2025）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2025年全球主要生产商污泥低温带式干化机收入排名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中国市场主要厂商污泥低温带式干化机销量（2020-2025）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中国市场主要厂商污泥低温带式干化机销量（2020-2025）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中国市场主要厂商污泥低温带式干化机销售收入（2020-2025）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2025年中国主要生产商污泥低温带式干化机收入排名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中国市场主要厂商污泥低温带式干化机销售价格（2020-2025）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全球主要厂商污泥低温带式干化机总部及产地分布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全球主要厂商成立时间及污泥低温带式干化机商业化日期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全球主要厂商污泥低温带式干化机产品类型及应用</w:t>
      </w:r>
      <w:r>
        <w:rPr>
          <w:rFonts w:hint="eastAsia"/>
        </w:rPr>
        <w:br/>
      </w:r>
      <w:r>
        <w:rPr>
          <w:rFonts w:hint="eastAsia"/>
        </w:rPr>
        <w:t>　　3.7 污泥低温带式干化机行业集中度、竞争程度分析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污泥低温带式干化机行业集中度分析：2025年全球Top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全球污泥低温带式干化机第一梯队、第二梯队和第三梯队生产商（品牌）及市场份额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全球污泥低温带式干化机主要地区分析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全球主要地区污泥低温带式干化机市场规模分析：2020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全球主要地区污泥低温带式干化机销售收入及市场份额（2020-2025年）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全球主要地区污泥低温带式干化机销售收入预测（2025-2031年）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全球主要地区污泥低温带式干化机销量分析：2020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全球主要地区污泥低温带式干化机销量及市场份额（2020-2025年）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全球主要地区污泥低温带式干化机销量及市场份额预测（2025-2031）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北美市场污泥低温带式干化机销量、收入及增长率（2020-2031）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欧洲市场污泥低温带式干化机销量、收入及增长率（2020-2031）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中国市场污泥低温带式干化机销量、收入及增长率（2020-2031）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日本市场污泥低温带式干化机销量、收入及增长率（2020-2031）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东南亚市场污泥低温带式干化机销量、收入及增长率（2020-2031）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印度市场污泥低温带式干化机销量、收入及增长率（2020-2031）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污泥低温带式干化机销量、收入、价格及毛利率（2020-2025）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不同产品类型污泥低温带式干化机分析</w:t>
      </w:r>
      <w:r>
        <w:rPr>
          <w:rFonts w:hint="eastAsia"/>
        </w:rPr>
        <w:br/>
      </w:r>
      <w:r>
        <w:rPr>
          <w:rFonts w:hint="eastAsia"/>
        </w:rPr>
        <w:t>　　6.1 全球不同产品类型污泥低温带式干化机销量（2020-2031）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全球不同产品类型污泥低温带式干化机销量及市场份额（2020-2025）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全球不同产品类型污泥低温带式干化机销量预测（2025-2031）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全球不同产品类型污泥低温带式干化机收入（2020-2031）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全球不同产品类型污泥低温带式干化机收入及市场份额（2020-2025）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全球不同产品类型污泥低温带式干化机收入预测（2025-2031）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全球不同产品类型污泥低温带式干化机价格走势（2020-2031）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不同应用污泥低温带式干化机分析</w:t>
      </w:r>
      <w:r>
        <w:rPr>
          <w:rFonts w:hint="eastAsia"/>
        </w:rPr>
        <w:br/>
      </w:r>
      <w:r>
        <w:rPr>
          <w:rFonts w:hint="eastAsia"/>
        </w:rPr>
        <w:t>　　7.1 全球不同应用污泥低温带式干化机销量（2020-2031）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全球不同应用污泥低温带式干化机销量及市场份额（2020-2025）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全球不同应用污泥低温带式干化机销量预测（2025-2031）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全球不同应用污泥低温带式干化机收入（2020-2031）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全球不同应用污泥低温带式干化机收入及市场份额（2020-2025）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全球不同应用污泥低温带式干化机收入预测（2025-2031）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全球不同应用污泥低温带式干化机价格走势（2020-2031）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污泥低温带式干化机产业链分析</w:t>
      </w:r>
      <w:r>
        <w:rPr>
          <w:rFonts w:hint="eastAsia"/>
        </w:rPr>
        <w:br/>
      </w:r>
      <w:r>
        <w:rPr>
          <w:rFonts w:hint="eastAsia"/>
        </w:rPr>
        <w:t>　　8.2 污泥低温带式干化机产业上游供应分析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污泥低温带式干化机下游典型客户</w:t>
      </w:r>
      <w:r>
        <w:rPr>
          <w:rFonts w:hint="eastAsia"/>
        </w:rPr>
        <w:br/>
      </w:r>
      <w:r>
        <w:rPr>
          <w:rFonts w:hint="eastAsia"/>
        </w:rPr>
        <w:t>　　8.4 污泥低温带式干化机销售渠道分析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污泥低温带式干化机行业发展机遇及主要驱动因素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污泥低温带式干化机行业发展面临的风险</w:t>
      </w:r>
      <w:r>
        <w:rPr>
          <w:rFonts w:hint="eastAsia"/>
        </w:rPr>
        <w:br/>
      </w:r>
      <w:r>
        <w:rPr>
          <w:rFonts w:hint="eastAsia"/>
        </w:rPr>
        <w:t>　　9.3 污泥低温带式干化机行业政策分析</w:t>
      </w:r>
      <w:r>
        <w:rPr>
          <w:rFonts w:hint="eastAsia"/>
        </w:rPr>
        <w:br/>
      </w:r>
      <w:r>
        <w:rPr>
          <w:rFonts w:hint="eastAsia"/>
        </w:rPr>
        <w:t>　　9.4 污泥低温带式干化机中国企业SWOT分析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全球不同产品类型污泥低温带式干化机销售额增长（CAGR）趋势2020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污泥低温带式干化机行业目前发展现状</w:t>
      </w:r>
      <w:r>
        <w:rPr>
          <w:rFonts w:hint="eastAsia"/>
        </w:rPr>
        <w:br/>
      </w:r>
      <w:r>
        <w:rPr>
          <w:rFonts w:hint="eastAsia"/>
        </w:rPr>
        <w:t>　　表 4： 污泥低温带式干化机发展趋势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全球主要地区污泥低温带式干化机产量增速（CAGR）：（2020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全球主要地区污泥低温带式干化机产量（2020-2025）&amp;（台）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全球主要地区污泥低温带式干化机产量（2025-2031）&amp;（台）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全球主要地区污泥低温带式干化机产量市场份额（2020-2025）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全球主要地区污泥低温带式干化机产量（2025-2031）&amp;（台）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全球市场主要厂商污泥低温带式干化机产能（2024-2025）&amp;（台）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全球市场主要厂商污泥低温带式干化机销量（2020-2025）&amp;（台）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全球市场主要厂商污泥低温带式干化机销量市场份额（2020-2025）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全球市场主要厂商污泥低温带式干化机销售收入（2020-2025）&amp;（百万美元）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全球市场主要厂商污泥低温带式干化机销售收入市场份额（2020-2025）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全球市场主要厂商污泥低温带式干化机销售价格（2020-2025）&amp;（美元/台）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2025年全球主要生产商污泥低温带式干化机收入排名（百万美元）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中国市场主要厂商污泥低温带式干化机销量（2020-2025）&amp;（台）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中国市场主要厂商污泥低温带式干化机销量市场份额（2020-2025）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中国市场主要厂商污泥低温带式干化机销售收入（2020-2025）&amp;（百万美元）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中国市场主要厂商污泥低温带式干化机销售收入市场份额（2020-2025）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2025年中国主要生产商污泥低温带式干化机收入排名（百万美元）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中国市场主要厂商污泥低温带式干化机销售价格（2020-2025）&amp;（美元/台）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全球主要厂商污泥低温带式干化机总部及产地分布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全球主要厂商成立时间及污泥低温带式干化机商业化日期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全球主要厂商污泥低温带式干化机产品类型及应用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2025年全球污泥低温带式干化机主要厂商市场地位（第一梯队、第二梯队和第三梯队）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全球污泥低温带式干化机市场投资、并购等现状分析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全球主要地区污泥低温带式干化机销售收入增速：（2020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全球主要地区污泥低温带式干化机销售收入（2020-2025）&amp;（百万美元）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全球主要地区污泥低温带式干化机销售收入市场份额（2020-2025）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全球主要地区污泥低温带式干化机收入（2025-2031）&amp;（百万美元）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全球主要地区污泥低温带式干化机收入市场份额（2025-2031）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全球主要地区污泥低温带式干化机销量（台）：2020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全球主要地区污泥低温带式干化机销量（2020-2025）&amp;（台）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全球主要地区污泥低温带式干化机销量市场份额（2020-2025）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全球主要地区污泥低温带式干化机销量（2025-2031）&amp;（台）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全球主要地区污泥低温带式干化机销量份额（2025-2031）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污泥低温带式干化机生产基地、销售区域、竞争对手及市场地位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污泥低温带式干化机产品规格、参数及市场应用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污泥低温带式干化机销量（台）、收入（百万美元）、价格（美元/台）及毛利率（2020-2025）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全球不同产品类型污泥低温带式干化机销量（2020-2025年）&amp;（台）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全球不同产品类型污泥低温带式干化机销量市场份额（2020-2025）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全球不同产品类型污泥低温带式干化机销量预测（2025-2031）&amp;（台）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全球市场不同产品类型污泥低温带式干化机销量市场份额预测（2025-2031）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全球不同产品类型污泥低温带式干化机收入（2020-2025年）&amp;（百万美元）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全球不同产品类型污泥低温带式干化机收入市场份额（2020-2025）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全球不同产品类型污泥低温带式干化机收入预测（2025-2031）&amp;（百万美元）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全球不同产品类型污泥低温带式干化机收入市场份额预测（2025-2031）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全球不同应用污泥低温带式干化机销量（2020-2025年）&amp;（台）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全球不同应用污泥低温带式干化机销量市场份额（2020-2025）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全球不同应用污泥低温带式干化机销量预测（2025-2031）&amp;（台）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全球市场不同应用污泥低温带式干化机销量市场份额预测（2025-2031）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全球不同应用污泥低温带式干化机收入（2020-2025年）&amp;（百万美元）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全球不同应用污泥低温带式干化机收入市场份额（2020-2025）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全球不同应用污泥低温带式干化机收入预测（2025-2031）&amp;（百万美元）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全球不同应用污泥低温带式干化机收入市场份额预测（2025-2031）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污泥低温带式干化机上游原料供应商及联系方式列表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污泥低温带式干化机典型客户列表</w:t>
      </w:r>
      <w:r>
        <w:rPr>
          <w:rFonts w:hint="eastAsia"/>
        </w:rPr>
        <w:br/>
      </w:r>
      <w:r>
        <w:rPr>
          <w:rFonts w:hint="eastAsia"/>
        </w:rPr>
        <w:t>　　表 121： 污泥低温带式干化机主要销售模式及销售渠道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污泥低温带式干化机行业发展机遇及主要驱动因素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污泥低温带式干化机行业发展面临的风险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污泥低温带式干化机行业政策分析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污泥低温带式干化机产品图片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全球不同产品类型污泥低温带式干化机销售额2020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全球不同产品类型污泥低温带式干化机市场份额2024 VS 2025</w:t>
      </w:r>
      <w:r>
        <w:rPr>
          <w:rFonts w:hint="eastAsia"/>
        </w:rPr>
        <w:br/>
      </w:r>
      <w:r>
        <w:rPr>
          <w:rFonts w:hint="eastAsia"/>
        </w:rPr>
        <w:t>　　图 4： 热泵型产品图片</w:t>
      </w:r>
      <w:r>
        <w:rPr>
          <w:rFonts w:hint="eastAsia"/>
        </w:rPr>
        <w:br/>
      </w:r>
      <w:r>
        <w:rPr>
          <w:rFonts w:hint="eastAsia"/>
        </w:rPr>
        <w:t>　　图 5： 余热型产品图片</w:t>
      </w:r>
      <w:r>
        <w:rPr>
          <w:rFonts w:hint="eastAsia"/>
        </w:rPr>
        <w:br/>
      </w:r>
      <w:r>
        <w:rPr>
          <w:rFonts w:hint="eastAsia"/>
        </w:rPr>
        <w:t>　　图 6： 电加热型产品图片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全球不同应用污泥低温带式干化机市场份额2024 VS 2025</w:t>
      </w:r>
      <w:r>
        <w:rPr>
          <w:rFonts w:hint="eastAsia"/>
        </w:rPr>
        <w:br/>
      </w:r>
      <w:r>
        <w:rPr>
          <w:rFonts w:hint="eastAsia"/>
        </w:rPr>
        <w:t>　　图 9： 市政污水处理</w:t>
      </w:r>
      <w:r>
        <w:rPr>
          <w:rFonts w:hint="eastAsia"/>
        </w:rPr>
        <w:br/>
      </w:r>
      <w:r>
        <w:rPr>
          <w:rFonts w:hint="eastAsia"/>
        </w:rPr>
        <w:t>　　图 10： 工业废水处理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全球污泥低温带式干化机产能、产量、产能利用率及发展趋势（2020-2031）&amp;（台）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全球污泥低温带式干化机产量、需求量及发展趋势（2020-2031）&amp;（台）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全球主要地区污泥低温带式干化机产量（2020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全球主要地区污泥低温带式干化机产量市场份额（2020-2031）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中国污泥低温带式干化机产能、产量、产能利用率及发展趋势（2020-2031）&amp;（台）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中国污泥低温带式干化机产量、市场需求量及发展趋势（2020-2031）&amp;（台）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全球污泥低温带式干化机市场销售额及增长率：（2020-2031）&amp;（百万美元）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全球市场污泥低温带式干化机市场规模：2020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全球市场污泥低温带式干化机销量及增长率（2020-2031）&amp;（台）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全球市场污泥低温带式干化机价格趋势（2020-2031）&amp;（美元/台）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2025年全球市场主要厂商污泥低温带式干化机销量市场份额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2025年全球市场主要厂商污泥低温带式干化机收入市场份额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2025年中国市场主要厂商污泥低温带式干化机销量市场份额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2025年中国市场主要厂商污泥低温带式干化机收入市场份额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2025年全球前五大生产商污泥低温带式干化机市场份额</w:t>
      </w:r>
      <w:r>
        <w:rPr>
          <w:rFonts w:hint="eastAsia"/>
        </w:rPr>
        <w:br/>
      </w:r>
      <w:r>
        <w:rPr>
          <w:rFonts w:hint="eastAsia"/>
        </w:rPr>
        <w:t>　　图 27： 2025年全球污泥低温带式干化机第一梯队、第二梯队和第三梯队厂商及市场份额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全球主要地区污泥低温带式干化机销售收入（2020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全球主要地区污泥低温带式干化机销售收入市场份额（2024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北美市场污泥低温带式干化机销量及增长率（2020-2031）&amp;（台）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北美市场污泥低温带式干化机收入及增长率（2020-2031）&amp;（百万美元）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欧洲市场污泥低温带式干化机销量及增长率（2020-2031）&amp;（台）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欧洲市场污泥低温带式干化机收入及增长率（2020-2031）&amp;（百万美元）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中国市场污泥低温带式干化机销量及增长率（2020-2031）&amp;（台）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中国市场污泥低温带式干化机收入及增长率（2020-2031）&amp;（百万美元）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日本市场污泥低温带式干化机销量及增长率（2020-2031）&amp;（台）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日本市场污泥低温带式干化机收入及增长率（2020-2031）&amp;（百万美元）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东南亚市场污泥低温带式干化机销量及增长率（2020-2031）&amp;（台）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东南亚市场污泥低温带式干化机收入及增长率（2020-2031）&amp;（百万美元）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印度市场污泥低温带式干化机销量及增长率（2020-2031）&amp;（台）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印度市场污泥低温带式干化机收入及增长率（2020-2031）&amp;（百万美元）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全球不同产品类型污泥低温带式干化机价格走势（2020-2031）&amp;（美元/台）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全球不同应用污泥低温带式干化机价格走势（2020-2031）&amp;（美元/台）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污泥低温带式干化机产业链</w:t>
      </w:r>
      <w:r>
        <w:rPr>
          <w:rFonts w:hint="eastAsia"/>
        </w:rPr>
        <w:br/>
      </w:r>
      <w:r>
        <w:rPr>
          <w:rFonts w:hint="eastAsia"/>
        </w:rPr>
        <w:t>　　图 45： 污泥低温带式干化机中国企业SWOT分析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d0e6246d749ed" w:history="1">
        <w:r>
          <w:rPr>
            <w:rStyle w:val="Hyperlink"/>
          </w:rPr>
          <w:t>2025-2031年全球与中国污泥低温带式干化机行业现状及市场前景预测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d0e6246d749ed" w:history="1">
        <w:r>
          <w:rPr>
            <w:rStyle w:val="Hyperlink"/>
          </w:rPr>
          <w:t>https://www.20087.com/6/97/WuNiDiWenDaiShiGanHuaJiHangYeQianJingFenXi.html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热点：污泥低温干燥机多少钱、污泥低温带式干化机出资、污泥低温干化处理工艺、污泥低温带式干化机 SHS40000WH招标中标公示、高温污泥烘干机污泥干燥机、污泥低温带式干化机原理、污泥低温脱水干化一体机、污泥低温带式干化机图片、低温污泥干化机的说明书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18dd1b986457a" w:history="1">
      <w:r>
        <w:rPr>
          <w:rStyle w:val="Hyperlink"/>
        </w:rPr>
        <w:t>2025-2031年全球与中国污泥低温带式干化机行业现状及市场前景预测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uNiDiWenDaiShiGanHuaJiHangYeQianJingFenXi.html" TargetMode="External" Id="Rb77d0e6246d7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uNiDiWenDaiShiGanHuaJiHangYeQianJingFenXi.html" TargetMode="External" Id="Rf0218dd1b986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2025-01-23T03:35:00Z</dcterms:created>
  <dcterms:modified xsi:type="dcterms:W3CDTF">2025-01-23T04:35:00Z</dcterms:modified>
  <dc:subject>2025-2031年全球与中国污泥低温带式干化机行业现状及市场前景预测</dc:subject>
  <dc:title>2025-2031年全球与中国污泥低温带式干化机行业现状及市场前景预测</dc:title>
  <cp:keywords>2025-2031年全球与中国污泥低温带式干化机行业现状及市场前景预测</cp:keywords>
  <dc:description>2025-2031年全球与中国污泥低温带式干化机行业现状及市场前景预测</dc:description>
</cp:coreProperties>
</file>