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8f9ee38df43b9" w:history="1">
              <w:r>
                <w:rPr>
                  <w:rStyle w:val="Hyperlink"/>
                </w:rPr>
                <w:t>2024-2030年中国油介损测试仪市场调研及发展前景分析报告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8f9ee38df43b9" w:history="1">
              <w:r>
                <w:rPr>
                  <w:rStyle w:val="Hyperlink"/>
                </w:rPr>
                <w:t>2024-2030年中国油介损测试仪市场调研及发展前景分析报告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8f9ee38df43b9" w:history="1">
                <w:r>
                  <w:rPr>
                    <w:rStyle w:val="Hyperlink"/>
                  </w:rPr>
                  <w:t>https://www.20087.com/6/A7/YouJieSunCeShiYiHangYeFenXiBaoGao.html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介损测试仪是一种用于检测变压器油等绝缘油介质损耗因数（tanδ）的精密仪器，广泛应用于电力系统、电气设备制造和维护等领域。随着电力系统的现代化改造和电气设备的更新换代，对于绝缘油的质量控制变得越来越重要。目前，油介损测试仪的技术已经非常成熟，能够实现对绝缘油介质损耗因数的精确测量，从而有效评估油品的质量和设备的老化状况。随着数字信号处理技术的发展，现代油介损测试仪不仅能够提供准确的测量结果，还能通过内置的微处理器实现自动化操作，提高测试效率和数据的可靠性。</w:t>
      </w:r>
      <w:r>
        <w:rPr>
          <w:rFonts w:hint="eastAsia"/>
        </w:rPr>
        <w:br/>
      </w:r>
      <w:r>
        <w:rPr>
          <w:rFonts w:hint="eastAsia"/>
        </w:rPr>
        <w:t>　　未来，油介损测试仪市场的发展将受到多方面因素的影响。一方面，随着电力系统向更高电压等级和更大容量发展，对于绝缘油的要求也越来越高，这将推动油介损测试仪的技术进步，以满足更严格的测试需求。另一方面，随着物联网技术的应用，油介损测试仪将更加注重智能化和网络化，例如通过集成无线通信模块实现远程监控和数据传输，便于对电气设备的状态进行实时监测。此外，随着环保要求的提高，对于油介损测试仪的环保性能也将有所考量，比如减少测试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8f9ee38df43b9" w:history="1">
        <w:r>
          <w:rPr>
            <w:rStyle w:val="Hyperlink"/>
          </w:rPr>
          <w:t>2024-2030年中国油介损测试仪市场调研及发展前景分析报告</w:t>
        </w:r>
      </w:hyperlink>
      <w:r>
        <w:rPr>
          <w:rFonts w:hint="eastAsia"/>
        </w:rPr>
        <w:t>》是对油介损测试仪行业的市场调研，内容包含油介损测试仪市场规模及预测、油介损测试仪供给产能分析、油介损测试仪市场需求及预测、油介损测试仪市场价格行情及趋势、油介损测试仪行业进出口状况及预测、油介损测试仪技术现状与发展方向、油介损测试仪重点企业竞争力分析，数据来源于国家权威机构、油介损测试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油介损测试仪行业概述</w:t>
      </w:r>
      <w:r>
        <w:rPr>
          <w:rFonts w:hint="eastAsia"/>
        </w:rPr>
        <w:br/>
      </w:r>
      <w:r>
        <w:rPr>
          <w:rFonts w:hint="eastAsia"/>
        </w:rPr>
        <w:t>　　第一节 油介损测试仪定义</w:t>
      </w:r>
      <w:r>
        <w:rPr>
          <w:rFonts w:hint="eastAsia"/>
        </w:rPr>
        <w:br/>
      </w:r>
      <w:r>
        <w:rPr>
          <w:rFonts w:hint="eastAsia"/>
        </w:rPr>
        <w:t>　　第二节 油介损测试仪行业发展历程</w:t>
      </w:r>
      <w:r>
        <w:rPr>
          <w:rFonts w:hint="eastAsia"/>
        </w:rPr>
        <w:br/>
      </w:r>
      <w:r>
        <w:rPr>
          <w:rFonts w:hint="eastAsia"/>
        </w:rPr>
        <w:t>　　第三节 油介损测试仪行业分类情况</w:t>
      </w:r>
      <w:r>
        <w:rPr>
          <w:rFonts w:hint="eastAsia"/>
        </w:rPr>
        <w:br/>
      </w:r>
      <w:r>
        <w:rPr>
          <w:rFonts w:hint="eastAsia"/>
        </w:rPr>
        <w:t>　　第四节 油介损测试仪产业链分析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二、油介损测试仪产业链模型分析</w:t>
      </w:r>
      <w:r>
        <w:rPr>
          <w:rFonts w:hint="eastAsia"/>
        </w:rPr>
        <w:br/>
      </w:r>
      <w:r>
        <w:rPr>
          <w:rFonts w:hint="eastAsia"/>
        </w:rPr>
        <w:t>　　第五节 油介损测试仪行业地位分析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二、油介损测试仪行业对人民生活的影响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三、油介损测试仪行业关联度情况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2023-2024年中国油介损测试仪行业发展环境分析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中国油介损测试仪行业相关政策、标准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2023-2024年中国油介损测试仪行业发展分析</w:t>
      </w:r>
      <w:r>
        <w:rPr>
          <w:rFonts w:hint="eastAsia"/>
        </w:rPr>
        <w:br/>
      </w:r>
      <w:r>
        <w:rPr>
          <w:rFonts w:hint="eastAsia"/>
        </w:rPr>
        <w:t>　　第一节 中国油介损测试仪行业市场分析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二、油介损测试仪行业消费市场现状</w:t>
      </w:r>
      <w:r>
        <w:rPr>
          <w:rFonts w:hint="eastAsia"/>
        </w:rPr>
        <w:br/>
      </w:r>
      <w:r>
        <w:rPr>
          <w:rFonts w:hint="eastAsia"/>
        </w:rPr>
        <w:t>　　　　三、油介损测试仪行业相关政策现状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2019-2024年油介损测试仪行业主要原材料价格及供应情况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2019-2024年中国油介损测试仪行业供需分析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一、2019-2024年中国油介损测试仪行业供给分析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二、2019-2024年中国油介损测试仪行业需求分析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三、2019-2024年中国油介损测试仪行业供需平衡分析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2024-2030年油介损测试仪行业主要原材料价格及供应情况预测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2024-2030年中国油介损测试仪行业供需预测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一、2024-2030年中国油介损测试仪行业供给预测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二、2024-2030年中国油介损测试仪行业需求预测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中国油介损测试仪行业市场价格走势及影响因素分析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中国油介损测试仪市场价格回顾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2023-2024年中国油介损测试仪行业当前市场价格及评述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2023-2024年中国油介损测试仪市场价格影响因素分析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2024-2030年中国油介损测试仪未来市场价格走势预测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2019-2024年中国油介损测试仪行业总体发展状况分析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中国油介损测试仪行业规模情况分析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中国油介损测试仪行业产销情况分析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2019-2024年中国油介损测试仪行业财务能力分析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2024-2030年中国油介损测试仪行业进出口分析及预测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2023-2024年中国油介损测试仪行业进出口格局分析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一、油介损测试仪行业进口格局</w:t>
      </w:r>
      <w:r>
        <w:rPr>
          <w:rFonts w:hint="eastAsia"/>
        </w:rPr>
        <w:br/>
      </w:r>
      <w:r>
        <w:rPr>
          <w:rFonts w:hint="eastAsia"/>
        </w:rPr>
        <w:t>　　　　二、油介损测试仪行业出口格局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2019-2024年中国油介损测试仪行业进出口分析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一、油介损测试仪行业进口分析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2023-2024年影响油介损测试仪行业进出口因素分析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2024-2030年中国油介损测试仪行业进口预测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2024-2030年中国油介损测试仪行业出口预测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2023-2024年油介损测试仪行业市场竞争策略分析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油介损测试仪竞争结构分析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二、油介损测试仪行业潜在进入者分析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五、油介损测试仪行业客户议价能力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油介损测试仪市场竞争策略分析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一、油介损测试仪市场增长潜力分析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油介损测试仪企业竞争策略分析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一、2024-2030年中国油介损测试仪市场竞争趋势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二、2024-2030年油介损测试仪行业竞争格局展望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三、2024-2030年油介损测试仪行业竞争策略分析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油介损测试仪竞争力评价及构建分析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一、油介损测试仪整体产品竞争力评价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二、油介损测试仪竞争优势评价及构建建议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中国油介损测试仪重点企业发展分析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油介损测试仪企业（一）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油介损测试仪企业（二）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油介损测试仪企业（三）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油介损测试仪企业（四）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油介损测试仪企业（五）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油介损测试仪企业（六）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油介损测试仪行业发展趋势与投资战略研究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2024-2030年中国油介损测试仪行业发展趋势分析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一、2019-2024年中国油介损测试仪行业发展趋势总结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二、2024-2030年中国油介损测试仪行业发展趋势预测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2024-2030年中国油介损测试仪行业产品技术趋势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一、油介损测试仪行业产品发展新动态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二、油介损测试仪行业产品技术新动态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三、油介损测试仪行业产品技术发展趋势预测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2024-2030年中国油介损测试仪行业风险分析</w:t>
      </w:r>
      <w:r>
        <w:rPr>
          <w:rFonts w:hint="eastAsia"/>
        </w:rPr>
        <w:br/>
      </w:r>
      <w:r>
        <w:rPr>
          <w:rFonts w:hint="eastAsia"/>
        </w:rPr>
        <w:t>　　　　一、油介损测试仪市场竞争风险分析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三、油介损测试仪行业技术风险分析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四、油介损测试仪行业政策和体制风险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油介损测试仪行业的发展战略研究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一、油介损测试仪行业战略综合规划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二、油介损测试仪行业技术开发战略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三、油介损测试仪行业区域战略规划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四、油介损测试仪行业产业战略规划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五、油介损测试仪行业营销品牌战略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六、油介损测试仪行业竞争战略规划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2024-2030年油介损测试仪行业前景分析及对策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油介损测试仪行业发展前景分析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一、油介损测试仪行业市场发展前景分析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二、油介损测试仪行业市场蕴藏的商机分析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油介损测试仪行业发展对策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中⋅智⋅林⋅－油介损测试仪行业研究结论及建议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油介损测试仪行业类别</w:t>
      </w:r>
      <w:r>
        <w:rPr>
          <w:rFonts w:hint="eastAsia"/>
        </w:rPr>
        <w:br/>
      </w:r>
      <w:r>
        <w:rPr>
          <w:rFonts w:hint="eastAsia"/>
        </w:rPr>
        <w:t>　　图表 油介损测试仪行业产业链调研</w:t>
      </w:r>
      <w:r>
        <w:rPr>
          <w:rFonts w:hint="eastAsia"/>
        </w:rPr>
        <w:br/>
      </w:r>
      <w:r>
        <w:rPr>
          <w:rFonts w:hint="eastAsia"/>
        </w:rPr>
        <w:t>　　图表 油介损测试仪行业现状</w:t>
      </w:r>
      <w:r>
        <w:rPr>
          <w:rFonts w:hint="eastAsia"/>
        </w:rPr>
        <w:br/>
      </w:r>
      <w:r>
        <w:rPr>
          <w:rFonts w:hint="eastAsia"/>
        </w:rPr>
        <w:t>　　图表 油介损测试仪行业标准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2024年中国油介损测试仪行业产能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2019-2024年中国油介损测试仪行业产量统计</w:t>
      </w:r>
      <w:r>
        <w:rPr>
          <w:rFonts w:hint="eastAsia"/>
        </w:rPr>
        <w:br/>
      </w:r>
      <w:r>
        <w:rPr>
          <w:rFonts w:hint="eastAsia"/>
        </w:rPr>
        <w:t>　　图表 油介损测试仪行业动态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2024年中国油介损测试仪行业需求区域调研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2019-2024年中国油介损测试仪行情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2019-2024年中国油介损测试仪行业企业数量统计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**地区油介损测试仪市场规模</w:t>
      </w:r>
      <w:r>
        <w:rPr>
          <w:rFonts w:hint="eastAsia"/>
        </w:rPr>
        <w:br/>
      </w:r>
      <w:r>
        <w:rPr>
          <w:rFonts w:hint="eastAsia"/>
        </w:rPr>
        <w:t>　　图表 **地区油介损测试仪行业市场需求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**地区油介损测试仪市场调研</w:t>
      </w:r>
      <w:r>
        <w:rPr>
          <w:rFonts w:hint="eastAsia"/>
        </w:rPr>
        <w:br/>
      </w:r>
      <w:r>
        <w:rPr>
          <w:rFonts w:hint="eastAsia"/>
        </w:rPr>
        <w:t>　　图表 **地区油介损测试仪行业市场需求分析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**地区油介损测试仪市场规模</w:t>
      </w:r>
      <w:r>
        <w:rPr>
          <w:rFonts w:hint="eastAsia"/>
        </w:rPr>
        <w:br/>
      </w:r>
      <w:r>
        <w:rPr>
          <w:rFonts w:hint="eastAsia"/>
        </w:rPr>
        <w:t>　　图表 **地区油介损测试仪行业市场需求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**地区油介损测试仪市场调研</w:t>
      </w:r>
      <w:r>
        <w:rPr>
          <w:rFonts w:hint="eastAsia"/>
        </w:rPr>
        <w:br/>
      </w:r>
      <w:r>
        <w:rPr>
          <w:rFonts w:hint="eastAsia"/>
        </w:rPr>
        <w:t>　　图表 **地区油介损测试仪行业市场需求分析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油介损测试仪行业竞争对手分析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油介损测试仪重点企业（三）成长能力情况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2024-2030年中国油介损测试仪行业市场规模预测</w:t>
      </w:r>
      <w:r>
        <w:rPr>
          <w:rFonts w:hint="eastAsia"/>
        </w:rPr>
        <w:br/>
      </w:r>
      <w:r>
        <w:rPr>
          <w:rFonts w:hint="eastAsia"/>
        </w:rPr>
        <w:t>　　图表 油介损测试仪行业准入条件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2024-2030年中国油介损测试仪市场前景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8f9ee38df43b9" w:history="1">
        <w:r>
          <w:rPr>
            <w:rStyle w:val="Hyperlink"/>
          </w:rPr>
          <w:t>2024-2030年中国油介损测试仪市场调研及发展前景分析报告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8f9ee38df43b9" w:history="1">
        <w:r>
          <w:rPr>
            <w:rStyle w:val="Hyperlink"/>
          </w:rPr>
          <w:t>https://www.20087.com/6/A7/YouJieSunCeShiYiHangYeFenXiBaoGao.html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2ff5b10b495b" w:history="1">
      <w:r>
        <w:rPr>
          <w:rStyle w:val="Hyperlink"/>
        </w:rPr>
        <w:t>2024-2030年中国油介损测试仪市场调研及发展前景分析报告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YouJieSunCeShiYiHangYeFenXiBaoGao.html" TargetMode="External" Id="Rca98f9ee38d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YouJieSunCeShiYiHangYeFenXiBaoGao.html" TargetMode="External" Id="R95072ff5b10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2024-05-04T03:42:00Z</dcterms:created>
  <dcterms:modified xsi:type="dcterms:W3CDTF">2024-05-04T04:42:00Z</dcterms:modified>
  <dc:subject>2024-2030年中国油介损测试仪市场调研及发展前景分析报告</dc:subject>
  <dc:title>2024-2030年中国油介损测试仪市场调研及发展前景分析报告</dc:title>
  <cp:keywords>2024-2030年中国油介损测试仪市场调研及发展前景分析报告</cp:keywords>
  <dc:description>2024-2030年中国油介损测试仪市场调研及发展前景分析报告</dc:description>
</cp:coreProperties>
</file>