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809bc0edf49c0" w:history="1">
              <w:r>
                <w:rPr>
                  <w:rStyle w:val="Hyperlink"/>
                </w:rPr>
                <w:t>2025-2031年中国油润滑压缩机行业调研与前景趋势分析报告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809bc0edf49c0" w:history="1">
              <w:r>
                <w:rPr>
                  <w:rStyle w:val="Hyperlink"/>
                </w:rPr>
                <w:t>2025-2031年中国油润滑压缩机行业调研与前景趋势分析报告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809bc0edf49c0" w:history="1">
                <w:r>
                  <w:rPr>
                    <w:rStyle w:val="Hyperlink"/>
                  </w:rPr>
                  <w:t>https://www.20087.com/6/27/YouRunHuaYaSuoJiHangYeQianJingQuShi.html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润滑压缩机是一种广泛应用于工业领域的空气压缩设备，近年来随着机械制造技术和润滑技术的进步，其效率和可靠性不断提高。目前，油润滑压缩机不仅在提高压缩效率和降低能耗方面有所突破，还在提高维护便利性和延长使用寿命方面进行了改进。随着环保法规的日益严格，油润滑压缩机的设计更加注重采用环保材料和清洁生产工艺，以减少对环境的影响。此外，随着智能制造技术的发展，油润滑压缩机的应用范围也在不断扩展，特别是在自动化生产线中的应用。</w:t>
      </w:r>
      <w:r>
        <w:rPr>
          <w:rFonts w:hint="eastAsia"/>
        </w:rPr>
        <w:br/>
      </w:r>
      <w:r>
        <w:rPr>
          <w:rFonts w:hint="eastAsia"/>
        </w:rPr>
        <w:t>　　未来，油润滑压缩机的发展将更加注重技术创新和节能减排。一方面，随着新材料和机械设计技术的进步，油润滑压缩机将进一步提高其压缩效率和稳定性，例如通过采用更高效的压缩组件和更合理的结构设计。另一方面，随着可持续发展理念的推广，油润滑压缩机将更加注重采用环保材料和节能减排技术，减少对环境的影响。此外，随着新技术的应用，油润滑压缩机还将更加注重开发新的应用场景，如在新能源汽车生产和节能环保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809bc0edf49c0" w:history="1">
        <w:r>
          <w:rPr>
            <w:rStyle w:val="Hyperlink"/>
          </w:rPr>
          <w:t>2025-2031年中国油润滑压缩机行业调研与前景趋势分析报告</w:t>
        </w:r>
      </w:hyperlink>
      <w:r>
        <w:rPr>
          <w:rFonts w:hint="eastAsia"/>
        </w:rPr>
        <w:t>》从产业链视角出发，系统分析了油润滑压缩机行业的市场现状与需求动态，详细解读了油润滑压缩机市场规模、价格波动及上下游影响因素。报告深入剖析了油润滑压缩机细分领域的发展特点，基于权威数据对市场前景及未来趋势进行了科学预测，同时揭示了油润滑压缩机重点企业的竞争格局与市场集中度变化。报告客观翔实地指出了油润滑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油润滑压缩机行业界定</w:t>
      </w:r>
      <w:r>
        <w:rPr>
          <w:rFonts w:hint="eastAsia"/>
        </w:rPr>
        <w:br/>
      </w:r>
      <w:r>
        <w:rPr>
          <w:rFonts w:hint="eastAsia"/>
        </w:rPr>
        <w:t>　　第一节 油润滑压缩机行业定义</w:t>
      </w:r>
      <w:r>
        <w:rPr>
          <w:rFonts w:hint="eastAsia"/>
        </w:rPr>
        <w:br/>
      </w:r>
      <w:r>
        <w:rPr>
          <w:rFonts w:hint="eastAsia"/>
        </w:rPr>
        <w:t>　　第二节 油润滑压缩机行业特点分析</w:t>
      </w:r>
      <w:r>
        <w:rPr>
          <w:rFonts w:hint="eastAsia"/>
        </w:rPr>
        <w:br/>
      </w:r>
      <w:r>
        <w:rPr>
          <w:rFonts w:hint="eastAsia"/>
        </w:rPr>
        <w:t>　　第三节 油润滑压缩机产业链分析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2024-2025年全球油润滑压缩机行业市场运行形势分析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2024-2025年全球油润滑压缩机行业发展概况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世界油润滑压缩机行业发展走势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二、全球油润滑压缩机行业市场分布情况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三、全球油润滑压缩机行业发展趋势分析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全球油润滑压缩机行业重点国家和区域分析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中国油润滑压缩机行业发展环境分析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2024-2025年油润滑压缩机行业技术发展现状及趋势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当前我国油润滑压缩机技术发展现状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中外油润滑压缩机技术差距及产生差距的主要原因分析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提高我国油润滑压缩机技术的对策</w:t>
      </w:r>
      <w:r>
        <w:rPr>
          <w:rFonts w:hint="eastAsia"/>
        </w:rPr>
        <w:br/>
      </w:r>
      <w:r>
        <w:rPr>
          <w:rFonts w:hint="eastAsia"/>
        </w:rPr>
        <w:t>　　第四节 我国油润滑压缩机研发、设计发展趋势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中国油润滑压缩机发展现状调研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中国油润滑压缩机市场现状分析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中国油润滑压缩机行业产量情况分析及预测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一、油润滑压缩机总体产能规模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三、2019-2024年中国油润滑压缩机产量统计</w:t>
      </w:r>
      <w:r>
        <w:rPr>
          <w:rFonts w:hint="eastAsia"/>
        </w:rPr>
        <w:br/>
      </w:r>
      <w:r>
        <w:rPr>
          <w:rFonts w:hint="eastAsia"/>
        </w:rPr>
        <w:t>　　　　二、油润滑压缩机生产区域分布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三、2025-2031年中国油润滑压缩机产量预测分析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中国油润滑压缩机市场需求分析及预测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一、中国油润滑压缩机市场需求特点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二、2019-2024年中国油润滑压缩机市场需求量统计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三、2025-2031年中国油润滑压缩机市场需求量预测分析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中国油润滑压缩机行业进出口情况分析预测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2019-2024年中国油润滑压缩机行业进出口情况分析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一、2019-2024年中国油润滑压缩机行业进口分析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二、2019-2024年中国油润滑压缩机行业出口分析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2025-2031年中国油润滑压缩机行业进出口情况预测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一、2025-2031年中国油润滑压缩机行业进口预测分析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二、2025-2031年中国油润滑压缩机行业出口预测分析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影响油润滑压缩机行业进出口变化的主要原因分析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2019-2024年中国油润滑压缩机行业重点地区调研分析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一、中国油润滑压缩机行业重点区域市场结构调研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二、**地区油润滑压缩机市场调研分析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三、**地区油润滑压缩机市场调研分析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四、**地区油润滑压缩机市场调研分析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五、**地区油润滑压缩机市场调研分析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六、**地区油润滑压缩机市场调研分析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油润滑压缩机行业竞争格局分析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油润滑压缩机行业集中度分析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一、油润滑压缩机市场集中度分析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二、油润滑压缩机企业集中度分析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三、油润滑压缩机区域集中度分析</w:t>
      </w:r>
      <w:r>
        <w:rPr>
          <w:rFonts w:hint="eastAsia"/>
        </w:rPr>
        <w:br/>
      </w:r>
      <w:r>
        <w:rPr>
          <w:rFonts w:hint="eastAsia"/>
        </w:rPr>
        <w:t>　　第二节 油润滑压缩机行业主要企业竞争力分析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油润滑压缩机行业竞争格局分析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一、2024-2025年油润滑压缩机行业竞争分析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二、2024-2025年中外油润滑压缩机产品竞争分析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三、2024-2025年我国油润滑压缩机市场竞争分析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四、2024-2025年国内主要油润滑压缩机企业动向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油润滑压缩机行业细分产品市场调研分析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油润滑压缩机行业上、下游市场分析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油润滑压缩机行业上游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油润滑压缩机行业下游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油润滑压缩机行业重点企业发展调研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油润滑压缩机重点企业（一）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油润滑压缩机重点企业（二）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油润滑压缩机重点企业（三）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油润滑压缩机重点企业（四）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油润滑压缩机重点企业（五）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油润滑压缩机重点企业（六）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2025年油润滑压缩机企业管理策略建议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提高油润滑压缩机企业竞争力的策略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一、提高中国油润滑压缩机企业核心竞争力的对策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二、油润滑压缩机企业提升竞争力的主要方向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三、影响油润滑压缩机企业核心竞争力的因素及提升途径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四、提高油润滑压缩机企业竞争力的策略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对我国油润滑压缩机品牌的战略思考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一、油润滑压缩机实施品牌战略的意义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二、油润滑压缩机企业品牌的现状分析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三、我国油润滑压缩机企业的品牌战略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四、油润滑压缩机品牌战略管理的策略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2025-2031年中国油润滑压缩机行业前景与风险预测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2025年中国油润滑压缩机市场前景分析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2025-2031年中国油润滑压缩机发展趋势预测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2025-2031年中国油润滑压缩机行业投资特性分析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一、2025-2031年中国油润滑压缩机行业进入壁垒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二、2025-2031年中国油润滑压缩机行业盈利模式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三、2025-2031年中国油润滑压缩机行业盈利因素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2025-2031年中国油润滑压缩机行业投资机会分析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一、2025-2031年中国油润滑压缩机细分市场投资机会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二、2025-2031年中国油润滑压缩机行业区域市场投资潜力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2025-2031年中国油润滑压缩机行业投资风险分析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一、2025-2031年中国油润滑压缩机行业市场竞争风险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二、2025-2031年中国油润滑压缩机行业技术风险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三、2025-2031年中国油润滑压缩机行业政策风险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四、2025-2031年中国油润滑压缩机行业进入退出风险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油润滑压缩机行业研究结论</w:t>
      </w:r>
      <w:r>
        <w:rPr>
          <w:rFonts w:hint="eastAsia"/>
        </w:rPr>
        <w:br/>
      </w:r>
      <w:r>
        <w:rPr>
          <w:rFonts w:hint="eastAsia"/>
        </w:rPr>
        <w:t>　　第二节 油润滑压缩机行业投资价值评估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(中⋅智⋅林)油润滑压缩机行业投资建议</w:t>
      </w:r>
      <w:r>
        <w:rPr>
          <w:rFonts w:hint="eastAsia"/>
        </w:rPr>
        <w:br/>
      </w:r>
      <w:r>
        <w:rPr>
          <w:rFonts w:hint="eastAsia"/>
        </w:rPr>
        <w:t>　　　　一、油润滑压缩机行业投资策略建议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二、油润滑压缩机行业投资方向建议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三、油润滑压缩机行业投资方式建议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**地区油润滑压缩机市场规模及增长情况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**地区油润滑压缩机市场规模及增长情况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2019-2024年中国油润滑压缩机行业产品市场价格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油润滑压缩机重点企业经营情况分析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油润滑压缩机重点企业经营情况分析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2025-2031年中国油润滑压缩机行业利润预测</w:t>
      </w:r>
      <w:r>
        <w:rPr>
          <w:rFonts w:hint="eastAsia"/>
        </w:rPr>
        <w:br/>
      </w:r>
      <w:r>
        <w:rPr>
          <w:rFonts w:hint="eastAsia"/>
        </w:rPr>
        <w:t>　　图表 2025年油润滑压缩机行业壁垒</w:t>
      </w:r>
      <w:r>
        <w:rPr>
          <w:rFonts w:hint="eastAsia"/>
        </w:rPr>
        <w:br/>
      </w:r>
      <w:r>
        <w:rPr>
          <w:rFonts w:hint="eastAsia"/>
        </w:rPr>
        <w:t>　　图表 2025年油润滑压缩机市场前景分析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2025-2031年中国油润滑压缩机市场需求预测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2025年油润滑压缩机发展趋势预测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809bc0edf49c0" w:history="1">
        <w:r>
          <w:rPr>
            <w:rStyle w:val="Hyperlink"/>
          </w:rPr>
          <w:t>2025-2031年中国油润滑压缩机行业调研与前景趋势分析报告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809bc0edf49c0" w:history="1">
        <w:r>
          <w:rPr>
            <w:rStyle w:val="Hyperlink"/>
          </w:rPr>
          <w:t>https://www.20087.com/6/27/YouRunHuaYaSuoJiHangYeQianJingQuShi.html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润滑油的作用、油润滑压缩机结构图、冰箱压缩机里面的油是什么油、压缩机润滑油系统流程、冰箱压缩机没油了会怎么样、压缩机润滑油油压、压缩机没有油了可以工作吗、压缩机润滑系统的油路图、压力润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ad94e3ee4d2f" w:history="1">
      <w:r>
        <w:rPr>
          <w:rStyle w:val="Hyperlink"/>
        </w:rPr>
        <w:t>2025-2031年中国油润滑压缩机行业调研与前景趋势分析报告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RunHuaYaSuoJiHangYeQianJingQuShi.html" TargetMode="External" Id="R84f809bc0ed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RunHuaYaSuoJiHangYeQianJingQuShi.html" TargetMode="External" Id="Rd7edad94e3e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2024-10-07T05:40:00Z</dcterms:created>
  <dcterms:modified xsi:type="dcterms:W3CDTF">2024-10-07T06:40:00Z</dcterms:modified>
  <dc:subject>2025-2031年中国油润滑压缩机行业调研与前景趋势分析报告</dc:subject>
  <dc:title>2025-2031年中国油润滑压缩机行业调研与前景趋势分析报告</dc:title>
  <cp:keywords>2025-2031年中国油润滑压缩机行业调研与前景趋势分析报告</cp:keywords>
  <dc:description>2025-2031年中国油润滑压缩机行业调研与前景趋势分析报告</dc:description>
</cp:coreProperties>
</file>