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022ed1ec24ddb" w:history="1">
              <w:r>
                <w:rPr>
                  <w:rStyle w:val="Hyperlink"/>
                </w:rPr>
                <w:t>2025-2031年全球与中国泥浆冷却器行业现状及趋势分析报告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022ed1ec24ddb" w:history="1">
              <w:r>
                <w:rPr>
                  <w:rStyle w:val="Hyperlink"/>
                </w:rPr>
                <w:t>2025-2031年全球与中国泥浆冷却器行业现状及趋势分析报告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022ed1ec24ddb" w:history="1">
                <w:r>
                  <w:rPr>
                    <w:rStyle w:val="Hyperlink"/>
                  </w:rPr>
                  <w:t>https://www.20087.com/6/97/NiJiangLengQueQiHangYeFaZhanQuShi.html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冷却器在石油钻井、地热开发及非开挖工程中扮演关键角色，主要用于控制循环钻井液温度，保障钻具性能与井壁稳定性。目前，泥浆冷却器主流设备多采用管壳式或板式换热结构，利用冷水或乙二醇溶液作为冷却介质，实现高温泥浆的连续降温。设备设计注重耐腐蚀与抗堵塞能力，关键部件选用不锈钢或特殊涂层材料，适应含砂量高、化学成分复杂的工况环境。控制系统集成温度传感器与调节阀，可根据进、出口泥浆温差实现闭环调节，维持工艺温度区间。部分设备配备自动反冲洗功能，减少结垢与维护频率。然而，传统冷却器普遍存在体积大、换热效率受限、现场安装复杂等问题，尤其在高温深井作业中，冷却能力易受环境温度波动影响。</w:t>
      </w:r>
      <w:r>
        <w:rPr>
          <w:rFonts w:hint="eastAsia"/>
        </w:rPr>
        <w:br/>
      </w:r>
      <w:r>
        <w:rPr>
          <w:rFonts w:hint="eastAsia"/>
        </w:rPr>
        <w:t>　　未来，泥浆冷却器将朝着高效紧凑与智能调控方向持续升级。换热结构设计，如强化扰流通道与复合材料应用，将大大提升单位体积换热效率，降低设备占地面积与运输成本。冷却系统将与钻井液循环系统深度集成，实现冷却介质流量、温度与泥浆流速的协同优化，提高整体热管理精度。智能化监控功能将成为标配，通过多参数传感网络实时采集进出口温度、压力、流量数据，结合算法模型实现运行状态诊断与能效评估。设备将具备远程数据传输能力，支持中心平台对多台机组进行统一调度与维护预警。此外，节能设计将得到强化，例如利用地埋管预冷或余热回收技术，降低辅助冷却能耗，推动钻井作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022ed1ec24ddb" w:history="1">
        <w:r>
          <w:rPr>
            <w:rStyle w:val="Hyperlink"/>
          </w:rPr>
          <w:t>2025-2031年全球与中国泥浆冷却器行业现状及趋势分析报告</w:t>
        </w:r>
      </w:hyperlink>
      <w:r>
        <w:rPr>
          <w:rFonts w:hint="eastAsia"/>
        </w:rPr>
        <w:t>》基于市场调研数据，系统分析了泥浆冷却器行业的市场现状与发展前景。报告从泥浆冷却器产业链角度出发，梳理了当前泥浆冷却器市场规模、价格走势和供需情况，并对未来几年的增长空间作出预测。研究涵盖了泥浆冷却器行业技术发展现状、创新方向以及重点企业的竞争格局，包括泥浆冷却器市场集中度和品牌策略分析。报告还针对泥浆冷却器细分领域和区域市场展开讨论，客观评估了泥浆冷却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泥浆冷却器市场概述</w:t>
      </w:r>
      <w:r>
        <w:rPr>
          <w:rFonts w:hint="eastAsia"/>
        </w:rPr>
        <w:br/>
      </w:r>
      <w:r>
        <w:rPr>
          <w:rFonts w:hint="eastAsia"/>
        </w:rPr>
        <w:t>　　1.1 泥浆冷却器行业概述及统计范围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按照不同产品类型，泥浆冷却器主要可以分为如下几个类别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全球不同产品类型泥浆冷却器规模增长趋势2020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海洋泥浆冷却器</w:t>
      </w:r>
      <w:r>
        <w:rPr>
          <w:rFonts w:hint="eastAsia"/>
        </w:rPr>
        <w:br/>
      </w:r>
      <w:r>
        <w:rPr>
          <w:rFonts w:hint="eastAsia"/>
        </w:rPr>
        <w:t>　　　　1.2.3 陆地泥浆冷却器</w:t>
      </w:r>
      <w:r>
        <w:rPr>
          <w:rFonts w:hint="eastAsia"/>
        </w:rPr>
        <w:br/>
      </w:r>
      <w:r>
        <w:rPr>
          <w:rFonts w:hint="eastAsia"/>
        </w:rPr>
        <w:t>　　1.3 从不同应用，泥浆冷却器主要包括如下几个方面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全球不同应用泥浆冷却器规模增长趋势2020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石油行业</w:t>
      </w:r>
      <w:r>
        <w:rPr>
          <w:rFonts w:hint="eastAsia"/>
        </w:rPr>
        <w:br/>
      </w:r>
      <w:r>
        <w:rPr>
          <w:rFonts w:hint="eastAsia"/>
        </w:rPr>
        <w:t>　　　　1.3.3 天然气行业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泥浆冷却器行业发展总体概况</w:t>
      </w:r>
      <w:r>
        <w:rPr>
          <w:rFonts w:hint="eastAsia"/>
        </w:rPr>
        <w:br/>
      </w:r>
      <w:r>
        <w:rPr>
          <w:rFonts w:hint="eastAsia"/>
        </w:rPr>
        <w:t>　　　　1.4.2 泥浆冷却器行业发展主要特点</w:t>
      </w:r>
      <w:r>
        <w:rPr>
          <w:rFonts w:hint="eastAsia"/>
        </w:rPr>
        <w:br/>
      </w:r>
      <w:r>
        <w:rPr>
          <w:rFonts w:hint="eastAsia"/>
        </w:rPr>
        <w:t>　　　　1.4.3 泥浆冷却器行业发展影响因素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泥浆冷却器有利因素</w:t>
      </w:r>
      <w:r>
        <w:rPr>
          <w:rFonts w:hint="eastAsia"/>
        </w:rPr>
        <w:br/>
      </w:r>
      <w:r>
        <w:rPr>
          <w:rFonts w:hint="eastAsia"/>
        </w:rPr>
        <w:t>　　　　1.4.3 .2 泥浆冷却器不利因素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全球泥浆冷却器供需现状及预测（2020-2031）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全球泥浆冷却器产能、产量、产能利用率及发展趋势（2020-2031）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全球泥浆冷却器产量、需求量及发展趋势（2020-2031）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全球主要地区泥浆冷却器产量及发展趋势（2020-2031）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中国泥浆冷却器供需现状及预测（2020-2031）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中国泥浆冷却器产能、产量、产能利用率及发展趋势（2020-2031）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中国泥浆冷却器产量、市场需求量及发展趋势（2020-2031）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中国泥浆冷却器产能和产量占全球的比重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全球泥浆冷却器销量及收入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全球市场泥浆冷却器收入（2020-2031）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全球市场泥浆冷却器销量（2020-2031）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全球市场泥浆冷却器价格趋势（2020-2031）</w:t>
      </w:r>
      <w:r>
        <w:rPr>
          <w:rFonts w:hint="eastAsia"/>
        </w:rPr>
        <w:br/>
      </w:r>
      <w:r>
        <w:rPr>
          <w:rFonts w:hint="eastAsia"/>
        </w:rPr>
        <w:t>　　2.4 中国泥浆冷却器销量及收入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中国市场泥浆冷却器收入（2020-2031）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中国市场泥浆冷却器销量（2020-2031）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中国市场泥浆冷却器销量和收入占全球的比重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全球泥浆冷却器主要地区分析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全球主要地区泥浆冷却器市场规模分析：2020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全球主要地区泥浆冷却器销售收入及市场份额（2020-2025年）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全球主要地区泥浆冷却器销售收入预测（2026-2031）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全球主要地区泥浆冷却器销量分析：2020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全球主要地区泥浆冷却器销量及市场份额（2020-2025年）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全球主要地区泥浆冷却器销量及市场份额预测（2026-2031）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北美（美国和加拿大）泥浆冷却器销量（2020-2031）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北美（美国和加拿大）泥浆冷却器收入（2020-2031）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欧洲（德国、英国、法国和意大利等国家）泥浆冷却器销量（2020-2031）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欧洲（德国、英国、法国和意大利等国家）泥浆冷却器收入（2020-2031）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亚太（中国、日本、韩国、中国台湾、印度和东南亚等）泥浆冷却器销量（2020-2031）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亚太（中国、日本、韩国、中国台湾、印度和东南亚等）泥浆冷却器收入（2020-2031）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拉美地区（墨西哥、巴西等国家）泥浆冷却器销量（2020-2031）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拉美地区（墨西哥、巴西等国家）泥浆冷却器收入（2020-2031）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中东及非洲（土耳其、沙特等国家）泥浆冷却器销量（2020-2031）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中东及非洲（土耳其、沙特等国家）泥浆冷却器收入（2020-2031）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全球市场主要厂商泥浆冷却器产能市场份额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全球市场主要厂商泥浆冷却器销量（2020-2025）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全球市场主要厂商泥浆冷却器销售收入（2020-2025）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全球市场主要厂商泥浆冷却器销售价格（2020-2025）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2024年全球主要生产商泥浆冷却器收入排名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中国市场主要厂商泥浆冷却器销量（2020-2025）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中国市场主要厂商泥浆冷却器销售收入（2020-2025）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中国市场主要厂商泥浆冷却器销售价格（2020-2025）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2024年中国主要生产商泥浆冷却器收入排名</w:t>
      </w:r>
      <w:r>
        <w:rPr>
          <w:rFonts w:hint="eastAsia"/>
        </w:rPr>
        <w:br/>
      </w:r>
      <w:r>
        <w:rPr>
          <w:rFonts w:hint="eastAsia"/>
        </w:rPr>
        <w:t>　　4.3 全球主要厂商泥浆冷却器总部及产地分布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全球主要厂商泥浆冷却器商业化日期</w:t>
      </w:r>
      <w:r>
        <w:rPr>
          <w:rFonts w:hint="eastAsia"/>
        </w:rPr>
        <w:br/>
      </w:r>
      <w:r>
        <w:rPr>
          <w:rFonts w:hint="eastAsia"/>
        </w:rPr>
        <w:t>　　4.5 全球主要厂商泥浆冷却器产品类型及应用</w:t>
      </w:r>
      <w:r>
        <w:rPr>
          <w:rFonts w:hint="eastAsia"/>
        </w:rPr>
        <w:br/>
      </w:r>
      <w:r>
        <w:rPr>
          <w:rFonts w:hint="eastAsia"/>
        </w:rPr>
        <w:t>　　4.6 泥浆冷却器行业集中度、竞争程度分析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泥浆冷却器行业集中度分析：全球头部厂商份额（Top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全球泥浆冷却器第一梯队、第二梯队和第三梯队生产商（品牌）及市场份额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不同产品类型泥浆冷却器分析</w:t>
      </w:r>
      <w:r>
        <w:rPr>
          <w:rFonts w:hint="eastAsia"/>
        </w:rPr>
        <w:br/>
      </w:r>
      <w:r>
        <w:rPr>
          <w:rFonts w:hint="eastAsia"/>
        </w:rPr>
        <w:t>　　5.1 全球不同产品类型泥浆冷却器销量（2020-2031）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全球不同产品类型泥浆冷却器销量及市场份额（2020-2025）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全球不同产品类型泥浆冷却器销量预测（2026-2031）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全球不同产品类型泥浆冷却器收入（2020-2031）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全球不同产品类型泥浆冷却器收入及市场份额（2020-2025）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全球不同产品类型泥浆冷却器收入预测（2026-2031）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全球不同产品类型泥浆冷却器价格走势（2020-2031）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中国不同产品类型泥浆冷却器销量（2020-2031）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中国不同产品类型泥浆冷却器销量及市场份额（2020-2025）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中国不同产品类型泥浆冷却器销量预测（2026-2031）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中国不同产品类型泥浆冷却器收入（2020-2031）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中国不同产品类型泥浆冷却器收入及市场份额（2020-2025）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中国不同产品类型泥浆冷却器收入预测（2026-2031）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不同应用泥浆冷却器分析</w:t>
      </w:r>
      <w:r>
        <w:rPr>
          <w:rFonts w:hint="eastAsia"/>
        </w:rPr>
        <w:br/>
      </w:r>
      <w:r>
        <w:rPr>
          <w:rFonts w:hint="eastAsia"/>
        </w:rPr>
        <w:t>　　6.1 全球不同应用泥浆冷却器销量（2020-2031）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全球不同应用泥浆冷却器销量及市场份额（2020-2025）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全球不同应用泥浆冷却器销量预测（2026-2031）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全球不同应用泥浆冷却器收入（2020-2031）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全球不同应用泥浆冷却器收入及市场份额（2020-2025）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全球不同应用泥浆冷却器收入预测（2026-2031）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全球不同应用泥浆冷却器价格走势（2020-2031）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中国不同应用泥浆冷却器销量（2020-2031）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中国不同应用泥浆冷却器销量及市场份额（2020-2025）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中国不同应用泥浆冷却器销量预测（2026-2031）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中国不同应用泥浆冷却器收入（2020-2031）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中国不同应用泥浆冷却器收入及市场份额（2020-2025）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中国不同应用泥浆冷却器收入预测（2026-2031）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泥浆冷却器行业发展趋势</w:t>
      </w:r>
      <w:r>
        <w:rPr>
          <w:rFonts w:hint="eastAsia"/>
        </w:rPr>
        <w:br/>
      </w:r>
      <w:r>
        <w:rPr>
          <w:rFonts w:hint="eastAsia"/>
        </w:rPr>
        <w:t>　　7.2 泥浆冷却器行业主要驱动因素</w:t>
      </w:r>
      <w:r>
        <w:rPr>
          <w:rFonts w:hint="eastAsia"/>
        </w:rPr>
        <w:br/>
      </w:r>
      <w:r>
        <w:rPr>
          <w:rFonts w:hint="eastAsia"/>
        </w:rPr>
        <w:t>　　7.3 泥浆冷却器中国企业SWOT分析</w:t>
      </w:r>
      <w:r>
        <w:rPr>
          <w:rFonts w:hint="eastAsia"/>
        </w:rPr>
        <w:br/>
      </w:r>
      <w:r>
        <w:rPr>
          <w:rFonts w:hint="eastAsia"/>
        </w:rPr>
        <w:t>　　7.4 中国泥浆冷却器行业政策环境分析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泥浆冷却器行业产业链简介</w:t>
      </w:r>
      <w:r>
        <w:rPr>
          <w:rFonts w:hint="eastAsia"/>
        </w:rPr>
        <w:br/>
      </w:r>
      <w:r>
        <w:rPr>
          <w:rFonts w:hint="eastAsia"/>
        </w:rPr>
        <w:t>　　　　8.1.1 泥浆冷却器行业供应链分析</w:t>
      </w:r>
      <w:r>
        <w:rPr>
          <w:rFonts w:hint="eastAsia"/>
        </w:rPr>
        <w:br/>
      </w:r>
      <w:r>
        <w:rPr>
          <w:rFonts w:hint="eastAsia"/>
        </w:rPr>
        <w:t>　　　　8.1.2 泥浆冷却器主要原料及供应情况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泥浆冷却器行业主要下游客户</w:t>
      </w:r>
      <w:r>
        <w:rPr>
          <w:rFonts w:hint="eastAsia"/>
        </w:rPr>
        <w:br/>
      </w:r>
      <w:r>
        <w:rPr>
          <w:rFonts w:hint="eastAsia"/>
        </w:rPr>
        <w:t>　　8.2 泥浆冷却器行业采购模式</w:t>
      </w:r>
      <w:r>
        <w:rPr>
          <w:rFonts w:hint="eastAsia"/>
        </w:rPr>
        <w:br/>
      </w:r>
      <w:r>
        <w:rPr>
          <w:rFonts w:hint="eastAsia"/>
        </w:rPr>
        <w:t>　　8.3 泥浆冷却器行业生产模式</w:t>
      </w:r>
      <w:r>
        <w:rPr>
          <w:rFonts w:hint="eastAsia"/>
        </w:rPr>
        <w:br/>
      </w:r>
      <w:r>
        <w:rPr>
          <w:rFonts w:hint="eastAsia"/>
        </w:rPr>
        <w:t>　　8.4 泥浆冷却器行业销售模式及销售渠道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全球市场主要泥浆冷却器厂商简介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泥浆冷却器销量、收入、价格及毛利率（2020-2025）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泥浆冷却器销量、收入、价格及毛利率（2020-2025）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泥浆冷却器销量、收入、价格及毛利率（2020-2025）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泥浆冷却器销量、收入、价格及毛利率（2020-2025）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泥浆冷却器销量、收入、价格及毛利率（2020-2025）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泥浆冷却器销量、收入、价格及毛利率（2020-2025）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泥浆冷却器销量、收入、价格及毛利率（2020-2025）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泥浆冷却器销量、收入、价格及毛利率（2020-2025）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泥浆冷却器销量、收入、价格及毛利率（2020-2025）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中国市场泥浆冷却器产量、销量、进出口分析及未来趋势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中国市场泥浆冷却器产量、销量、进出口分析及未来趋势（2020-2031）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中国市场泥浆冷却器进出口贸易趋势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中国市场泥浆冷却器主要进口来源</w:t>
      </w:r>
      <w:r>
        <w:rPr>
          <w:rFonts w:hint="eastAsia"/>
        </w:rPr>
        <w:br/>
      </w:r>
      <w:r>
        <w:rPr>
          <w:rFonts w:hint="eastAsia"/>
        </w:rPr>
        <w:t>　　10.4 中国市场泥浆冷却器主要出口目的地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中国市场泥浆冷却器主要地区分布</w:t>
      </w:r>
      <w:r>
        <w:rPr>
          <w:rFonts w:hint="eastAsia"/>
        </w:rPr>
        <w:br/>
      </w:r>
      <w:r>
        <w:rPr>
          <w:rFonts w:hint="eastAsia"/>
        </w:rPr>
        <w:t>　　11.1 中国泥浆冷却器生产地区分布</w:t>
      </w:r>
      <w:r>
        <w:rPr>
          <w:rFonts w:hint="eastAsia"/>
        </w:rPr>
        <w:br/>
      </w:r>
      <w:r>
        <w:rPr>
          <w:rFonts w:hint="eastAsia"/>
        </w:rPr>
        <w:t>　　11.2 中国泥浆冷却器消费地区分布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全球不同产品类型泥浆冷却器规模规模增长趋势2020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泥浆冷却器行业发展主要特点</w:t>
      </w:r>
      <w:r>
        <w:rPr>
          <w:rFonts w:hint="eastAsia"/>
        </w:rPr>
        <w:br/>
      </w:r>
      <w:r>
        <w:rPr>
          <w:rFonts w:hint="eastAsia"/>
        </w:rPr>
        <w:t>　　表 4： 泥浆冷却器行业发展有利因素分析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泥浆冷却器行业发展不利因素分析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进入泥浆冷却器行业壁垒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全球主要地区泥浆冷却器产量（台）：2020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全球主要地区泥浆冷却器产量（2020-2025）&amp;（台）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全球主要地区泥浆冷却器产量（2026-2031）&amp;（台）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全球主要地区泥浆冷却器销售收入（百万美元）：2020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全球主要地区泥浆冷却器销售收入（2020-2025）&amp;（百万美元）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全球主要地区泥浆冷却器销售收入市场份额（2020-2025）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全球主要地区泥浆冷却器收入（2026-2031）&amp;（百万美元）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全球主要地区泥浆冷却器收入市场份额（2026-2031）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全球主要地区泥浆冷却器销量（台）：2020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全球主要地区泥浆冷却器销量（2020-2025）&amp;（台）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全球主要地区泥浆冷却器销量市场份额（2020-2025）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全球主要地区泥浆冷却器销量（2026-2031）&amp;（台）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全球主要地区泥浆冷却器销量份额（2026-2031）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北美泥浆冷却器基本情况分析</w:t>
      </w:r>
      <w:r>
        <w:rPr>
          <w:rFonts w:hint="eastAsia"/>
        </w:rPr>
        <w:br/>
      </w:r>
      <w:r>
        <w:rPr>
          <w:rFonts w:hint="eastAsia"/>
        </w:rPr>
        <w:t>　　表 21： 欧洲泥浆冷却器基本情况分析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亚太地区泥浆冷却器基本情况分析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拉美地区泥浆冷却器基本情况分析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中东及非洲泥浆冷却器基本情况分析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全球市场主要厂商泥浆冷却器产能（2024-2025）&amp;（台）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全球市场主要厂商泥浆冷却器销量（2020-2025）&amp;（台）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全球市场主要厂商泥浆冷却器销量市场份额（2020-2025）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全球市场主要厂商泥浆冷却器销售收入（2020-2025）&amp;（百万美元）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全球市场主要厂商泥浆冷却器销售收入市场份额（2020-2025）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全球市场主要厂商泥浆冷却器销售价格（2020-2025）&amp;（美元/台）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2024年全球主要生产商泥浆冷却器收入排名（百万美元）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中国市场主要厂商泥浆冷却器销量（2020-2025）&amp;（台）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中国市场主要厂商泥浆冷却器销量市场份额（2020-2025）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中国市场主要厂商泥浆冷却器销售收入（2020-2025）&amp;（百万美元）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中国市场主要厂商泥浆冷却器销售收入市场份额（2020-2025）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中国市场主要厂商泥浆冷却器销售价格（2020-2025）&amp;（美元/台）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2024年中国主要生产商泥浆冷却器收入排名（百万美元）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全球主要厂商泥浆冷却器总部及产地分布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全球主要厂商泥浆冷却器商业化日期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全球主要厂商泥浆冷却器产品类型及应用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2024年全球泥浆冷却器主要厂商市场地位（第一梯队、第二梯队和第三梯队）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全球不同产品类型泥浆冷却器销量（2020-2025年）&amp;（台）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全球不同产品类型泥浆冷却器销量市场份额（2020-2025）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全球不同产品类型泥浆冷却器销量预测（2026-2031）&amp;（台）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全球市场不同产品类型泥浆冷却器销量市场份额预测（2026-2031）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全球不同产品类型泥浆冷却器收入（2020-2025年）&amp;（百万美元）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全球不同产品类型泥浆冷却器收入市场份额（2020-2025）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全球不同产品类型泥浆冷却器收入预测（2026-2031）&amp;（百万美元）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全球不同产品类型泥浆冷却器收入市场份额预测（2026-2031）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中国不同产品类型泥浆冷却器销量（2020-2025年）&amp;（台）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中国不同产品类型泥浆冷却器销量市场份额（2020-2025）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中国不同产品类型泥浆冷却器销量预测（2026-2031）&amp;（台）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中国不同产品类型泥浆冷却器销量市场份额预测（2026-2031）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中国不同产品类型泥浆冷却器收入（2020-2025年）&amp;（百万美元）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中国不同产品类型泥浆冷却器收入市场份额（2020-2025）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中国不同产品类型泥浆冷却器收入预测（2026-2031）&amp;（百万美元）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中国不同产品类型泥浆冷却器收入市场份额预测（2026-2031）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全球不同应用泥浆冷却器销量（2020-2025年）&amp;（台）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全球不同应用泥浆冷却器销量市场份额（2020-2025）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全球不同应用泥浆冷却器销量预测（2026-2031）&amp;（台）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全球市场不同应用泥浆冷却器销量市场份额预测（2026-2031）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全球不同应用泥浆冷却器收入（2020-2025年）&amp;（百万美元）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全球不同应用泥浆冷却器收入市场份额（2020-2025）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全球不同应用泥浆冷却器收入预测（2026-2031）&amp;（百万美元）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全球不同应用泥浆冷却器收入市场份额预测（2026-2031）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中国不同应用泥浆冷却器销量（2020-2025年）&amp;（台）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中国不同应用泥浆冷却器销量市场份额（2020-2025）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中国不同应用泥浆冷却器销量预测（2026-2031）&amp;（台）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中国不同应用泥浆冷却器销量市场份额预测（2026-2031）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中国不同应用泥浆冷却器收入（2020-2025年）&amp;（百万美元）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中国不同应用泥浆冷却器收入市场份额（2020-2025）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中国不同应用泥浆冷却器收入预测（2026-2031）&amp;（百万美元）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中国不同应用泥浆冷却器收入市场份额预测（2026-2031）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泥浆冷却器行业发展趋势</w:t>
      </w:r>
      <w:r>
        <w:rPr>
          <w:rFonts w:hint="eastAsia"/>
        </w:rPr>
        <w:br/>
      </w:r>
      <w:r>
        <w:rPr>
          <w:rFonts w:hint="eastAsia"/>
        </w:rPr>
        <w:t>　　表 75： 泥浆冷却器行业主要驱动因素</w:t>
      </w:r>
      <w:r>
        <w:rPr>
          <w:rFonts w:hint="eastAsia"/>
        </w:rPr>
        <w:br/>
      </w:r>
      <w:r>
        <w:rPr>
          <w:rFonts w:hint="eastAsia"/>
        </w:rPr>
        <w:t>　　表 76： 泥浆冷却器行业供应链分析</w:t>
      </w:r>
      <w:r>
        <w:rPr>
          <w:rFonts w:hint="eastAsia"/>
        </w:rPr>
        <w:br/>
      </w:r>
      <w:r>
        <w:rPr>
          <w:rFonts w:hint="eastAsia"/>
        </w:rPr>
        <w:t>　　表 77： 泥浆冷却器上游原料供应商</w:t>
      </w:r>
      <w:r>
        <w:rPr>
          <w:rFonts w:hint="eastAsia"/>
        </w:rPr>
        <w:br/>
      </w:r>
      <w:r>
        <w:rPr>
          <w:rFonts w:hint="eastAsia"/>
        </w:rPr>
        <w:t>　　表 78： 泥浆冷却器行业主要下游客户</w:t>
      </w:r>
      <w:r>
        <w:rPr>
          <w:rFonts w:hint="eastAsia"/>
        </w:rPr>
        <w:br/>
      </w:r>
      <w:r>
        <w:rPr>
          <w:rFonts w:hint="eastAsia"/>
        </w:rPr>
        <w:t>　　表 79： 泥浆冷却器典型经销商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泥浆冷却器销量（台）、收入（百万美元）、价格（美元/台）及毛利率（2020-2025）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泥浆冷却器销量（台）、收入（百万美元）、价格（美元/台）及毛利率（2020-2025）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泥浆冷却器销量（台）、收入（百万美元）、价格（美元/台）及毛利率（2020-2025）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泥浆冷却器销量（台）、收入（百万美元）、价格（美元/台）及毛利率（2020-2025）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泥浆冷却器销量（台）、收入（百万美元）、价格（美元/台）及毛利率（2020-2025）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泥浆冷却器销量（台）、收入（百万美元）、价格（美元/台）及毛利率（2020-2025）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泥浆冷却器销量（台）、收入（百万美元）、价格（美元/台）及毛利率（2020-2025）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泥浆冷却器销量（台）、收入（百万美元）、价格（美元/台）及毛利率（2020-2025）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泥浆冷却器生产基地、销售区域、竞争对手及市场地位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泥浆冷却器产品规格、参数及市场应用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泥浆冷却器销量（台）、收入（百万美元）、价格（美元/台）及毛利率（2020-2025）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中国市场泥浆冷却器产量、销量、进出口（2020-2025年）&amp;（台）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中国市场泥浆冷却器产量、销量、进出口预测（2026-2031）&amp;（台）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中国市场泥浆冷却器进出口贸易趋势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中国市场泥浆冷却器主要进口来源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中国市场泥浆冷却器主要出口目的地</w:t>
      </w:r>
      <w:r>
        <w:rPr>
          <w:rFonts w:hint="eastAsia"/>
        </w:rPr>
        <w:br/>
      </w:r>
      <w:r>
        <w:rPr>
          <w:rFonts w:hint="eastAsia"/>
        </w:rPr>
        <w:t>　　表 130： 中国泥浆冷却器生产地区分布</w:t>
      </w:r>
      <w:r>
        <w:rPr>
          <w:rFonts w:hint="eastAsia"/>
        </w:rPr>
        <w:br/>
      </w:r>
      <w:r>
        <w:rPr>
          <w:rFonts w:hint="eastAsia"/>
        </w:rPr>
        <w:t>　　表 131： 中国泥浆冷却器消费地区分布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泥浆冷却器产品图片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全球不同产品类型泥浆冷却器规模2020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全球不同产品类型泥浆冷却器市场份额2024 &amp; 2031</w:t>
      </w:r>
      <w:r>
        <w:rPr>
          <w:rFonts w:hint="eastAsia"/>
        </w:rPr>
        <w:br/>
      </w:r>
      <w:r>
        <w:rPr>
          <w:rFonts w:hint="eastAsia"/>
        </w:rPr>
        <w:t>　　图 4： 海洋泥浆冷却器产品图片</w:t>
      </w:r>
      <w:r>
        <w:rPr>
          <w:rFonts w:hint="eastAsia"/>
        </w:rPr>
        <w:br/>
      </w:r>
      <w:r>
        <w:rPr>
          <w:rFonts w:hint="eastAsia"/>
        </w:rPr>
        <w:t>　　图 5： 陆地泥浆冷却器产品图片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全球不同应用泥浆冷却器市场份额2024 VS 2031</w:t>
      </w:r>
      <w:r>
        <w:rPr>
          <w:rFonts w:hint="eastAsia"/>
        </w:rPr>
        <w:br/>
      </w:r>
      <w:r>
        <w:rPr>
          <w:rFonts w:hint="eastAsia"/>
        </w:rPr>
        <w:t>　　图 8： 石油行业</w:t>
      </w:r>
      <w:r>
        <w:rPr>
          <w:rFonts w:hint="eastAsia"/>
        </w:rPr>
        <w:br/>
      </w:r>
      <w:r>
        <w:rPr>
          <w:rFonts w:hint="eastAsia"/>
        </w:rPr>
        <w:t>　　图 9： 天然气行业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全球泥浆冷却器产能、产量、产能利用率及发展趋势（2020-2031）&amp;（台）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全球泥浆冷却器产量、需求量及发展趋势（2020-2031）&amp;（台）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全球主要地区泥浆冷却器产量规模：2020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全球主要地区泥浆冷却器产量市场份额（2020-2031）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中国泥浆冷却器产能、产量、产能利用率及发展趋势（2020-2031）&amp;（台）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中国泥浆冷却器产量、市场需求量及发展趋势（2020-2031）&amp;（台）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中国泥浆冷却器总产能占全球比重（2020-2031）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中国泥浆冷却器总产量占全球比重（2020-2031）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全球泥浆冷却器市场收入及增长率：（2020-2031）&amp;（百万美元）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全球市场泥浆冷却器市场规模：2020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全球市场泥浆冷却器销量及增长率（2020-2031）&amp;（台）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全球市场泥浆冷却器价格趋势（2020-2031）&amp;（美元/台）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中国泥浆冷却器市场收入及增长率：（2020-2031）&amp;（百万美元）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中国市场泥浆冷却器市场规模：2020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中国市场泥浆冷却器销量及增长率（2020-2031）&amp;（台）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中国市场泥浆冷却器销量占全球比重（2020-2031）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中国泥浆冷却器收入占全球比重（2020-2031）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全球主要地区泥浆冷却器销售收入规模：2020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全球主要地区泥浆冷却器销售收入市场份额（2020-2025）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全球主要地区泥浆冷却器销售收入市场份额（2020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全球主要地区泥浆冷却器收入市场份额（2026-2031）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北美（美国和加拿大）泥浆冷却器销量（2020-2031）&amp;（台）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北美（美国和加拿大）泥浆冷却器销量份额（2020-2031）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北美（美国和加拿大）泥浆冷却器收入（2020-2031）&amp;（百万美元）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北美（美国和加拿大）泥浆冷却器收入份额（2020-2031）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欧洲（德国、英国、法国和意大利等国家）泥浆冷却器销量（2020-2031）&amp;（台）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欧洲（德国、英国、法国和意大利等国家）泥浆冷却器销量份额（2020-2031）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欧洲（德国、英国、法国和意大利等国家）泥浆冷却器收入（2020-2031）&amp;（百万美元）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欧洲（德国、英国、法国和意大利等国家）泥浆冷却器收入份额（2020-2031）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亚太（中国、日本、韩国、中国台湾、印度和东南亚等）泥浆冷却器销量（2020-2031）&amp;（台）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亚太（中国、日本、韩国、中国台湾、印度和东南亚等）泥浆冷却器销量份额（2020-2031）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亚太（中国、日本、韩国、中国台湾、印度和东南亚等）泥浆冷却器收入（2020-2031）&amp;（百万美元）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亚太（中国、日本、韩国、中国台湾、印度和东南亚等）泥浆冷却器收入份额（2020-2031）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拉美地区（墨西哥、巴西等国家）泥浆冷却器销量（2020-2031）&amp;（台）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拉美地区（墨西哥、巴西等国家）泥浆冷却器销量份额（2020-2031）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拉美地区（墨西哥、巴西等国家）泥浆冷却器收入（2020-2031）&amp;（百万美元）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拉美地区（墨西哥、巴西等国家）泥浆冷却器收入份额（2020-2031）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中东及非洲（土耳其、沙特等国家）泥浆冷却器销量（2020-2031）&amp;（台）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中东及非洲（土耳其、沙特等国家）泥浆冷却器销量份额（2020-2031）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中东及非洲（土耳其、沙特等国家）泥浆冷却器收入（2020-2031）&amp;（百万美元）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中东及非洲（土耳其、沙特等国家）泥浆冷却器收入份额（2020-2031）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2023年全球市场主要厂商泥浆冷却器销量市场份额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2023年全球市场主要厂商泥浆冷却器收入市场份额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2024年中国市场主要厂商泥浆冷却器销量市场份额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2024年中国市场主要厂商泥浆冷却器收入市场份额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2024年全球前五大生产商泥浆冷却器市场份额</w:t>
      </w:r>
      <w:r>
        <w:rPr>
          <w:rFonts w:hint="eastAsia"/>
        </w:rPr>
        <w:br/>
      </w:r>
      <w:r>
        <w:rPr>
          <w:rFonts w:hint="eastAsia"/>
        </w:rPr>
        <w:t>　　图 57： 全球泥浆冷却器第一梯队、第二梯队和第三梯队生产商（品牌）及市场份额（2024）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全球不同产品类型泥浆冷却器价格走势（2020-2031）&amp;（美元/台）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全球不同应用泥浆冷却器价格走势（2020-2031）&amp;（美元/台）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泥浆冷却器中国企业SWOT分析</w:t>
      </w:r>
      <w:r>
        <w:rPr>
          <w:rFonts w:hint="eastAsia"/>
        </w:rPr>
        <w:br/>
      </w:r>
      <w:r>
        <w:rPr>
          <w:rFonts w:hint="eastAsia"/>
        </w:rPr>
        <w:t>　　图 61： 泥浆冷却器产业链</w:t>
      </w:r>
      <w:r>
        <w:rPr>
          <w:rFonts w:hint="eastAsia"/>
        </w:rPr>
        <w:br/>
      </w:r>
      <w:r>
        <w:rPr>
          <w:rFonts w:hint="eastAsia"/>
        </w:rPr>
        <w:t>　　图 62： 泥浆冷却器行业采购模式分析</w:t>
      </w:r>
      <w:r>
        <w:rPr>
          <w:rFonts w:hint="eastAsia"/>
        </w:rPr>
        <w:br/>
      </w:r>
      <w:r>
        <w:rPr>
          <w:rFonts w:hint="eastAsia"/>
        </w:rPr>
        <w:t>　　图 63： 泥浆冷却器行业生产模式</w:t>
      </w:r>
      <w:r>
        <w:rPr>
          <w:rFonts w:hint="eastAsia"/>
        </w:rPr>
        <w:br/>
      </w:r>
      <w:r>
        <w:rPr>
          <w:rFonts w:hint="eastAsia"/>
        </w:rPr>
        <w:t>　　图 64： 泥浆冷却器行业销售模式分析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022ed1ec24ddb" w:history="1">
        <w:r>
          <w:rPr>
            <w:rStyle w:val="Hyperlink"/>
          </w:rPr>
          <w:t>2025-2031年全球与中国泥浆冷却器行业现状及趋势分析报告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022ed1ec24ddb" w:history="1">
        <w:r>
          <w:rPr>
            <w:rStyle w:val="Hyperlink"/>
          </w:rPr>
          <w:t>https://www.20087.com/6/97/NiJiangLengQueQiHangYeFaZhanQuShi.html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bd8af60a840a8" w:history="1">
      <w:r>
        <w:rPr>
          <w:rStyle w:val="Hyperlink"/>
        </w:rPr>
        <w:t>2025-2031年全球与中国泥浆冷却器行业现状及趋势分析报告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NiJiangLengQueQiHangYeFaZhanQuShi.html" TargetMode="External" Id="Rce0022ed1ec2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NiJiangLengQueQiHangYeFaZhanQuShi.html" TargetMode="External" Id="Rd80bd8af60a8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2025-10-04T02:22:55Z</dcterms:created>
  <dcterms:modified xsi:type="dcterms:W3CDTF">2025-10-04T03:22:55Z</dcterms:modified>
  <dc:subject>2025-2031年全球与中国泥浆冷却器行业现状及趋势分析报告</dc:subject>
  <dc:title>2025-2031年全球与中国泥浆冷却器行业现状及趋势分析报告</dc:title>
  <cp:keywords>2025-2031年全球与中国泥浆冷却器行业现状及趋势分析报告</cp:keywords>
  <dc:description>2025-2031年全球与中国泥浆冷却器行业现状及趋势分析报告</dc:description>
</cp:coreProperties>
</file>