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eb2770cf4438f" w:history="1">
              <w:r>
                <w:rPr>
                  <w:rStyle w:val="Hyperlink"/>
                </w:rPr>
                <w:t>中国测温光纤市场调查研究与行业前景分析报告（2026-2032年）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eb2770cf4438f" w:history="1">
              <w:r>
                <w:rPr>
                  <w:rStyle w:val="Hyperlink"/>
                </w:rPr>
                <w:t>中国测温光纤市场调查研究与行业前景分析报告（2026-2032年）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eb2770cf4438f" w:history="1">
                <w:r>
                  <w:rPr>
                    <w:rStyle w:val="Hyperlink"/>
                  </w:rPr>
                  <w:t>https://www.20087.com/6/97/CeWenGuangXianFaZhanXianZhuangQianJing.html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温光纤是基于拉曼散射或布里渊散射原理，利用光纤本身作为传感介质实现分布式温度测量的技术系统，可连续监测数十公里范围内的温度变化，空间分辨率可达1米，广泛应用于电力电缆、隧道、油罐及大坝安全监控。测温光纤强调测温精度（±1℃）、响应时间（&lt;30秒）、抗电磁干扰及本质安全（无电传感），高端型号支持双端测温提升长距离精度。测温光纤企业注重解调仪稳定性与软件可视化能力。然而，在强振动或弯曲半径过小区域，光纤信号衰减加剧；同时，初始校准复杂，环境扰动易引入漂移。</w:t>
      </w:r>
      <w:r>
        <w:rPr>
          <w:rFonts w:hint="eastAsia"/>
        </w:rPr>
        <w:br/>
      </w:r>
      <w:r>
        <w:rPr>
          <w:rFonts w:hint="eastAsia"/>
        </w:rPr>
        <w:t>　　未来，测温光纤将向多参量融合、边缘智能与新材料光纤演进。市场调研网认为，集成应变、声波传感功能，实现“温度-应力-振动”三位一体监测；边缘计算单元实时识别异常模式（如电缆局部过热），仅上传告警数据。在材料端，采用抗弯折特种光纤或聚合物包层提升恶劣环境适应性。此外，与BIM或数字孪生平台联动，实现三维热力图叠加于真实结构。随着基础设施安全监管趋严与智慧运维普及，测温光纤将从单一温度监测工具升级为高覆盖、高智能、多维感知的基础设施健康守护神经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aeb2770cf4438f" w:history="1">
        <w:r>
          <w:rPr>
            <w:rStyle w:val="Hyperlink"/>
          </w:rPr>
          <w:t>中国测温光纤市场调查研究与行业前景分析报告（2026-2032年）</w:t>
        </w:r>
      </w:hyperlink>
      <w:r>
        <w:rPr>
          <w:rFonts w:hint="eastAsia"/>
        </w:rPr>
        <w:t>》，2025年测温光纤行业市场规模达 亿元，预计2032年市场规模将达 亿元，期间年均复合增长率（CAGR）达 %。报告基于国家统计局、相关行业协会的详实数据，结合行业一手调研资料，系统分析了测温光纤行业的市场规模、竞争格局及技术发展现状。报告详细梳理了测温光纤产业链结构、区域分布特征及测温光纤市场需求变化，重点评估了测温光纤重点企业的市场表现与战略布局。通过对政策环境、技术创新方向及消费趋势的分析，科学预测了测温光纤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测温光纤行业概述</w:t>
      </w:r>
      <w:r>
        <w:rPr>
          <w:rFonts w:hint="eastAsia"/>
        </w:rPr>
        <w:br/>
      </w:r>
      <w:r>
        <w:rPr>
          <w:rFonts w:hint="eastAsia"/>
        </w:rPr>
        <w:t>　　第一节 测温光纤定义与分类</w:t>
      </w:r>
      <w:r>
        <w:rPr>
          <w:rFonts w:hint="eastAsia"/>
        </w:rPr>
        <w:br/>
      </w:r>
      <w:r>
        <w:rPr>
          <w:rFonts w:hint="eastAsia"/>
        </w:rPr>
        <w:t>　　第二节 测温光纤应用领域</w:t>
      </w:r>
      <w:r>
        <w:rPr>
          <w:rFonts w:hint="eastAsia"/>
        </w:rPr>
        <w:br/>
      </w:r>
      <w:r>
        <w:rPr>
          <w:rFonts w:hint="eastAsia"/>
        </w:rPr>
        <w:t>　　第三节 测温光纤行业经济指标分析</w:t>
      </w:r>
      <w:r>
        <w:rPr>
          <w:rFonts w:hint="eastAsia"/>
        </w:rPr>
        <w:br/>
      </w:r>
      <w:r>
        <w:rPr>
          <w:rFonts w:hint="eastAsia"/>
        </w:rPr>
        <w:t>　　　　一、测温光纤行业赢利性评估</w:t>
      </w:r>
      <w:r>
        <w:rPr>
          <w:rFonts w:hint="eastAsia"/>
        </w:rPr>
        <w:br/>
      </w:r>
      <w:r>
        <w:rPr>
          <w:rFonts w:hint="eastAsia"/>
        </w:rPr>
        <w:t>　　　　二、测温光纤行业成长速度分析</w:t>
      </w:r>
      <w:r>
        <w:rPr>
          <w:rFonts w:hint="eastAsia"/>
        </w:rPr>
        <w:br/>
      </w:r>
      <w:r>
        <w:rPr>
          <w:rFonts w:hint="eastAsia"/>
        </w:rPr>
        <w:t>　　　　三、测温光纤附加值提升空间探讨</w:t>
      </w:r>
      <w:r>
        <w:rPr>
          <w:rFonts w:hint="eastAsia"/>
        </w:rPr>
        <w:br/>
      </w:r>
      <w:r>
        <w:rPr>
          <w:rFonts w:hint="eastAsia"/>
        </w:rPr>
        <w:t>　　　　四、测温光纤行业进入壁垒分析</w:t>
      </w:r>
      <w:r>
        <w:rPr>
          <w:rFonts w:hint="eastAsia"/>
        </w:rPr>
        <w:br/>
      </w:r>
      <w:r>
        <w:rPr>
          <w:rFonts w:hint="eastAsia"/>
        </w:rPr>
        <w:t>　　　　五、测温光纤行业风险性评估</w:t>
      </w:r>
      <w:r>
        <w:rPr>
          <w:rFonts w:hint="eastAsia"/>
        </w:rPr>
        <w:br/>
      </w:r>
      <w:r>
        <w:rPr>
          <w:rFonts w:hint="eastAsia"/>
        </w:rPr>
        <w:t>　　　　六、测温光纤行业周期性分析</w:t>
      </w:r>
      <w:r>
        <w:rPr>
          <w:rFonts w:hint="eastAsia"/>
        </w:rPr>
        <w:br/>
      </w:r>
      <w:r>
        <w:rPr>
          <w:rFonts w:hint="eastAsia"/>
        </w:rPr>
        <w:t>　　　　七、测温光纤行业竞争程度指标</w:t>
      </w:r>
      <w:r>
        <w:rPr>
          <w:rFonts w:hint="eastAsia"/>
        </w:rPr>
        <w:br/>
      </w:r>
      <w:r>
        <w:rPr>
          <w:rFonts w:hint="eastAsia"/>
        </w:rPr>
        <w:t>　　　　八、测温光纤行业成熟度综合分析</w:t>
      </w:r>
      <w:r>
        <w:rPr>
          <w:rFonts w:hint="eastAsia"/>
        </w:rPr>
        <w:br/>
      </w:r>
      <w:r>
        <w:rPr>
          <w:rFonts w:hint="eastAsia"/>
        </w:rPr>
        <w:t>　　第四节 测温光纤产业链及经营模式分析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三、测温光纤销售模式与渠道策略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全球测温光纤市场发展分析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2025-2026年全球测温光纤行业发展分析</w:t>
      </w:r>
      <w:r>
        <w:rPr>
          <w:rFonts w:hint="eastAsia"/>
        </w:rPr>
        <w:br/>
      </w:r>
      <w:r>
        <w:rPr>
          <w:rFonts w:hint="eastAsia"/>
        </w:rPr>
        <w:t>　　　　一、全球测温光纤行业市场规模与趋势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二、全球测温光纤行业发展特点</w:t>
      </w:r>
      <w:r>
        <w:rPr>
          <w:rFonts w:hint="eastAsia"/>
        </w:rPr>
        <w:br/>
      </w:r>
      <w:r>
        <w:rPr>
          <w:rFonts w:hint="eastAsia"/>
        </w:rPr>
        <w:t>　　　　三、全球测温光纤行业竞争格局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主要国家与地区测温光纤市场分析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2026-2032年全球测温光纤行业发展趋势与前景预测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一、测温光纤行业发展趋势</w:t>
      </w:r>
      <w:r>
        <w:rPr>
          <w:rFonts w:hint="eastAsia"/>
        </w:rPr>
        <w:br/>
      </w:r>
      <w:r>
        <w:rPr>
          <w:rFonts w:hint="eastAsia"/>
        </w:rPr>
        <w:t>　　　　二、测温光纤行业发展潜力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中国测温光纤行业市场分析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2025-2026年测温光纤产能与投资动态</w:t>
      </w:r>
      <w:r>
        <w:rPr>
          <w:rFonts w:hint="eastAsia"/>
        </w:rPr>
        <w:br/>
      </w:r>
      <w:r>
        <w:rPr>
          <w:rFonts w:hint="eastAsia"/>
        </w:rPr>
        <w:t>　　　　一、国内测温光纤产能现状与利用效率</w:t>
      </w:r>
      <w:r>
        <w:rPr>
          <w:rFonts w:hint="eastAsia"/>
        </w:rPr>
        <w:br/>
      </w:r>
      <w:r>
        <w:rPr>
          <w:rFonts w:hint="eastAsia"/>
        </w:rPr>
        <w:t>　　　　二、测温光纤产能扩张与投资动态分析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2026-2032年测温光纤行业产量统计与趋势预测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一、2020-2025年测温光纤行业产量与增长趋势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1、2020-2025年测温光纤产量及增长趋势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2、2020-2025年测温光纤细分产品产量及份额</w:t>
      </w:r>
      <w:r>
        <w:rPr>
          <w:rFonts w:hint="eastAsia"/>
        </w:rPr>
        <w:br/>
      </w:r>
      <w:r>
        <w:rPr>
          <w:rFonts w:hint="eastAsia"/>
        </w:rPr>
        <w:t>　　　　二、测温光纤产量影响因素分析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三、2026-2032年测温光纤产量预测</w:t>
      </w:r>
      <w:r>
        <w:rPr>
          <w:rFonts w:hint="eastAsia"/>
        </w:rPr>
        <w:br/>
      </w:r>
      <w:r>
        <w:rPr>
          <w:rFonts w:hint="eastAsia"/>
        </w:rPr>
        <w:t>　　第三节 2026-2032年测温光纤市场需求与销售分析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一、2025-2026年测温光纤行业需求现状</w:t>
      </w:r>
      <w:r>
        <w:rPr>
          <w:rFonts w:hint="eastAsia"/>
        </w:rPr>
        <w:br/>
      </w:r>
      <w:r>
        <w:rPr>
          <w:rFonts w:hint="eastAsia"/>
        </w:rPr>
        <w:t>　　　　二、测温光纤客户群体与需求特点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三、2020-2025年测温光纤行业销售规模分析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四、2026-2032年测温光纤市场增长潜力与规模预测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2025-2026年测温光纤行业技术发展现状及趋势分析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测温光纤行业技术发展现状分析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国内外测温光纤行业技术差距分析及差距形成的主要原因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测温光纤行业技术发展方向、趋势预测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提升测温光纤行业技术能力策略建议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中国测温光纤细分市场分析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一、2025-2026年测温光纤主要细分产品市场现状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测温光纤价格机制与竞争策略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一、2020-2025年测温光纤市场价格走势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测温光纤定价策略与方法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2026-2032年测温光纤价格竞争态势与趋势预测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中国测温光纤行业重点区域市场研究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2025-2026年重点区域测温光纤市场发展概况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二、2020-2025年测温光纤市场需求规模情况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三、2026-2032年测温光纤行业发展潜力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二、2020-2025年测温光纤市场需求规模情况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三、2026-2032年测温光纤行业发展潜力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二、2020-2025年测温光纤市场需求规模情况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三、2026-2032年测温光纤行业发展潜力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二、2020-2025年测温光纤市场需求规模情况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三、2026-2032年测温光纤行业发展潜力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二、2020-2025年测温光纤市场需求规模情况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三、2026-2032年测温光纤行业发展潜力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2020-2025年中国测温光纤行业进出口情况分析</w:t>
      </w:r>
      <w:r>
        <w:rPr>
          <w:rFonts w:hint="eastAsia"/>
        </w:rPr>
        <w:br/>
      </w:r>
      <w:r>
        <w:rPr>
          <w:rFonts w:hint="eastAsia"/>
        </w:rPr>
        <w:t>　　第一节 测温光纤行业进口规模与来源分析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一、2020-2025年测温光纤进口规模分析</w:t>
      </w:r>
      <w:r>
        <w:rPr>
          <w:rFonts w:hint="eastAsia"/>
        </w:rPr>
        <w:br/>
      </w:r>
      <w:r>
        <w:rPr>
          <w:rFonts w:hint="eastAsia"/>
        </w:rPr>
        <w:t>　　　　二、测温光纤主要进口来源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测温光纤行业出口规模与目的地分析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一、2020-2025年测温光纤出口规模分析</w:t>
      </w:r>
      <w:r>
        <w:rPr>
          <w:rFonts w:hint="eastAsia"/>
        </w:rPr>
        <w:br/>
      </w:r>
      <w:r>
        <w:rPr>
          <w:rFonts w:hint="eastAsia"/>
        </w:rPr>
        <w:t>　　　　二、测温光纤主要出口目的地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2020-2025年中国测温光纤总体规模与财务指标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中国测温光纤行业总体规模分析</w:t>
      </w:r>
      <w:r>
        <w:rPr>
          <w:rFonts w:hint="eastAsia"/>
        </w:rPr>
        <w:br/>
      </w:r>
      <w:r>
        <w:rPr>
          <w:rFonts w:hint="eastAsia"/>
        </w:rPr>
        <w:t>　　　　一、测温光纤企业数量与结构</w:t>
      </w:r>
      <w:r>
        <w:rPr>
          <w:rFonts w:hint="eastAsia"/>
        </w:rPr>
        <w:br/>
      </w:r>
      <w:r>
        <w:rPr>
          <w:rFonts w:hint="eastAsia"/>
        </w:rPr>
        <w:t>　　　　二、测温光纤从业人员规模</w:t>
      </w:r>
      <w:r>
        <w:rPr>
          <w:rFonts w:hint="eastAsia"/>
        </w:rPr>
        <w:br/>
      </w:r>
      <w:r>
        <w:rPr>
          <w:rFonts w:hint="eastAsia"/>
        </w:rPr>
        <w:t>　　　　三、测温光纤行业资产状况</w:t>
      </w:r>
      <w:r>
        <w:rPr>
          <w:rFonts w:hint="eastAsia"/>
        </w:rPr>
        <w:br/>
      </w:r>
      <w:r>
        <w:rPr>
          <w:rFonts w:hint="eastAsia"/>
        </w:rPr>
        <w:t>　　第二节 中国测温光纤行业财务指标总体分析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测温光纤行业重点企业经营状况分析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测温光纤重点企业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测温光纤领先企业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测温光纤标杆企业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测温光纤代表企业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测温光纤龙头企业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测温光纤重点企业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中国测温光纤行业竞争格局分析</w:t>
      </w:r>
      <w:r>
        <w:rPr>
          <w:rFonts w:hint="eastAsia"/>
        </w:rPr>
        <w:br/>
      </w:r>
      <w:r>
        <w:rPr>
          <w:rFonts w:hint="eastAsia"/>
        </w:rPr>
        <w:t>　　第一节 测温光纤行业竞争格局总览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2025-2026年测温光纤行业竞争力分析</w:t>
      </w:r>
      <w:r>
        <w:rPr>
          <w:rFonts w:hint="eastAsia"/>
        </w:rPr>
        <w:br/>
      </w:r>
      <w:r>
        <w:rPr>
          <w:rFonts w:hint="eastAsia"/>
        </w:rPr>
        <w:t>　　　　一、测温光纤供应商议价能力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四、测温光纤替代品威胁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2020-2025年测温光纤行业企业并购活动分析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2025-2026年测温光纤行业会展与招投标活动分析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一、测温光纤行业会展活动及其市场影响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2026年中国测温光纤企业发展策略分析</w:t>
      </w:r>
      <w:r>
        <w:rPr>
          <w:rFonts w:hint="eastAsia"/>
        </w:rPr>
        <w:br/>
      </w:r>
      <w:r>
        <w:rPr>
          <w:rFonts w:hint="eastAsia"/>
        </w:rPr>
        <w:t>　　第一节 测温光纤市场策略分析</w:t>
      </w:r>
      <w:r>
        <w:rPr>
          <w:rFonts w:hint="eastAsia"/>
        </w:rPr>
        <w:br/>
      </w:r>
      <w:r>
        <w:rPr>
          <w:rFonts w:hint="eastAsia"/>
        </w:rPr>
        <w:t>　　　　一、测温光纤市场定位与拓展策略</w:t>
      </w:r>
      <w:r>
        <w:rPr>
          <w:rFonts w:hint="eastAsia"/>
        </w:rPr>
        <w:br/>
      </w:r>
      <w:r>
        <w:rPr>
          <w:rFonts w:hint="eastAsia"/>
        </w:rPr>
        <w:t>　　　　二、测温光纤市场细分与目标客户</w:t>
      </w:r>
      <w:r>
        <w:rPr>
          <w:rFonts w:hint="eastAsia"/>
        </w:rPr>
        <w:br/>
      </w:r>
      <w:r>
        <w:rPr>
          <w:rFonts w:hint="eastAsia"/>
        </w:rPr>
        <w:t>　　第二节 测温光纤销售策略分析</w:t>
      </w:r>
      <w:r>
        <w:rPr>
          <w:rFonts w:hint="eastAsia"/>
        </w:rPr>
        <w:br/>
      </w:r>
      <w:r>
        <w:rPr>
          <w:rFonts w:hint="eastAsia"/>
        </w:rPr>
        <w:t>　　　　一、测温光纤销售渠道与网络建设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提高测温光纤企业竞争力建议</w:t>
      </w:r>
      <w:r>
        <w:rPr>
          <w:rFonts w:hint="eastAsia"/>
        </w:rPr>
        <w:br/>
      </w:r>
      <w:r>
        <w:rPr>
          <w:rFonts w:hint="eastAsia"/>
        </w:rPr>
        <w:t>　　　　一、测温光纤技术创新与管理优化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测温光纤品牌战略思考</w:t>
      </w:r>
      <w:r>
        <w:rPr>
          <w:rFonts w:hint="eastAsia"/>
        </w:rPr>
        <w:br/>
      </w:r>
      <w:r>
        <w:rPr>
          <w:rFonts w:hint="eastAsia"/>
        </w:rPr>
        <w:t>　　　　一、测温光纤品牌建设与维护</w:t>
      </w:r>
      <w:r>
        <w:rPr>
          <w:rFonts w:hint="eastAsia"/>
        </w:rPr>
        <w:br/>
      </w:r>
      <w:r>
        <w:rPr>
          <w:rFonts w:hint="eastAsia"/>
        </w:rPr>
        <w:t>　　　　二、测温光纤品牌影响力与市场竞争力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中国测温光纤行业风险与对策</w:t>
      </w:r>
      <w:r>
        <w:rPr>
          <w:rFonts w:hint="eastAsia"/>
        </w:rPr>
        <w:br/>
      </w:r>
      <w:r>
        <w:rPr>
          <w:rFonts w:hint="eastAsia"/>
        </w:rPr>
        <w:t>　　第一节 测温光纤行业SWOT分析</w:t>
      </w:r>
      <w:r>
        <w:rPr>
          <w:rFonts w:hint="eastAsia"/>
        </w:rPr>
        <w:br/>
      </w:r>
      <w:r>
        <w:rPr>
          <w:rFonts w:hint="eastAsia"/>
        </w:rPr>
        <w:t>　　　　一、测温光纤行业优势分析</w:t>
      </w:r>
      <w:r>
        <w:rPr>
          <w:rFonts w:hint="eastAsia"/>
        </w:rPr>
        <w:br/>
      </w:r>
      <w:r>
        <w:rPr>
          <w:rFonts w:hint="eastAsia"/>
        </w:rPr>
        <w:t>　　　　二、测温光纤行业劣势分析</w:t>
      </w:r>
      <w:r>
        <w:rPr>
          <w:rFonts w:hint="eastAsia"/>
        </w:rPr>
        <w:br/>
      </w:r>
      <w:r>
        <w:rPr>
          <w:rFonts w:hint="eastAsia"/>
        </w:rPr>
        <w:t>　　　　三、测温光纤市场机会探索</w:t>
      </w:r>
      <w:r>
        <w:rPr>
          <w:rFonts w:hint="eastAsia"/>
        </w:rPr>
        <w:br/>
      </w:r>
      <w:r>
        <w:rPr>
          <w:rFonts w:hint="eastAsia"/>
        </w:rPr>
        <w:t>　　　　四、测温光纤市场威胁评估</w:t>
      </w:r>
      <w:r>
        <w:rPr>
          <w:rFonts w:hint="eastAsia"/>
        </w:rPr>
        <w:br/>
      </w:r>
      <w:r>
        <w:rPr>
          <w:rFonts w:hint="eastAsia"/>
        </w:rPr>
        <w:t>　　第二节 测温光纤行业风险及对策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2026-2032年中国测温光纤行业前景与发展趋势</w:t>
      </w:r>
      <w:r>
        <w:rPr>
          <w:rFonts w:hint="eastAsia"/>
        </w:rPr>
        <w:br/>
      </w:r>
      <w:r>
        <w:rPr>
          <w:rFonts w:hint="eastAsia"/>
        </w:rPr>
        <w:t>　　第一节 测温光纤行业发展环境分析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2026-2032年测温光纤行业发展趋势与方向</w:t>
      </w:r>
      <w:r>
        <w:rPr>
          <w:rFonts w:hint="eastAsia"/>
        </w:rPr>
        <w:br/>
      </w:r>
      <w:r>
        <w:rPr>
          <w:rFonts w:hint="eastAsia"/>
        </w:rPr>
        <w:t>　　　　一、测温光纤行业发展方向预测</w:t>
      </w:r>
      <w:r>
        <w:rPr>
          <w:rFonts w:hint="eastAsia"/>
        </w:rPr>
        <w:br/>
      </w:r>
      <w:r>
        <w:rPr>
          <w:rFonts w:hint="eastAsia"/>
        </w:rPr>
        <w:t>　　　　二、测温光纤发展趋势分析</w:t>
      </w:r>
      <w:r>
        <w:rPr>
          <w:rFonts w:hint="eastAsia"/>
        </w:rPr>
        <w:br/>
      </w:r>
      <w:r>
        <w:rPr>
          <w:rFonts w:hint="eastAsia"/>
        </w:rPr>
        <w:t>　　第三节 2026-2032年测温光纤行业发展潜力与机遇</w:t>
      </w:r>
      <w:r>
        <w:rPr>
          <w:rFonts w:hint="eastAsia"/>
        </w:rPr>
        <w:br/>
      </w:r>
      <w:r>
        <w:rPr>
          <w:rFonts w:hint="eastAsia"/>
        </w:rPr>
        <w:t>　　　　一、测温光纤市场发展潜力评估</w:t>
      </w:r>
      <w:r>
        <w:rPr>
          <w:rFonts w:hint="eastAsia"/>
        </w:rPr>
        <w:br/>
      </w:r>
      <w:r>
        <w:rPr>
          <w:rFonts w:hint="eastAsia"/>
        </w:rPr>
        <w:t>　　　　二、测温光纤新兴市场与机遇探索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测温光纤行业研究结论与建议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[~中~智~林]测温光纤行业发展建议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测温光纤行业历程</w:t>
      </w:r>
      <w:r>
        <w:rPr>
          <w:rFonts w:hint="eastAsia"/>
        </w:rPr>
        <w:br/>
      </w:r>
      <w:r>
        <w:rPr>
          <w:rFonts w:hint="eastAsia"/>
        </w:rPr>
        <w:t>　　图表 测温光纤行业生命周期</w:t>
      </w:r>
      <w:r>
        <w:rPr>
          <w:rFonts w:hint="eastAsia"/>
        </w:rPr>
        <w:br/>
      </w:r>
      <w:r>
        <w:rPr>
          <w:rFonts w:hint="eastAsia"/>
        </w:rPr>
        <w:t>　　图表 测温光纤行业产业链分析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2020-2025年中国测温光纤行业市场规模及增长情况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2020-2025年测温光纤行业市场容量分析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2020-2025年中国测温光纤行业产能统计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2020-2025年中国测温光纤行业产量及增长趋势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2020-2025年中国测温光纤市场需求量及增速统计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2025年中国测温光纤行业需求领域分布格局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2020-2025年中国测温光纤行业销售收入分析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2020-2025年中国测温光纤行业盈利情况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2020-2025年中国测温光纤行业利润总额统计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2020-2025年中国测温光纤进口数量分析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2020-2025年中国测温光纤进口金额分析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2020-2025年中国测温光纤出口数量分析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2020-2025年中国测温光纤出口金额分析</w:t>
      </w:r>
      <w:r>
        <w:rPr>
          <w:rFonts w:hint="eastAsia"/>
        </w:rPr>
        <w:br/>
      </w:r>
      <w:r>
        <w:rPr>
          <w:rFonts w:hint="eastAsia"/>
        </w:rPr>
        <w:t>　　图表 2025年中国测温光纤进口国家及地区分析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2025年中国测温光纤出口国家及地区分析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2020-2025年中国测温光纤行业企业数量情况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2020-2025年中国测温光纤行业企业平均规模情况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**地区测温光纤市场规模及增长情况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**地区测温光纤行业市场需求情况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**地区测温光纤市场规模及增长情况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**地区测温光纤行业市场需求情况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**地区测温光纤市场规模及增长情况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**地区测温光纤行业市场需求情况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**地区测温光纤市场规模及增长情况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**地区测温光纤行业市场需求情况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测温光纤重点企业（一）基本信息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测温光纤重点企业（一）经营情况分析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测温光纤重点企业（一）主要经济指标情况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测温光纤重点企业（一）盈利能力情况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测温光纤重点企业（一）偿债能力情况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测温光纤重点企业（一）运营能力情况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测温光纤重点企业（一）成长能力情况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测温光纤重点企业（二）基本信息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测温光纤重点企业（二）经营情况分析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测温光纤重点企业（二）主要经济指标情况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测温光纤重点企业（二）盈利能力情况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测温光纤重点企业（二）偿债能力情况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测温光纤重点企业（二）运营能力情况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测温光纤重点企业（二）成长能力情况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测温光纤重点企业（三）基本信息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测温光纤重点企业（三）经营情况分析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测温光纤重点企业（三）主要经济指标情况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测温光纤重点企业（三）盈利能力情况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测温光纤重点企业（三）偿债能力情况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测温光纤重点企业（三）运营能力情况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测温光纤重点企业（三）成长能力情况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2026-2032年中国测温光纤行业产能预测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2026-2032年中国测温光纤行业产量预测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2026-2032年中国测温光纤市场需求量预测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2026-2032年中国测温光纤行业供需平衡预测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2026-2032年中国测温光纤市场容量预测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2026-2032年中国测温光纤市场规模预测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2026-2032年中国测温光纤市场前景分析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2026-2032年中国测温光纤发展趋势预测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eb2770cf4438f" w:history="1">
        <w:r>
          <w:rPr>
            <w:rStyle w:val="Hyperlink"/>
          </w:rPr>
          <w:t>中国测温光纤市场调查研究与行业前景分析报告（2026-2032年）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eb2770cf4438f" w:history="1">
        <w:r>
          <w:rPr>
            <w:rStyle w:val="Hyperlink"/>
          </w:rPr>
          <w:t>https://www.20087.com/6/97/CeWenGuangXianFaZhanXianZhuangQianJing.html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热点：分布式光纤测温的工作原理、测温光纤原理、光纤光栅温度传感器、测温光纤价格、光纤测温厂家、测温光纤规范、光纤测温系统简介、测温光纤固定间隔多长、感温光纤工作原理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736209bb14ecf" w:history="1">
      <w:r>
        <w:rPr>
          <w:rStyle w:val="Hyperlink"/>
        </w:rPr>
        <w:t>中国测温光纤市场调查研究与行业前景分析报告（2026-2032年）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CeWenGuangXianFaZhanXianZhuangQianJing.html" TargetMode="External" Id="R18aeb2770cf4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CeWenGuangXianFaZhanXianZhuangQianJing.html" TargetMode="External" Id="R4ab736209bb1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2026-03-03T00:49:09Z</dcterms:created>
  <dcterms:modified xsi:type="dcterms:W3CDTF">2026-03-03T01:49:09Z</dcterms:modified>
  <dc:subject>中国测温光纤市场调查研究与行业前景分析报告（2026-2032年）</dc:subject>
  <dc:title>中国测温光纤市场调查研究与行业前景分析报告（2026-2032年）</dc:title>
  <cp:keywords>中国测温光纤市场调查研究与行业前景分析报告（2026-2032年）</cp:keywords>
  <dc:description>中国测温光纤市场调查研究与行业前景分析报告（2026-2032年）</dc:description>
</cp:coreProperties>
</file>