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a380979054f80" w:history="1">
              <w:r>
                <w:rPr>
                  <w:rStyle w:val="Hyperlink"/>
                </w:rPr>
                <w:t>2024年中国测量仪器市场研究分析与发展趋预测报告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a380979054f80" w:history="1">
              <w:r>
                <w:rPr>
                  <w:rStyle w:val="Hyperlink"/>
                </w:rPr>
                <w:t>2024年中国测量仪器市场研究分析与发展趋预测报告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a380979054f80" w:history="1">
                <w:r>
                  <w:rPr>
                    <w:rStyle w:val="Hyperlink"/>
                  </w:rPr>
                  <w:t>https://www.20087.com/6/27/CeLiangYiQiShiChangYanJiu.html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器是科学研究、工业生产和质量控制中不可或缺的工具，涵盖从基本的长度、重量测量到复杂的物理、化学参数分析。随着传感器技术、微电子和计算机技术的发展，现代测量仪器实现了高精度、高灵敏度和多功能集成，满足了跨学科研究和精密制造的需求。</w:t>
      </w:r>
      <w:r>
        <w:rPr>
          <w:rFonts w:hint="eastAsia"/>
        </w:rPr>
        <w:br/>
      </w:r>
      <w:r>
        <w:rPr>
          <w:rFonts w:hint="eastAsia"/>
        </w:rPr>
        <w:t>　　未来，测量仪器将更加智能化和互联化。物联网技术的融合将使测量数据实时上传云端，便于远程监控和数据分析。同时，AI和大数据分析将增强仪器的自诊断和预测维护能力，减少故障停机时间。此外，量子传感器的发展将开辟新的测量精度极限，推动科学发现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a380979054f80" w:history="1">
        <w:r>
          <w:rPr>
            <w:rStyle w:val="Hyperlink"/>
          </w:rPr>
          <w:t>2024年中国测量仪器市场研究分析与发展趋预测报告</w:t>
        </w:r>
      </w:hyperlink>
      <w:r>
        <w:rPr>
          <w:rFonts w:hint="eastAsia"/>
        </w:rPr>
        <w:t>》基于多年监测调研数据，结合测量仪器行业现状与发展前景，全面分析了测量仪器市场需求、市场规模、产业链构成、价格机制以及测量仪器细分市场特性。测量仪器报告客观评估了市场前景，预测了发展趋势，深入分析了品牌竞争、市场集中度及测量仪器重点企业运营状况。同时，测量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测量仪器行业概述</w:t>
      </w:r>
      <w:r>
        <w:rPr>
          <w:rFonts w:hint="eastAsia"/>
        </w:rPr>
        <w:br/>
      </w:r>
      <w:r>
        <w:rPr>
          <w:rFonts w:hint="eastAsia"/>
        </w:rPr>
        <w:t>　　第一节 测量仪器行业界定</w:t>
      </w:r>
      <w:r>
        <w:rPr>
          <w:rFonts w:hint="eastAsia"/>
        </w:rPr>
        <w:br/>
      </w:r>
      <w:r>
        <w:rPr>
          <w:rFonts w:hint="eastAsia"/>
        </w:rPr>
        <w:t>　　第二节 测量仪器行业发展历程</w:t>
      </w:r>
      <w:r>
        <w:rPr>
          <w:rFonts w:hint="eastAsia"/>
        </w:rPr>
        <w:br/>
      </w:r>
      <w:r>
        <w:rPr>
          <w:rFonts w:hint="eastAsia"/>
        </w:rPr>
        <w:t>　　第三节 测量仪器产业链分析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2023-2024年中国测量仪器行业发展环境分析</w:t>
      </w:r>
      <w:r>
        <w:rPr>
          <w:rFonts w:hint="eastAsia"/>
        </w:rPr>
        <w:br/>
      </w:r>
      <w:r>
        <w:rPr>
          <w:rFonts w:hint="eastAsia"/>
        </w:rPr>
        <w:t>　　第一节 测量仪器行业经济环境分析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测量仪器行业政策环境分析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一、测量仪器行业相关政策</w:t>
      </w:r>
      <w:r>
        <w:rPr>
          <w:rFonts w:hint="eastAsia"/>
        </w:rPr>
        <w:br/>
      </w:r>
      <w:r>
        <w:rPr>
          <w:rFonts w:hint="eastAsia"/>
        </w:rPr>
        <w:t>　　　　二、测量仪器行业相关标准</w:t>
      </w:r>
      <w:r>
        <w:rPr>
          <w:rFonts w:hint="eastAsia"/>
        </w:rPr>
        <w:br/>
      </w:r>
      <w:r>
        <w:rPr>
          <w:rFonts w:hint="eastAsia"/>
        </w:rPr>
        <w:t>　　第三节 测量仪器行业技术环境分析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中国测量仪器行业供给与需求情况分析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2019-2024年中国测量仪器行业总体规模</w:t>
      </w:r>
      <w:r>
        <w:rPr>
          <w:rFonts w:hint="eastAsia"/>
        </w:rPr>
        <w:br/>
      </w:r>
      <w:r>
        <w:rPr>
          <w:rFonts w:hint="eastAsia"/>
        </w:rPr>
        <w:t>　　第二节 中国测量仪器行业盈利情况分析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中国测量仪器行业供给概况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二、2024年中国测量仪器行业供给特点分析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三、2024-2030年中国测量仪器行业供给预测</w:t>
      </w:r>
      <w:r>
        <w:rPr>
          <w:rFonts w:hint="eastAsia"/>
        </w:rPr>
        <w:br/>
      </w:r>
      <w:r>
        <w:rPr>
          <w:rFonts w:hint="eastAsia"/>
        </w:rPr>
        <w:t>　　第四节 中国测量仪器行业需求概况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二、2024年中国测量仪器行业市场需求特点分析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三、2024-2030年中国测量仪器市场需求预测</w:t>
      </w:r>
      <w:r>
        <w:rPr>
          <w:rFonts w:hint="eastAsia"/>
        </w:rPr>
        <w:br/>
      </w:r>
      <w:r>
        <w:rPr>
          <w:rFonts w:hint="eastAsia"/>
        </w:rPr>
        <w:t>　　第五节 测量仪器产业供需平衡状况分析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中国测量仪器行业进出口情况分析预测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2019-2024年中国测量仪器行业进出口情况分析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一、2019-2024年中国测量仪器行业进口分析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二、2019-2024年中国测量仪器行业出口分析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2024-2030年中国测量仪器行业进出口情况预测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一、2024-2030年中国测量仪器行业进口预测分析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二、2024-2030年中国测量仪器行业出口预测分析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影响测量仪器行业进出口变化的主要原因分析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国内测量仪器产品价格走势及影响因素分析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2019-2024年国内测量仪器市场价格回顾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当前国内测量仪器市场价格及评述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国内测量仪器价格影响因素分析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2024-2030年国内测量仪器市场价格走势预测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测量仪器行业区域市场分布情况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测量仪器行业竞争格局分析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一、测量仪器行业集中度分析</w:t>
      </w:r>
      <w:r>
        <w:rPr>
          <w:rFonts w:hint="eastAsia"/>
        </w:rPr>
        <w:br/>
      </w:r>
      <w:r>
        <w:rPr>
          <w:rFonts w:hint="eastAsia"/>
        </w:rPr>
        <w:t>　　　　二、测量仪器市场竞争程度分析</w:t>
      </w:r>
      <w:r>
        <w:rPr>
          <w:rFonts w:hint="eastAsia"/>
        </w:rPr>
        <w:br/>
      </w:r>
      <w:r>
        <w:rPr>
          <w:rFonts w:hint="eastAsia"/>
        </w:rPr>
        <w:t>　　第二节 测量仪器行业竞争态势分析</w:t>
      </w:r>
      <w:r>
        <w:rPr>
          <w:rFonts w:hint="eastAsia"/>
        </w:rPr>
        <w:br/>
      </w:r>
      <w:r>
        <w:rPr>
          <w:rFonts w:hint="eastAsia"/>
        </w:rPr>
        <w:t>　　　　一、测量仪器产品价位竞争</w:t>
      </w:r>
      <w:r>
        <w:rPr>
          <w:rFonts w:hint="eastAsia"/>
        </w:rPr>
        <w:br/>
      </w:r>
      <w:r>
        <w:rPr>
          <w:rFonts w:hint="eastAsia"/>
        </w:rPr>
        <w:t>　　　　二、测量仪器产品质量竞争</w:t>
      </w:r>
      <w:r>
        <w:rPr>
          <w:rFonts w:hint="eastAsia"/>
        </w:rPr>
        <w:br/>
      </w:r>
      <w:r>
        <w:rPr>
          <w:rFonts w:hint="eastAsia"/>
        </w:rPr>
        <w:t>　　　　三、测量仪器产品技术竞争</w:t>
      </w:r>
      <w:r>
        <w:rPr>
          <w:rFonts w:hint="eastAsia"/>
        </w:rPr>
        <w:br/>
      </w:r>
      <w:r>
        <w:rPr>
          <w:rFonts w:hint="eastAsia"/>
        </w:rPr>
        <w:t>　　第三节 测量仪器行业竞争策略分析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测量仪器行业重点企业发展调研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测量仪器重点企业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2024-2030年测量仪器行业发展趋势及投资风险分析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当前测量仪器行业存在的问题</w:t>
      </w:r>
      <w:r>
        <w:rPr>
          <w:rFonts w:hint="eastAsia"/>
        </w:rPr>
        <w:br/>
      </w:r>
      <w:r>
        <w:rPr>
          <w:rFonts w:hint="eastAsia"/>
        </w:rPr>
        <w:t>　　第二节 测量仪器未来发展预测分析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一、中国测量仪器发展方向分析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二、2024-2030年中国测量仪器行业发展规模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三、2024-2030年中国测量仪器行业发展趋势预测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2024-2030年中国测量仪器行业投资风险分析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一、测量仪器市场竞争风险</w:t>
      </w:r>
      <w:r>
        <w:rPr>
          <w:rFonts w:hint="eastAsia"/>
        </w:rPr>
        <w:br/>
      </w:r>
      <w:r>
        <w:rPr>
          <w:rFonts w:hint="eastAsia"/>
        </w:rPr>
        <w:t>　　　　二、测量仪器原材料压力风险分析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三、测量仪器技术风险分析</w:t>
      </w:r>
      <w:r>
        <w:rPr>
          <w:rFonts w:hint="eastAsia"/>
        </w:rPr>
        <w:br/>
      </w:r>
      <w:r>
        <w:rPr>
          <w:rFonts w:hint="eastAsia"/>
        </w:rPr>
        <w:t>　　　　四、测量仪器政策和体制风险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2024年测量仪器行业项目投资建议</w:t>
      </w:r>
      <w:r>
        <w:rPr>
          <w:rFonts w:hint="eastAsia"/>
        </w:rPr>
        <w:br/>
      </w:r>
      <w:r>
        <w:rPr>
          <w:rFonts w:hint="eastAsia"/>
        </w:rPr>
        <w:t>　　第一节 测量仪器行业技术应用注意事项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测量仪器行业生产开发注意事项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测量仪器行业销售注意事项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2024-2030年中国测量仪器行业发展预测分析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2024-2030年国内测量仪器产业宏观预测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2024-2030年中国测量仪器市场趋势分析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2024-2030年中国测量仪器市场发展空间分析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(中-智-林)2024-2030年中国测量仪器市场战略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测量仪器行业历程</w:t>
      </w:r>
      <w:r>
        <w:rPr>
          <w:rFonts w:hint="eastAsia"/>
        </w:rPr>
        <w:br/>
      </w:r>
      <w:r>
        <w:rPr>
          <w:rFonts w:hint="eastAsia"/>
        </w:rPr>
        <w:t>　　图表 测量仪器行业生命周期</w:t>
      </w:r>
      <w:r>
        <w:rPr>
          <w:rFonts w:hint="eastAsia"/>
        </w:rPr>
        <w:br/>
      </w:r>
      <w:r>
        <w:rPr>
          <w:rFonts w:hint="eastAsia"/>
        </w:rPr>
        <w:t>　　图表 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2019-2024年中国测量仪器出口金额分析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2024年中国测量仪器进口国家及地区分析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2024-2030年中国测量仪器市场前景分析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a380979054f80" w:history="1">
        <w:r>
          <w:rPr>
            <w:rStyle w:val="Hyperlink"/>
          </w:rPr>
          <w:t>2024年中国测量仪器市场研究分析与发展趋预测报告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a380979054f80" w:history="1">
        <w:r>
          <w:rPr>
            <w:rStyle w:val="Hyperlink"/>
          </w:rPr>
          <w:t>https://www.20087.com/6/27/CeLiangYiQiShiChangYanJiu.html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76ee5f1b4827" w:history="1">
      <w:r>
        <w:rPr>
          <w:rStyle w:val="Hyperlink"/>
        </w:rPr>
        <w:t>2024年中国测量仪器市场研究分析与发展趋预测报告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CeLiangYiQiShiChangYanJiu.html" TargetMode="External" Id="R503a38097905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CeLiangYiQiShiChangYanJiu.html" TargetMode="External" Id="R0c3f76ee5f1b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2024-03-07T06:59:00Z</dcterms:created>
  <dcterms:modified xsi:type="dcterms:W3CDTF">2024-03-07T07:59:00Z</dcterms:modified>
  <dc:subject>2024年中国测量仪器市场研究分析与发展趋预测报告</dc:subject>
  <dc:title>2024年中国测量仪器市场研究分析与发展趋预测报告</dc:title>
  <cp:keywords>2024年中国测量仪器市场研究分析与发展趋预测报告</cp:keywords>
  <dc:description>2024年中国测量仪器市场研究分析与发展趋预测报告</dc:description>
</cp:coreProperties>
</file>