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896d685ff44b2" w:history="1">
              <w:r>
                <w:rPr>
                  <w:rStyle w:val="Hyperlink"/>
                </w:rPr>
                <w:t>2025-2031年中国浮动式球阀发展现状与趋势预测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896d685ff44b2" w:history="1">
              <w:r>
                <w:rPr>
                  <w:rStyle w:val="Hyperlink"/>
                </w:rPr>
                <w:t>2025-2031年中国浮动式球阀发展现状与趋势预测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896d685ff44b2" w:history="1">
                <w:r>
                  <w:rPr>
                    <w:rStyle w:val="Hyperlink"/>
                  </w:rPr>
                  <w:t>https://www.20087.com/6/97/FuDongShiQiuFaHangYeFaZhanQuShi.html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动式球阀以其结构简单、密封性好等特点，在石油、化工、天然气管道系统中广泛应用。现代浮动球阀设计注重材料的耐腐蚀性与耐磨性，采用高质量的不锈钢、合金钢等材质，保证在高压、高温、腐蚀性介质条件下的可靠运行。自动化控制技术的集成，如远程操作、位置反馈系统，提高了阀门的操控精度与工作效率。</w:t>
      </w:r>
      <w:r>
        <w:rPr>
          <w:rFonts w:hint="eastAsia"/>
        </w:rPr>
        <w:br/>
      </w:r>
      <w:r>
        <w:rPr>
          <w:rFonts w:hint="eastAsia"/>
        </w:rPr>
        <w:t>　　浮动式球阀的未来趋势将聚焦于智能化、定制化与材料创新。随着工业4.0的到来，智能浮动球阀将集成物联网技术，实现远程监控、故障预警及自我诊断，提高维护效率。定制化设计将更好地适应特定工况，如超高压、极端低温环境的特殊要求。此外，新材料的研发，如高性能陶瓷涂层、自润滑材料的应用，将进一步提升阀门的耐用性与降低维护成本。环境保护要求下，开发低泄漏、长寿命的环保型浮动球阀也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896d685ff44b2" w:history="1">
        <w:r>
          <w:rPr>
            <w:rStyle w:val="Hyperlink"/>
          </w:rPr>
          <w:t>2025-2031年中国浮动式球阀发展现状与趋势预测</w:t>
        </w:r>
      </w:hyperlink>
      <w:r>
        <w:rPr>
          <w:rFonts w:hint="eastAsia"/>
        </w:rPr>
        <w:t>》依托行业权威数据及长期市场监测信息，系统分析了浮动式球阀行业的市场规模、供需关系、竞争格局及重点企业经营状况，并结合浮动式球阀行业发展现状，科学预测了浮动式球阀市场前景与技术发展方向。报告通过SWOT分析，揭示了浮动式球阀行业机遇与潜在风险，为投资者提供了全面的现状分析与前景评估，助力挖掘投资价值并优化决策。同时，报告从投资、生产及营销等角度提出可行性建议，为浮动式球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浮动式球阀行业发展概述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一、浮动式球阀行业定义及分类</w:t>
      </w:r>
      <w:r>
        <w:rPr>
          <w:rFonts w:hint="eastAsia"/>
        </w:rPr>
        <w:br/>
      </w:r>
      <w:r>
        <w:rPr>
          <w:rFonts w:hint="eastAsia"/>
        </w:rPr>
        <w:t>　　　　二、浮动式球阀行业经济特性</w:t>
      </w:r>
      <w:r>
        <w:rPr>
          <w:rFonts w:hint="eastAsia"/>
        </w:rPr>
        <w:br/>
      </w:r>
      <w:r>
        <w:rPr>
          <w:rFonts w:hint="eastAsia"/>
        </w:rPr>
        <w:t>　　　　三、浮动式球阀行业产业链简介</w:t>
      </w:r>
      <w:r>
        <w:rPr>
          <w:rFonts w:hint="eastAsia"/>
        </w:rPr>
        <w:br/>
      </w:r>
      <w:r>
        <w:rPr>
          <w:rFonts w:hint="eastAsia"/>
        </w:rPr>
        <w:t>　　第二节 浮动式球阀行业发展成熟度</w:t>
      </w:r>
      <w:r>
        <w:rPr>
          <w:rFonts w:hint="eastAsia"/>
        </w:rPr>
        <w:br/>
      </w:r>
      <w:r>
        <w:rPr>
          <w:rFonts w:hint="eastAsia"/>
        </w:rPr>
        <w:t>　　　　一、浮动式球阀行业发展周期分析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浮动式球阀行业相关产业动态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2024-2025年中国浮动式球阀行业发展环境分析</w:t>
      </w:r>
      <w:r>
        <w:rPr>
          <w:rFonts w:hint="eastAsia"/>
        </w:rPr>
        <w:br/>
      </w:r>
      <w:r>
        <w:rPr>
          <w:rFonts w:hint="eastAsia"/>
        </w:rPr>
        <w:t>　　第一节 浮动式球阀行业经济环境分析</w:t>
      </w:r>
      <w:r>
        <w:rPr>
          <w:rFonts w:hint="eastAsia"/>
        </w:rPr>
        <w:br/>
      </w:r>
      <w:r>
        <w:rPr>
          <w:rFonts w:hint="eastAsia"/>
        </w:rPr>
        <w:t>　　第二节 浮动式球阀行业政策环境分析</w:t>
      </w:r>
      <w:r>
        <w:rPr>
          <w:rFonts w:hint="eastAsia"/>
        </w:rPr>
        <w:br/>
      </w:r>
      <w:r>
        <w:rPr>
          <w:rFonts w:hint="eastAsia"/>
        </w:rPr>
        <w:t>　　　　一、浮动式球阀行业政策影响分析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二、相关浮动式球阀行业标准分析</w:t>
      </w:r>
      <w:r>
        <w:rPr>
          <w:rFonts w:hint="eastAsia"/>
        </w:rPr>
        <w:br/>
      </w:r>
      <w:r>
        <w:rPr>
          <w:rFonts w:hint="eastAsia"/>
        </w:rPr>
        <w:t>　　第三节 浮动式球阀行业社会环境分析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2024-2025年浮动式球阀行业技术发展现状及趋势分析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浮动式球阀行业技术发展现状分析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国内外浮动式球阀行业技术差异与原因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浮动式球阀行业技术发展方向、趋势预测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提升浮动式球阀行业技术能力策略建议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中国浮动式球阀市场发展调研</w:t>
      </w:r>
      <w:r>
        <w:rPr>
          <w:rFonts w:hint="eastAsia"/>
        </w:rPr>
        <w:br/>
      </w:r>
      <w:r>
        <w:rPr>
          <w:rFonts w:hint="eastAsia"/>
        </w:rPr>
        <w:t>　　第一节 浮动式球阀市场现状分析及预测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一、2019-2024年中国浮动式球阀市场规模分析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二、2025-2031年中国浮动式球阀市场规模预测</w:t>
      </w:r>
      <w:r>
        <w:rPr>
          <w:rFonts w:hint="eastAsia"/>
        </w:rPr>
        <w:br/>
      </w:r>
      <w:r>
        <w:rPr>
          <w:rFonts w:hint="eastAsia"/>
        </w:rPr>
        <w:t>　　第二节 浮动式球阀行业产能分析及预测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一、2019-2024年中国浮动式球阀行业产能分析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二、2025-2031年中国浮动式球阀行业产能预测</w:t>
      </w:r>
      <w:r>
        <w:rPr>
          <w:rFonts w:hint="eastAsia"/>
        </w:rPr>
        <w:br/>
      </w:r>
      <w:r>
        <w:rPr>
          <w:rFonts w:hint="eastAsia"/>
        </w:rPr>
        <w:t>　　第三节 浮动式球阀行业产量情况分析及预测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一、2019-2024年中国浮动式球阀行业产量统计分析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二、2025-2031年中国浮动式球阀行业产量预测分析</w:t>
      </w:r>
      <w:r>
        <w:rPr>
          <w:rFonts w:hint="eastAsia"/>
        </w:rPr>
        <w:br/>
      </w:r>
      <w:r>
        <w:rPr>
          <w:rFonts w:hint="eastAsia"/>
        </w:rPr>
        <w:t>　　第四节 浮动式球阀市场需求分析及预测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一、2019-2024年中国浮动式球阀市场需求分析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二、2025-2031年中国浮动式球阀市场需求预测分析</w:t>
      </w:r>
      <w:r>
        <w:rPr>
          <w:rFonts w:hint="eastAsia"/>
        </w:rPr>
        <w:br/>
      </w:r>
      <w:r>
        <w:rPr>
          <w:rFonts w:hint="eastAsia"/>
        </w:rPr>
        <w:t>　　第五节 浮动式球阀进出口数据分析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一、2019-2024年中国浮动式球阀进出口数据分析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二、2025-2031年国内浮动式球阀进出口情况预测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浮动式球阀细分市场深度分析</w:t>
      </w:r>
      <w:r>
        <w:rPr>
          <w:rFonts w:hint="eastAsia"/>
        </w:rPr>
        <w:br/>
      </w:r>
      <w:r>
        <w:rPr>
          <w:rFonts w:hint="eastAsia"/>
        </w:rPr>
        <w:t>　　第一节 浮动式球阀细分市场（一）发展研究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浮动式球阀细分市场（二）发展研究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2019-2024年中国浮动式球阀行业总体发展状况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中国浮动式球阀行业规模情况分析</w:t>
      </w:r>
      <w:r>
        <w:rPr>
          <w:rFonts w:hint="eastAsia"/>
        </w:rPr>
        <w:br/>
      </w:r>
      <w:r>
        <w:rPr>
          <w:rFonts w:hint="eastAsia"/>
        </w:rPr>
        <w:t>　　　　一、浮动式球阀行业单位规模情况分析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二、浮动式球阀行业人员规模状况分析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三、浮动式球阀行业资产规模状况分析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四、浮动式球阀行业市场规模状况分析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五、浮动式球阀行业敏感性分析</w:t>
      </w:r>
      <w:r>
        <w:rPr>
          <w:rFonts w:hint="eastAsia"/>
        </w:rPr>
        <w:br/>
      </w:r>
      <w:r>
        <w:rPr>
          <w:rFonts w:hint="eastAsia"/>
        </w:rPr>
        <w:t>　　第二节 中国浮动式球阀行业财务能力分析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一、浮动式球阀行业盈利能力分析</w:t>
      </w:r>
      <w:r>
        <w:rPr>
          <w:rFonts w:hint="eastAsia"/>
        </w:rPr>
        <w:br/>
      </w:r>
      <w:r>
        <w:rPr>
          <w:rFonts w:hint="eastAsia"/>
        </w:rPr>
        <w:t>　　　　二、浮动式球阀行业偿债能力分析</w:t>
      </w:r>
      <w:r>
        <w:rPr>
          <w:rFonts w:hint="eastAsia"/>
        </w:rPr>
        <w:br/>
      </w:r>
      <w:r>
        <w:rPr>
          <w:rFonts w:hint="eastAsia"/>
        </w:rPr>
        <w:t>　　　　三、浮动式球阀行业营运能力分析</w:t>
      </w:r>
      <w:r>
        <w:rPr>
          <w:rFonts w:hint="eastAsia"/>
        </w:rPr>
        <w:br/>
      </w:r>
      <w:r>
        <w:rPr>
          <w:rFonts w:hint="eastAsia"/>
        </w:rPr>
        <w:t>　　　　四、浮动式球阀行业发展能力分析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2019-2024年中国浮动式球阀行业区域市场分析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中国浮动式球阀行业区域市场结构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重点地区浮动式球阀行业调研分析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一、重点地区（一）浮动式球阀市场分析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二、重点地区（二）浮动式球阀市场分析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三、重点地区（三）浮动式球阀市场分析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四、重点地区（四）浮动式球阀市场分析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五、重点地区（五）浮动式球阀市场分析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浮动式球阀行业产品价格分析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三、主要浮动式球阀品牌产品价位分析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五、价格在浮动式球阀行业竞争中的重要性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2024-2025年中国浮动式球阀行业上下游行业发展分析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浮动式球阀上游行业分析</w:t>
      </w:r>
      <w:r>
        <w:rPr>
          <w:rFonts w:hint="eastAsia"/>
        </w:rPr>
        <w:br/>
      </w:r>
      <w:r>
        <w:rPr>
          <w:rFonts w:hint="eastAsia"/>
        </w:rPr>
        <w:t>　　　　一、浮动式球阀产品成本构成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四、上游供给对浮动式球阀行业的影响</w:t>
      </w:r>
      <w:r>
        <w:rPr>
          <w:rFonts w:hint="eastAsia"/>
        </w:rPr>
        <w:br/>
      </w:r>
      <w:r>
        <w:rPr>
          <w:rFonts w:hint="eastAsia"/>
        </w:rPr>
        <w:t>　　第二节 浮动式球阀下游行业分析</w:t>
      </w:r>
      <w:r>
        <w:rPr>
          <w:rFonts w:hint="eastAsia"/>
        </w:rPr>
        <w:br/>
      </w:r>
      <w:r>
        <w:rPr>
          <w:rFonts w:hint="eastAsia"/>
        </w:rPr>
        <w:t>　　　　一、浮动式球阀下游行业分布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四、下游需求对浮动式球阀行业的影响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浮动式球阀行业重点企业发展调研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浮动式球阀重点企业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浮动式球阀重点企业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浮动式球阀重点企业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浮动式球阀重点企业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浮动式球阀重点企业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浮动式球阀重点企业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2024-2025年中国浮动式球阀产业市场竞争格局分析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2024-2025年中国浮动式球阀产业竞争现状分析</w:t>
      </w:r>
      <w:r>
        <w:rPr>
          <w:rFonts w:hint="eastAsia"/>
        </w:rPr>
        <w:br/>
      </w:r>
      <w:r>
        <w:rPr>
          <w:rFonts w:hint="eastAsia"/>
        </w:rPr>
        <w:t>　　　　一、浮动式球阀竞争力分析</w:t>
      </w:r>
      <w:r>
        <w:rPr>
          <w:rFonts w:hint="eastAsia"/>
        </w:rPr>
        <w:br/>
      </w:r>
      <w:r>
        <w:rPr>
          <w:rFonts w:hint="eastAsia"/>
        </w:rPr>
        <w:t>　　　　二、浮动式球阀技术竞争分析</w:t>
      </w:r>
      <w:r>
        <w:rPr>
          <w:rFonts w:hint="eastAsia"/>
        </w:rPr>
        <w:br/>
      </w:r>
      <w:r>
        <w:rPr>
          <w:rFonts w:hint="eastAsia"/>
        </w:rPr>
        <w:t>　　　　三、浮动式球阀价格竞争分析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2025年中国浮动式球阀产业集中度分析</w:t>
      </w:r>
      <w:r>
        <w:rPr>
          <w:rFonts w:hint="eastAsia"/>
        </w:rPr>
        <w:br/>
      </w:r>
      <w:r>
        <w:rPr>
          <w:rFonts w:hint="eastAsia"/>
        </w:rPr>
        <w:t>　　　　一、浮动式球阀市场集中度分析</w:t>
      </w:r>
      <w:r>
        <w:rPr>
          <w:rFonts w:hint="eastAsia"/>
        </w:rPr>
        <w:br/>
      </w:r>
      <w:r>
        <w:rPr>
          <w:rFonts w:hint="eastAsia"/>
        </w:rPr>
        <w:t>　　　　二、浮动式球阀企业集中度分析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2025-2031年提高浮动式球阀企业竞争力的策略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浮动式球阀行业投资风险预警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2024-2025年影响浮动式球阀行业发展的主要因素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一、影响浮动式球阀行业运行的有利因素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二、影响浮动式球阀行业运行的稳定因素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三、影响浮动式球阀行业运行的不利因素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四、我国浮动式球阀行业发展面临的挑战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五、我国浮动式球阀行业发展面临的机遇</w:t>
      </w:r>
      <w:r>
        <w:rPr>
          <w:rFonts w:hint="eastAsia"/>
        </w:rPr>
        <w:br/>
      </w:r>
      <w:r>
        <w:rPr>
          <w:rFonts w:hint="eastAsia"/>
        </w:rPr>
        <w:t>　　第二节 浮动式球阀行业投资风险预警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一、2025-2031年浮动式球阀行业市场风险及控制策略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二、2025-2031年浮动式球阀行业政策风险及控制策略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三、2025-2031年浮动式球阀行业经营风险及控制策略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四、2025-2031年浮动式球阀同业竞争风险及控制策略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五、2025-2031年浮动式球阀行业其他风险及控制策略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浮动式球阀行业发展趋势与投资规划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2025-2031年浮动式球阀市场发展潜力分析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2025-2031年浮动式球阀行业发展趋势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2025-2031年浮动式球阀行业投资前景研究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(中⋅智林)对我国浮动式球阀品牌的战略思考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二、浮动式球阀实施品牌战略的意义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三、浮动式球阀企业品牌的现状分析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四、我国浮动式球阀企业的品牌战略</w:t>
      </w:r>
      <w:r>
        <w:rPr>
          <w:rFonts w:hint="eastAsia"/>
        </w:rPr>
        <w:br/>
      </w:r>
      <w:r>
        <w:rPr>
          <w:rFonts w:hint="eastAsia"/>
        </w:rPr>
        <w:t>　　　　五、浮动式球阀品牌战略管理的策略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浮动式球阀行业类别</w:t>
      </w:r>
      <w:r>
        <w:rPr>
          <w:rFonts w:hint="eastAsia"/>
        </w:rPr>
        <w:br/>
      </w:r>
      <w:r>
        <w:rPr>
          <w:rFonts w:hint="eastAsia"/>
        </w:rPr>
        <w:t>　　图表 浮动式球阀行业产业链调研</w:t>
      </w:r>
      <w:r>
        <w:rPr>
          <w:rFonts w:hint="eastAsia"/>
        </w:rPr>
        <w:br/>
      </w:r>
      <w:r>
        <w:rPr>
          <w:rFonts w:hint="eastAsia"/>
        </w:rPr>
        <w:t>　　图表 浮动式球阀行业现状</w:t>
      </w:r>
      <w:r>
        <w:rPr>
          <w:rFonts w:hint="eastAsia"/>
        </w:rPr>
        <w:br/>
      </w:r>
      <w:r>
        <w:rPr>
          <w:rFonts w:hint="eastAsia"/>
        </w:rPr>
        <w:t>　　图表 浮动式球阀行业标准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2019-2024年中国浮动式球阀行业市场规模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2024年中国浮动式球阀行业产能</w:t>
      </w:r>
      <w:r>
        <w:rPr>
          <w:rFonts w:hint="eastAsia"/>
        </w:rPr>
        <w:br/>
      </w:r>
      <w:r>
        <w:rPr>
          <w:rFonts w:hint="eastAsia"/>
        </w:rPr>
        <w:t>　　图表 2019-2024年中国浮动式球阀行业产量统计</w:t>
      </w:r>
      <w:r>
        <w:rPr>
          <w:rFonts w:hint="eastAsia"/>
        </w:rPr>
        <w:br/>
      </w:r>
      <w:r>
        <w:rPr>
          <w:rFonts w:hint="eastAsia"/>
        </w:rPr>
        <w:t>　　图表 浮动式球阀行业动态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2019-2024年中国浮动式球阀市场需求量</w:t>
      </w:r>
      <w:r>
        <w:rPr>
          <w:rFonts w:hint="eastAsia"/>
        </w:rPr>
        <w:br/>
      </w:r>
      <w:r>
        <w:rPr>
          <w:rFonts w:hint="eastAsia"/>
        </w:rPr>
        <w:t>　　图表 2024年中国浮动式球阀行业需求区域调研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2019-2024年中国浮动式球阀行情</w:t>
      </w:r>
      <w:r>
        <w:rPr>
          <w:rFonts w:hint="eastAsia"/>
        </w:rPr>
        <w:br/>
      </w:r>
      <w:r>
        <w:rPr>
          <w:rFonts w:hint="eastAsia"/>
        </w:rPr>
        <w:t>　　图表 2019-2024年中国浮动式球阀价格走势图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2019-2024年中国浮动式球阀行业销售收入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2019-2024年中国浮动式球阀行业盈利情况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2019-2024年中国浮动式球阀行业利润总额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2019-2024年中国浮动式球阀进口统计</w:t>
      </w:r>
      <w:r>
        <w:rPr>
          <w:rFonts w:hint="eastAsia"/>
        </w:rPr>
        <w:br/>
      </w:r>
      <w:r>
        <w:rPr>
          <w:rFonts w:hint="eastAsia"/>
        </w:rPr>
        <w:t>　　图表 2019-2024年中国浮动式球阀出口统计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2019-2024年中国浮动式球阀行业企业数量统计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**地区浮动式球阀市场规模</w:t>
      </w:r>
      <w:r>
        <w:rPr>
          <w:rFonts w:hint="eastAsia"/>
        </w:rPr>
        <w:br/>
      </w:r>
      <w:r>
        <w:rPr>
          <w:rFonts w:hint="eastAsia"/>
        </w:rPr>
        <w:t>　　图表 **地区浮动式球阀行业市场需求</w:t>
      </w:r>
      <w:r>
        <w:rPr>
          <w:rFonts w:hint="eastAsia"/>
        </w:rPr>
        <w:br/>
      </w:r>
      <w:r>
        <w:rPr>
          <w:rFonts w:hint="eastAsia"/>
        </w:rPr>
        <w:t>　　图表 **地区浮动式球阀市场调研</w:t>
      </w:r>
      <w:r>
        <w:rPr>
          <w:rFonts w:hint="eastAsia"/>
        </w:rPr>
        <w:br/>
      </w:r>
      <w:r>
        <w:rPr>
          <w:rFonts w:hint="eastAsia"/>
        </w:rPr>
        <w:t>　　图表 **地区浮动式球阀行业市场需求分析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**地区浮动式球阀市场规模</w:t>
      </w:r>
      <w:r>
        <w:rPr>
          <w:rFonts w:hint="eastAsia"/>
        </w:rPr>
        <w:br/>
      </w:r>
      <w:r>
        <w:rPr>
          <w:rFonts w:hint="eastAsia"/>
        </w:rPr>
        <w:t>　　图表 **地区浮动式球阀行业市场需求</w:t>
      </w:r>
      <w:r>
        <w:rPr>
          <w:rFonts w:hint="eastAsia"/>
        </w:rPr>
        <w:br/>
      </w:r>
      <w:r>
        <w:rPr>
          <w:rFonts w:hint="eastAsia"/>
        </w:rPr>
        <w:t>　　图表 **地区浮动式球阀市场调研</w:t>
      </w:r>
      <w:r>
        <w:rPr>
          <w:rFonts w:hint="eastAsia"/>
        </w:rPr>
        <w:br/>
      </w:r>
      <w:r>
        <w:rPr>
          <w:rFonts w:hint="eastAsia"/>
        </w:rPr>
        <w:t>　　图表 **地区浮动式球阀行业市场需求分析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浮动式球阀行业竞争对手分析</w:t>
      </w:r>
      <w:r>
        <w:rPr>
          <w:rFonts w:hint="eastAsia"/>
        </w:rPr>
        <w:br/>
      </w:r>
      <w:r>
        <w:rPr>
          <w:rFonts w:hint="eastAsia"/>
        </w:rPr>
        <w:t>　　图表 浮动式球阀重点企业（一）基本信息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浮动式球阀重点企业（一）经营情况分析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浮动式球阀重点企业（一）主要经济指标情况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浮动式球阀重点企业（一）盈利能力情况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浮动式球阀重点企业（一）偿债能力情况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浮动式球阀重点企业（一）运营能力情况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浮动式球阀重点企业（一）成长能力情况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浮动式球阀重点企业（二）基本信息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浮动式球阀重点企业（二）经营情况分析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浮动式球阀重点企业（二）主要经济指标情况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浮动式球阀重点企业（二）盈利能力情况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浮动式球阀重点企业（二）偿债能力情况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浮动式球阀重点企业（二）运营能力情况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浮动式球阀重点企业（二）成长能力情况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浮动式球阀重点企业（三）基本信息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浮动式球阀重点企业（三）经营情况分析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浮动式球阀重点企业（三）主要经济指标情况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浮动式球阀重点企业（三）盈利能力情况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浮动式球阀重点企业（三）偿债能力情况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浮动式球阀重点企业（三）运营能力情况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浮动式球阀重点企业（三）成长能力情况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2025-2031年中国浮动式球阀行业产能预测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2025-2031年中国浮动式球阀行业产量预测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2025-2031年中国浮动式球阀市场需求预测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2025-2031年中国浮动式球阀行业市场规模预测</w:t>
      </w:r>
      <w:r>
        <w:rPr>
          <w:rFonts w:hint="eastAsia"/>
        </w:rPr>
        <w:br/>
      </w:r>
      <w:r>
        <w:rPr>
          <w:rFonts w:hint="eastAsia"/>
        </w:rPr>
        <w:t>　　图表 浮动式球阀行业准入条件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2025-2031年中国浮动式球阀行业信息化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2025-2031年中国浮动式球阀市场前景</w:t>
      </w:r>
      <w:r>
        <w:rPr>
          <w:rFonts w:hint="eastAsia"/>
        </w:rPr>
        <w:br/>
      </w:r>
      <w:r>
        <w:rPr>
          <w:rFonts w:hint="eastAsia"/>
        </w:rPr>
        <w:t>　　图表 2025-2031年中国浮动式球阀行业风险分析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2025-2031年中国浮动式球阀行业发展趋势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896d685ff44b2" w:history="1">
        <w:r>
          <w:rPr>
            <w:rStyle w:val="Hyperlink"/>
          </w:rPr>
          <w:t>2025-2031年中国浮动式球阀发展现状与趋势预测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896d685ff44b2" w:history="1">
        <w:r>
          <w:rPr>
            <w:rStyle w:val="Hyperlink"/>
          </w:rPr>
          <w:t>https://www.20087.com/6/97/FuDongShiQiuFaHangYeFaZhanQuShi.html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热点：浮动式球阀和固定式球阀的区别、浮动式球阀工作原理图、菱形阀、浮动式球阀图片、焊接式球阀、浮动式球阀和固定式球阀、Q41F球阀、浮动式球阀与固定式球阀区别、杠杆式浮球阀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7fd21ceb6479b" w:history="1">
      <w:r>
        <w:rPr>
          <w:rStyle w:val="Hyperlink"/>
        </w:rPr>
        <w:t>2025-2031年中国浮动式球阀发展现状与趋势预测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FuDongShiQiuFaHangYeFaZhanQuShi.html" TargetMode="External" Id="R619896d685ff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FuDongShiQiuFaHangYeFaZhanQuShi.html" TargetMode="External" Id="Rbcb7fd21ceb6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2024-11-19T02:20:00Z</dcterms:created>
  <dcterms:modified xsi:type="dcterms:W3CDTF">2024-11-19T03:20:00Z</dcterms:modified>
  <dc:subject>2025-2031年中国浮动式球阀发展现状与趋势预测</dc:subject>
  <dc:title>2025-2031年中国浮动式球阀发展现状与趋势预测</dc:title>
  <cp:keywords>2025-2031年中国浮动式球阀发展现状与趋势预测</cp:keywords>
  <dc:description>2025-2031年中国浮动式球阀发展现状与趋势预测</dc:description>
</cp:coreProperties>
</file>