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bf5a92d504b51" w:history="1">
              <w:r>
                <w:rPr>
                  <w:rStyle w:val="Hyperlink"/>
                </w:rPr>
                <w:t>2024-2030年全球与中国海洋海图仪市场深度调研与发展趋势报告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bf5a92d504b51" w:history="1">
              <w:r>
                <w:rPr>
                  <w:rStyle w:val="Hyperlink"/>
                </w:rPr>
                <w:t>2024-2030年全球与中国海洋海图仪市场深度调研与发展趋势报告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bf5a92d504b51" w:history="1">
                <w:r>
                  <w:rPr>
                    <w:rStyle w:val="Hyperlink"/>
                  </w:rPr>
                  <w:t>https://www.20087.com/6/57/HaiYangHaiTuYiFaZhanQuShiYuCe.html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海图仪是一种用于绘制和显示海洋地形的设备，因其能够提供准确的海底地形信息而在航海、海洋调查和渔业等领域发挥着重要作用。目前，海洋海图仪的技术已经非常成熟，能够提供稳定的质量和性能。随着海洋技术和地理信息系统（GIS）的进步，海洋海图仪的功能不断拓展，通过采用更先进的声纳技术和优化的数据处理算法，提高了海图仪的测量精度和绘图能力。此外，随着自动化技术的应用，海洋海图仪的生产实现了远程控制和自动化管理，提高了操作的便捷性和安全性。同时，随着环保法规的趋严，海洋海图仪的生产更加注重节能减排，减少了对环境的影响。随着市场需求的多样化，海洋海图仪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海洋海图仪的发展将更加注重智能化与集成化。一方面，通过引入人工智能和大数据分析技术，开发出具有更高测量精度和更广功能的海洋海图仪，如通过优化算法和数据模型，提高海图仪的综合性能。另一方面，通过采用更加环保的开发方式，如使用开源技术和优化软件架构等，减少资源消耗，推动行业的可持续发展。长期来看，随着智慧海洋理念的发展，海洋海图仪将更加注重与智能海洋系统的集成，通过数据共享和协同工作，提高海洋研究和应用的智能化水平。同时，随着可持续发展理念的推广，海洋海图仪将更加注重数据安全和隐私保护，推动行业向绿色可持续方向发展。此外，随着市场需求的变化，海洋海图仪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bf5a92d504b51" w:history="1">
        <w:r>
          <w:rPr>
            <w:rStyle w:val="Hyperlink"/>
          </w:rPr>
          <w:t>2024-2030年全球与中国海洋海图仪市场深度调研与发展趋势报告</w:t>
        </w:r>
      </w:hyperlink>
      <w:r>
        <w:rPr>
          <w:rFonts w:hint="eastAsia"/>
        </w:rPr>
        <w:t>》在多年海洋海图仪行业研究结论的基础上，结合全球及中国海洋海图仪行业市场的发展现状，通过资深研究团队对海洋海图仪市场各类资讯进行整理分析，并依托国家权威数据资源和长期市场监测的数据库，对海洋海图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abf5a92d504b51" w:history="1">
        <w:r>
          <w:rPr>
            <w:rStyle w:val="Hyperlink"/>
          </w:rPr>
          <w:t>2024-2030年全球与中国海洋海图仪市场深度调研与发展趋势报告</w:t>
        </w:r>
      </w:hyperlink>
      <w:r>
        <w:rPr>
          <w:rFonts w:hint="eastAsia"/>
        </w:rPr>
        <w:t>可以帮助投资者准确把握海洋海图仪行业的市场现状，为投资者进行投资作出海洋海图仪行业前景预判，挖掘海洋海图仪行业投资价值，同时提出海洋海图仪行业投资策略、营销策略等方面的建议。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海洋海图仪市场概述</w:t>
      </w:r>
      <w:r>
        <w:rPr>
          <w:rFonts w:hint="eastAsia"/>
        </w:rPr>
        <w:br/>
      </w:r>
      <w:r>
        <w:rPr>
          <w:rFonts w:hint="eastAsia"/>
        </w:rPr>
        <w:t>　　1.1 海洋海图仪市场概述</w:t>
      </w:r>
      <w:r>
        <w:rPr>
          <w:rFonts w:hint="eastAsia"/>
        </w:rPr>
        <w:br/>
      </w:r>
      <w:r>
        <w:rPr>
          <w:rFonts w:hint="eastAsia"/>
        </w:rPr>
        <w:t>　　1.2 不同类型海洋海图仪分析</w:t>
      </w:r>
      <w:r>
        <w:rPr>
          <w:rFonts w:hint="eastAsia"/>
        </w:rPr>
        <w:br/>
      </w:r>
      <w:r>
        <w:rPr>
          <w:rFonts w:hint="eastAsia"/>
        </w:rPr>
        <w:t>　　　　1.2.1 柔性支气管镜检查</w:t>
      </w:r>
      <w:r>
        <w:rPr>
          <w:rFonts w:hint="eastAsia"/>
        </w:rPr>
        <w:br/>
      </w:r>
      <w:r>
        <w:rPr>
          <w:rFonts w:hint="eastAsia"/>
        </w:rPr>
        <w:t>　　　　1.2.2 刚性支气管镜检查</w:t>
      </w:r>
      <w:r>
        <w:rPr>
          <w:rFonts w:hint="eastAsia"/>
        </w:rPr>
        <w:br/>
      </w:r>
      <w:r>
        <w:rPr>
          <w:rFonts w:hint="eastAsia"/>
        </w:rPr>
        <w:t>　　　　1.2.3 支气管肺泡灌洗</w:t>
      </w:r>
      <w:r>
        <w:rPr>
          <w:rFonts w:hint="eastAsia"/>
        </w:rPr>
        <w:br/>
      </w:r>
      <w:r>
        <w:rPr>
          <w:rFonts w:hint="eastAsia"/>
        </w:rPr>
        <w:t>　　　　1.2.4 肺活检</w:t>
      </w:r>
      <w:r>
        <w:rPr>
          <w:rFonts w:hint="eastAsia"/>
        </w:rPr>
        <w:br/>
      </w:r>
      <w:r>
        <w:rPr>
          <w:rFonts w:hint="eastAsia"/>
        </w:rPr>
        <w:t>　　　　1.2.5 支气管支架</w:t>
      </w:r>
      <w:r>
        <w:rPr>
          <w:rFonts w:hint="eastAsia"/>
        </w:rPr>
        <w:br/>
      </w:r>
      <w:r>
        <w:rPr>
          <w:rFonts w:hint="eastAsia"/>
        </w:rPr>
        <w:t>　　　　1.2.6 球囊支气管成形术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全球市场不同类型海洋海图仪规模对比分析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全球市场不同类型海洋海图仪规模对比（2018-2023年）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全球不同类型海洋海图仪规模及市场份额（2018-2023年）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中国市场不同类型海洋海图仪规模对比分析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中国市场不同类型海洋海图仪规模对比（2018-2023年）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中国不同类型海洋海图仪规模及市场份额（2018-2023年）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海洋海图仪市场概述</w:t>
      </w:r>
      <w:r>
        <w:rPr>
          <w:rFonts w:hint="eastAsia"/>
        </w:rPr>
        <w:br/>
      </w:r>
      <w:r>
        <w:rPr>
          <w:rFonts w:hint="eastAsia"/>
        </w:rPr>
        <w:t>　　2.1 海洋海图仪主要应用领域分析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全球海洋海图仪主要应用领域对比分析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全球海洋海图仪主要应用领域规模（万元）及增长率（2018-2023年）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全球海洋海图仪主要应用规模（万元）及增长率（2018-2023年）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中国海洋海图仪主要应用领域对比分析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中国海洋海图仪主要应用领域规模（万元）及增长率（2018-2023年）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中国海洋海图仪主要应用规模（万元）及增长率（2018-2023年）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全球主要地区海洋海图仪发展历程及现状分析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全球主要地区海洋海图仪现状与未来趋势分析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全球海洋海图仪主要地区对比分析（2018-2023年）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全球主要地区海洋海图仪规模及对比（2018-2023年）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全球海洋海图仪主要地区规模及市场份额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中国海洋海图仪规模（万元）及毛利率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全球海洋海图仪主要企业竞争分析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全球主要企业海洋海图仪规模及市场份额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全球海洋海图仪主要企业竞争态势及未来趋势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全球海洋海图仪市场集中度</w:t>
      </w:r>
      <w:r>
        <w:rPr>
          <w:rFonts w:hint="eastAsia"/>
        </w:rPr>
        <w:br/>
      </w:r>
      <w:r>
        <w:rPr>
          <w:rFonts w:hint="eastAsia"/>
        </w:rPr>
        <w:t>　　　　4.3.2 全球海洋海图仪Top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中国海洋海图仪主要企业竞争分析</w:t>
      </w:r>
      <w:r>
        <w:rPr>
          <w:rFonts w:hint="eastAsia"/>
        </w:rPr>
        <w:br/>
      </w:r>
      <w:r>
        <w:rPr>
          <w:rFonts w:hint="eastAsia"/>
        </w:rPr>
        <w:t>　　5.1 中国海洋海图仪规模及市场份额（2018-2023年）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中国海洋海图仪Top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海洋海图仪主要企业现状分析</w:t>
      </w:r>
      <w:r>
        <w:rPr>
          <w:rFonts w:hint="eastAsia"/>
        </w:rPr>
        <w:br/>
      </w:r>
      <w:r>
        <w:rPr>
          <w:rFonts w:hint="eastAsia"/>
        </w:rPr>
        <w:t>　　5.1 Boston Scientific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海洋海图仪产品类型及应用领域介绍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Boston Scientific海洋海图仪规模（万元）及毛利率（2018-2023年）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Boston Scientific主要业务介绍</w:t>
      </w:r>
      <w:r>
        <w:rPr>
          <w:rFonts w:hint="eastAsia"/>
        </w:rPr>
        <w:br/>
      </w:r>
      <w:r>
        <w:rPr>
          <w:rFonts w:hint="eastAsia"/>
        </w:rPr>
        <w:t>　　5.2 BTG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海洋海图仪产品类型及应用领域介绍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BTG海洋海图仪规模（万元）及毛利率（2018-2023年）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BTG主要业务介绍</w:t>
      </w:r>
      <w:r>
        <w:rPr>
          <w:rFonts w:hint="eastAsia"/>
        </w:rPr>
        <w:br/>
      </w:r>
      <w:r>
        <w:rPr>
          <w:rFonts w:hint="eastAsia"/>
        </w:rPr>
        <w:t>　　5.3 Ethicon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海洋海图仪产品类型及应用领域介绍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Ethicon海洋海图仪规模（万元）及毛利率（2018-2023年）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Ethicon主要业务介绍</w:t>
      </w:r>
      <w:r>
        <w:rPr>
          <w:rFonts w:hint="eastAsia"/>
        </w:rPr>
        <w:br/>
      </w:r>
      <w:r>
        <w:rPr>
          <w:rFonts w:hint="eastAsia"/>
        </w:rPr>
        <w:t>　　5.4 ENDO-FLEX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海洋海图仪产品类型及应用领域介绍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ENDO-FLEX海洋海图仪规模（万元）及毛利率（2018-2023年）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ENDO-FLEX主要业务介绍</w:t>
      </w:r>
      <w:r>
        <w:rPr>
          <w:rFonts w:hint="eastAsia"/>
        </w:rPr>
        <w:br/>
      </w:r>
      <w:r>
        <w:rPr>
          <w:rFonts w:hint="eastAsia"/>
        </w:rPr>
        <w:t>　　5.5 HealthTronics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海洋海图仪产品类型及应用领域介绍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HealthTronics海洋海图仪规模（万元）及毛利率（2018-2023年）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HealthTronics主要业务介绍</w:t>
      </w:r>
      <w:r>
        <w:rPr>
          <w:rFonts w:hint="eastAsia"/>
        </w:rPr>
        <w:br/>
      </w:r>
      <w:r>
        <w:rPr>
          <w:rFonts w:hint="eastAsia"/>
        </w:rPr>
        <w:t>　　5.6 Karl Storz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海洋海图仪产品类型及应用领域介绍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Karl Storz海洋海图仪规模（万元）及毛利率（2018-2023年）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Karl Storz主要业务介绍</w:t>
      </w:r>
      <w:r>
        <w:rPr>
          <w:rFonts w:hint="eastAsia"/>
        </w:rPr>
        <w:br/>
      </w:r>
      <w:r>
        <w:rPr>
          <w:rFonts w:hint="eastAsia"/>
        </w:rPr>
        <w:t>　　5.7 Medtronic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海洋海图仪产品类型及应用领域介绍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Medtronic海洋海图仪规模（万元）及毛利率（2018-2023年）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Medtronic主要业务介绍</w:t>
      </w:r>
      <w:r>
        <w:rPr>
          <w:rFonts w:hint="eastAsia"/>
        </w:rPr>
        <w:br/>
      </w:r>
      <w:r>
        <w:rPr>
          <w:rFonts w:hint="eastAsia"/>
        </w:rPr>
        <w:t>　　5.8 Pulmonx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海洋海图仪产品类型及应用领域介绍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Pulmonx海洋海图仪规模（万元）及毛利率（2018-2023年）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Pulmonx主要业务介绍</w:t>
      </w:r>
      <w:r>
        <w:rPr>
          <w:rFonts w:hint="eastAsia"/>
        </w:rPr>
        <w:br/>
      </w:r>
      <w:r>
        <w:rPr>
          <w:rFonts w:hint="eastAsia"/>
        </w:rPr>
        <w:t>　　5.9 Terumo Corporation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海洋海图仪产品类型及应用领域介绍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Terumo Corporation海洋海图仪规模（万元）及毛利率（2018-2023年）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Terumo Corporation主要业务介绍</w:t>
      </w:r>
      <w:r>
        <w:rPr>
          <w:rFonts w:hint="eastAsia"/>
        </w:rPr>
        <w:br/>
      </w:r>
      <w:r>
        <w:rPr>
          <w:rFonts w:hint="eastAsia"/>
        </w:rPr>
        <w:t>　　5.10 Varian Medical Systems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海洋海图仪产品类型及应用领域介绍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Varian Medical Systems海洋海图仪规模（万元）及毛利率（2018-2023年）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Varian Medical Systems主要业务介绍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海洋海图仪行业动态分析</w:t>
      </w:r>
      <w:r>
        <w:rPr>
          <w:rFonts w:hint="eastAsia"/>
        </w:rPr>
        <w:br/>
      </w:r>
      <w:r>
        <w:rPr>
          <w:rFonts w:hint="eastAsia"/>
        </w:rPr>
        <w:t>　　7.1 海洋海图仪发展历史、现状及趋势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海洋海图仪发展机遇、挑战及潜在风险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海洋海图仪当前及未来发展机遇</w:t>
      </w:r>
      <w:r>
        <w:rPr>
          <w:rFonts w:hint="eastAsia"/>
        </w:rPr>
        <w:br/>
      </w:r>
      <w:r>
        <w:rPr>
          <w:rFonts w:hint="eastAsia"/>
        </w:rPr>
        <w:t>　　　　7.2.2 海洋海图仪发展的推动因素、有利条件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海洋海图仪发展面临的主要挑战</w:t>
      </w:r>
      <w:r>
        <w:rPr>
          <w:rFonts w:hint="eastAsia"/>
        </w:rPr>
        <w:br/>
      </w:r>
      <w:r>
        <w:rPr>
          <w:rFonts w:hint="eastAsia"/>
        </w:rPr>
        <w:t>　　　　7.2.4 海洋海图仪目前存在的风险及潜在风险</w:t>
      </w:r>
      <w:r>
        <w:rPr>
          <w:rFonts w:hint="eastAsia"/>
        </w:rPr>
        <w:br/>
      </w:r>
      <w:r>
        <w:rPr>
          <w:rFonts w:hint="eastAsia"/>
        </w:rPr>
        <w:t>　　7.3 海洋海图仪市场有利因素、不利因素分析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海洋海图仪发展的推动因素、有利条件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海洋海图仪发展的阻力、不利因素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全球海洋海图仪市场发展预测</w:t>
      </w:r>
      <w:r>
        <w:rPr>
          <w:rFonts w:hint="eastAsia"/>
        </w:rPr>
        <w:br/>
      </w:r>
      <w:r>
        <w:rPr>
          <w:rFonts w:hint="eastAsia"/>
        </w:rPr>
        <w:t>　　8.1 全球海洋海图仪规模（万元）预测（2024-2030年）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中国海洋海图仪发展预测</w:t>
      </w:r>
      <w:r>
        <w:rPr>
          <w:rFonts w:hint="eastAsia"/>
        </w:rPr>
        <w:br/>
      </w:r>
      <w:r>
        <w:rPr>
          <w:rFonts w:hint="eastAsia"/>
        </w:rPr>
        <w:t>　　8.3 全球主要地区海洋海图仪市场预测</w:t>
      </w:r>
      <w:r>
        <w:rPr>
          <w:rFonts w:hint="eastAsia"/>
        </w:rPr>
        <w:br/>
      </w:r>
      <w:r>
        <w:rPr>
          <w:rFonts w:hint="eastAsia"/>
        </w:rPr>
        <w:t>　　　　8.3.1 北美海洋海图仪发展趋势及未来潜力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欧洲海洋海图仪发展趋势及未来潜力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亚太海洋海图仪发展趋势及未来潜力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南美海洋海图仪发展趋势及未来潜力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不同类型海洋海图仪发展预测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全球不同类型海洋海图仪规模（万元）分析预测（2024-2030年）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中国不同类型海洋海图仪规模（万元）分析预测</w:t>
      </w:r>
      <w:r>
        <w:rPr>
          <w:rFonts w:hint="eastAsia"/>
        </w:rPr>
        <w:br/>
      </w:r>
      <w:r>
        <w:rPr>
          <w:rFonts w:hint="eastAsia"/>
        </w:rPr>
        <w:t>　　8.5 海洋海图仪主要应用领域分析预测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全球海洋海图仪主要应用领域规模预测（2024-2030年）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中国海洋海图仪主要应用领域规模预测（2024-2030年）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图：2018-2030年全球海洋海图仪市场规模（万元）及未来趋势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图：2018-2030年中国海洋海图仪市场规模（万元）及未来趋势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表：全球市场不同类型海洋海图仪规模（万元）及增长率对比（2018-2023年）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表：2018-2023年全球不同类型海洋海图仪规模列表（万元）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表：2018-2023年全球不同类型海洋海图仪规模市场份额列表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表：2024-2030年全球不同类型海洋海图仪规模市场份额列表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图：2023年全球不同类型海洋海图仪市场份额</w:t>
      </w:r>
      <w:r>
        <w:rPr>
          <w:rFonts w:hint="eastAsia"/>
        </w:rPr>
        <w:br/>
      </w:r>
      <w:r>
        <w:rPr>
          <w:rFonts w:hint="eastAsia"/>
        </w:rPr>
        <w:t>　　表：中国不同类型海洋海图仪规模（万元）及增长率对比（2018-2023年）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表：2018-2023年中国不同类型海洋海图仪规模列表（万元）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表：2018-2023年中国不同类型海洋海图仪规模市场份额列表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图：中国不同类型海洋海图仪规模市场份额列表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图：2023年中国不同类型海洋海图仪规模市场份额</w:t>
      </w:r>
      <w:r>
        <w:rPr>
          <w:rFonts w:hint="eastAsia"/>
        </w:rPr>
        <w:br/>
      </w:r>
      <w:r>
        <w:rPr>
          <w:rFonts w:hint="eastAsia"/>
        </w:rPr>
        <w:t>　　图：海洋海图仪应用</w:t>
      </w:r>
      <w:r>
        <w:rPr>
          <w:rFonts w:hint="eastAsia"/>
        </w:rPr>
        <w:br/>
      </w:r>
      <w:r>
        <w:rPr>
          <w:rFonts w:hint="eastAsia"/>
        </w:rPr>
        <w:t>　　表：全球海洋海图仪主要应用领域规模对比（2018-2023年）（万元）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表：全球海洋海图仪主要应用规模（2018-2023年）（万元）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表：全球海洋海图仪主要应用规模份额（2018-2023年）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图：全球海洋海图仪主要应用规模份额（2018-2023年）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图：2023年全球海洋海图仪主要应用规模份额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表：2018-2023年中国海洋海图仪主要应用领域规模对比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表：中国海洋海图仪主要应用领域规模（2018-2023年）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表：中国海洋海图仪主要应用领域规模份额（2018-2023年）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图：中国海洋海图仪主要应用领域规模份额（2018-2023年）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图：2023年中国海洋海图仪主要应用领域规模份额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表：全球主要地区海洋海图仪规模（万元）及增长率对比（2018-2023年）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图：2018-2023年北美海洋海图仪规模（万元）及增长率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图：2018-2023年亚太海洋海图仪规模（万元）及增长率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图：欧洲海洋海图仪规模（万元）及增长率（2018-2023年）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图：南美海洋海图仪规模（万元）及增长率（2018-2023年）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图：其他地区海洋海图仪规模（万元）及增长率（2018-2023年）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图：中国海洋海图仪规模（万元）及增长率（2018-2023年）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表：2018-2023年全球主要地区海洋海图仪规模（万元）列表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图：2018-2023年全球主要地区海洋海图仪规模市场份额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图：2024-2030年全球主要地区海洋海图仪规模市场份额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图：2023年全球主要地区海洋海图仪规模市场份额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表：2018-2023年中国海洋海图仪规模（万元）及毛利率（2018-2023年）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表：2018-2023年全球主要企业海洋海图仪规模（万元）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表：2018-2023年全球主要企业海洋海图仪规模份额对比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图：2023年全球主要企业海洋海图仪规模份额对比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图：2022年全球主要企业海洋海图仪规模份额对比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表：全球海洋海图仪主要企业产品类型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图：2023年全球海洋海图仪Top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图：2023年全球海洋海图仪Top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表：2018-2023年中国主要企业海洋海图仪规模（万元）列表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表：2018-2023年中国主要企业海洋海图仪规模份额对比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图：2023年中国主要企业海洋海图仪规模份额对比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图：2023年中国海洋海图仪Top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图：2023年中国海洋海图仪Top 5企业市场份额</w:t>
      </w:r>
      <w:r>
        <w:rPr>
          <w:rFonts w:hint="eastAsia"/>
        </w:rPr>
        <w:br/>
      </w:r>
      <w:r>
        <w:rPr>
          <w:rFonts w:hint="eastAsia"/>
        </w:rPr>
        <w:t>　　表：Boston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表：Boston Scientific海洋海图仪规模（万元）及毛利率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表：Boston Scientific海洋海图仪规模增长率</w:t>
      </w:r>
      <w:r>
        <w:rPr>
          <w:rFonts w:hint="eastAsia"/>
        </w:rPr>
        <w:br/>
      </w:r>
      <w:r>
        <w:rPr>
          <w:rFonts w:hint="eastAsia"/>
        </w:rPr>
        <w:t>　　表：Boston Scientific海洋海图仪规模全球市场份额</w:t>
      </w:r>
      <w:r>
        <w:rPr>
          <w:rFonts w:hint="eastAsia"/>
        </w:rPr>
        <w:br/>
      </w:r>
      <w:r>
        <w:rPr>
          <w:rFonts w:hint="eastAsia"/>
        </w:rPr>
        <w:t>　　表：BTG基本信息、主要业务介绍、市场地位以及主要的竞争对手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表：BTG海洋海图仪规模（万元）及毛利率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表：BTG海洋海图仪规模增长率</w:t>
      </w:r>
      <w:r>
        <w:rPr>
          <w:rFonts w:hint="eastAsia"/>
        </w:rPr>
        <w:br/>
      </w:r>
      <w:r>
        <w:rPr>
          <w:rFonts w:hint="eastAsia"/>
        </w:rPr>
        <w:t>　　表：BTG海洋海图仪规模全球市场份额</w:t>
      </w:r>
      <w:r>
        <w:rPr>
          <w:rFonts w:hint="eastAsia"/>
        </w:rPr>
        <w:br/>
      </w:r>
      <w:r>
        <w:rPr>
          <w:rFonts w:hint="eastAsia"/>
        </w:rPr>
        <w:t>　　表：Ethicon基本信息、主要业务介绍、市场地位以及主要的竞争对手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表：Ethicon海洋海图仪规模（万元）及毛利率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表：Ethicon海洋海图仪规模增长率</w:t>
      </w:r>
      <w:r>
        <w:rPr>
          <w:rFonts w:hint="eastAsia"/>
        </w:rPr>
        <w:br/>
      </w:r>
      <w:r>
        <w:rPr>
          <w:rFonts w:hint="eastAsia"/>
        </w:rPr>
        <w:t>　　表：Ethicon海洋海图仪规模全球市场份额</w:t>
      </w:r>
      <w:r>
        <w:rPr>
          <w:rFonts w:hint="eastAsia"/>
        </w:rPr>
        <w:br/>
      </w:r>
      <w:r>
        <w:rPr>
          <w:rFonts w:hint="eastAsia"/>
        </w:rPr>
        <w:t>　　表：ENDO-FLEX基本信息、主要业务介绍、市场地位以及主要的竞争对手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表：ENDO-FLEX海洋海图仪规模（万元）及毛利率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表：ENDO-FLEX海洋海图仪规模增长率</w:t>
      </w:r>
      <w:r>
        <w:rPr>
          <w:rFonts w:hint="eastAsia"/>
        </w:rPr>
        <w:br/>
      </w:r>
      <w:r>
        <w:rPr>
          <w:rFonts w:hint="eastAsia"/>
        </w:rPr>
        <w:t>　　表：ENDO-FLEX海洋海图仪规模全球市场份额</w:t>
      </w:r>
      <w:r>
        <w:rPr>
          <w:rFonts w:hint="eastAsia"/>
        </w:rPr>
        <w:br/>
      </w:r>
      <w:r>
        <w:rPr>
          <w:rFonts w:hint="eastAsia"/>
        </w:rPr>
        <w:t>　　表：HealthTronics基本信息、主要业务介绍、市场地位以及主要的竞争对手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表：HealthTronics海洋海图仪规模（万元）及毛利率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表：HealthTronics海洋海图仪规模增长率</w:t>
      </w:r>
      <w:r>
        <w:rPr>
          <w:rFonts w:hint="eastAsia"/>
        </w:rPr>
        <w:br/>
      </w:r>
      <w:r>
        <w:rPr>
          <w:rFonts w:hint="eastAsia"/>
        </w:rPr>
        <w:t>　　表：HealthTronics海洋海图仪规模全球市场份额</w:t>
      </w:r>
      <w:r>
        <w:rPr>
          <w:rFonts w:hint="eastAsia"/>
        </w:rPr>
        <w:br/>
      </w:r>
      <w:r>
        <w:rPr>
          <w:rFonts w:hint="eastAsia"/>
        </w:rPr>
        <w:t>　　表：Karl Storz基本信息、主要业务介绍、市场地位以及主要的竞争对手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表：Karl Storz海洋海图仪规模（万元）及毛利率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表：Karl Storz海洋海图仪规模增长率</w:t>
      </w:r>
      <w:r>
        <w:rPr>
          <w:rFonts w:hint="eastAsia"/>
        </w:rPr>
        <w:br/>
      </w:r>
      <w:r>
        <w:rPr>
          <w:rFonts w:hint="eastAsia"/>
        </w:rPr>
        <w:t>　　表：Karl Storz海洋海图仪规模全球市场份额</w:t>
      </w:r>
      <w:r>
        <w:rPr>
          <w:rFonts w:hint="eastAsia"/>
        </w:rPr>
        <w:br/>
      </w:r>
      <w:r>
        <w:rPr>
          <w:rFonts w:hint="eastAsia"/>
        </w:rPr>
        <w:t>　　表：Medtronic基本信息、主要业务介绍、市场地位以及主要的竞争对手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表：Medtronic海洋海图仪规模（万元）及毛利率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表：Medtronic海洋海图仪规模增长率</w:t>
      </w:r>
      <w:r>
        <w:rPr>
          <w:rFonts w:hint="eastAsia"/>
        </w:rPr>
        <w:br/>
      </w:r>
      <w:r>
        <w:rPr>
          <w:rFonts w:hint="eastAsia"/>
        </w:rPr>
        <w:t>　　表：Medtronic海洋海图仪规模全球市场份额</w:t>
      </w:r>
      <w:r>
        <w:rPr>
          <w:rFonts w:hint="eastAsia"/>
        </w:rPr>
        <w:br/>
      </w:r>
      <w:r>
        <w:rPr>
          <w:rFonts w:hint="eastAsia"/>
        </w:rPr>
        <w:t>　　表：Pulmonx基本信息、主要业务介绍、市场地位以及主要的竞争对手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表：Pulmonx海洋海图仪规模（万元）及毛利率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表：Pulmonx海洋海图仪规模增长率</w:t>
      </w:r>
      <w:r>
        <w:rPr>
          <w:rFonts w:hint="eastAsia"/>
        </w:rPr>
        <w:br/>
      </w:r>
      <w:r>
        <w:rPr>
          <w:rFonts w:hint="eastAsia"/>
        </w:rPr>
        <w:t>　　表：Pulmonx海洋海图仪规模全球市场份额</w:t>
      </w:r>
      <w:r>
        <w:rPr>
          <w:rFonts w:hint="eastAsia"/>
        </w:rPr>
        <w:br/>
      </w:r>
      <w:r>
        <w:rPr>
          <w:rFonts w:hint="eastAsia"/>
        </w:rPr>
        <w:t>　　表：Terumo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表：Terumo Corporation海洋海图仪规模（万元）及毛利率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表：Terumo Corporation海洋海图仪规模增长率</w:t>
      </w:r>
      <w:r>
        <w:rPr>
          <w:rFonts w:hint="eastAsia"/>
        </w:rPr>
        <w:br/>
      </w:r>
      <w:r>
        <w:rPr>
          <w:rFonts w:hint="eastAsia"/>
        </w:rPr>
        <w:t>　　表：Terumo Corporation海洋海图仪规模全球市场份额</w:t>
      </w:r>
      <w:r>
        <w:rPr>
          <w:rFonts w:hint="eastAsia"/>
        </w:rPr>
        <w:br/>
      </w:r>
      <w:r>
        <w:rPr>
          <w:rFonts w:hint="eastAsia"/>
        </w:rPr>
        <w:t>　　表：Varian Medical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表：Varian Medical Systems海洋海图仪规模（万元）及毛利率</w:t>
      </w:r>
      <w:r>
        <w:rPr>
          <w:rFonts w:hint="eastAsia"/>
        </w:rPr>
        <w:br/>
      </w:r>
      <w:r>
        <w:rPr>
          <w:rFonts w:hint="eastAsia"/>
        </w:rPr>
        <w:t>　　表：Varian Medical Systems海洋海图仪规模增长率</w:t>
      </w:r>
      <w:r>
        <w:rPr>
          <w:rFonts w:hint="eastAsia"/>
        </w:rPr>
        <w:br/>
      </w:r>
      <w:r>
        <w:rPr>
          <w:rFonts w:hint="eastAsia"/>
        </w:rPr>
        <w:t>　　表：Varian Medical Systems海洋海图仪规模全球市场份额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表：海洋海图仪当前及未来发展机遇</w:t>
      </w:r>
      <w:r>
        <w:rPr>
          <w:rFonts w:hint="eastAsia"/>
        </w:rPr>
        <w:br/>
      </w:r>
      <w:r>
        <w:rPr>
          <w:rFonts w:hint="eastAsia"/>
        </w:rPr>
        <w:t>　　表：海洋海图仪发展的推动因素、有利条件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表：海洋海图仪发展面临的主要挑战</w:t>
      </w:r>
      <w:r>
        <w:rPr>
          <w:rFonts w:hint="eastAsia"/>
        </w:rPr>
        <w:br/>
      </w:r>
      <w:r>
        <w:rPr>
          <w:rFonts w:hint="eastAsia"/>
        </w:rPr>
        <w:t>　　表：海洋海图仪目前存在的风险及潜在风险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表：海洋海图仪发展的推动因素、有利条件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表：海洋海图仪发展的阻力、不利因素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图：2024-2030年全球海洋海图仪规模（万元）及增长率预测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图：2024-2030年中国海洋海图仪规模（万元）及增长率预测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表：2024-2030年全球主要地区海洋海图仪规模预测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图：2024-2030年全球主要地区海洋海图仪规模市场份额预测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图：2024-2030年北美海洋海图仪规模（万元）及增长率预测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图：2024-2030年欧洲海洋海图仪规模（万元）及增长率预测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图：2024-2030年亚太海洋海图仪规模（万元）及增长率预测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图：2024-2030年南美海洋海图仪规模（万元）及增长率预测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表：2024-2030年全球不同类型海洋海图仪规模分析预测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图：2024-2030年全球海洋海图仪规模市场份额预测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表：2024-2030年全球不同类型海洋海图仪规模（万元）分析预测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图：2024-2030年全球不同类型海洋海图仪规模（万元）及市场份额预测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表：2024-2030年中国不同类型海洋海图仪规模分析预测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图：中国不同类型海洋海图仪规模市场份额预测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表：2024-2030年中国不同类型海洋海图仪规模（万元）分析预测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图：2024-2030年中国不同类型海洋海图仪规模（万元）及市场份额预测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表：2024-2030年全球海洋海图仪主要应用领域规模预测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图：2024-2030年全球海洋海图仪主要应用领域规模份额预测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表：2024-2030年中国海洋海图仪主要应用领域规模预测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表：2018-2023年中国海洋海图仪主要应用领域规模预测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bf5a92d504b51" w:history="1">
        <w:r>
          <w:rPr>
            <w:rStyle w:val="Hyperlink"/>
          </w:rPr>
          <w:t>2024-2030年全球与中国海洋海图仪市场深度调研与发展趋势报告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bf5a92d504b51" w:history="1">
        <w:r>
          <w:rPr>
            <w:rStyle w:val="Hyperlink"/>
          </w:rPr>
          <w:t>https://www.20087.com/6/57/HaiYangHaiTuYiFaZhanQuShiYuCe.html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192b463844a93" w:history="1">
      <w:r>
        <w:rPr>
          <w:rStyle w:val="Hyperlink"/>
        </w:rPr>
        <w:t>2024-2030年全球与中国海洋海图仪市场深度调研与发展趋势报告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aiYangHaiTuYiFaZhanQuShiYuCe.html" TargetMode="External" Id="R6dabf5a92d50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aiYangHaiTuYiFaZhanQuShiYuCe.html" TargetMode="External" Id="R00d192b46384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2023-10-28T04:33:00Z</dcterms:created>
  <dcterms:modified xsi:type="dcterms:W3CDTF">2023-10-28T05:33:00Z</dcterms:modified>
  <dc:subject>2024-2030年全球与中国海洋海图仪市场深度调研与发展趋势报告</dc:subject>
  <dc:title>2024-2030年全球与中国海洋海图仪市场深度调研与发展趋势报告</dc:title>
  <cp:keywords>2024-2030年全球与中国海洋海图仪市场深度调研与发展趋势报告</cp:keywords>
  <dc:description>2024-2030年全球与中国海洋海图仪市场深度调研与发展趋势报告</dc:description>
</cp:coreProperties>
</file>