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2b64729534a9e" w:history="1">
              <w:r>
                <w:rPr>
                  <w:rStyle w:val="Hyperlink"/>
                </w:rPr>
                <w:t>2025-2031年全球与中国消磁设备市场现状及发展趋势分析报告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2b64729534a9e" w:history="1">
              <w:r>
                <w:rPr>
                  <w:rStyle w:val="Hyperlink"/>
                </w:rPr>
                <w:t>2025-2031年全球与中国消磁设备市场现状及发展趋势分析报告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2b64729534a9e" w:history="1">
                <w:r>
                  <w:rPr>
                    <w:rStyle w:val="Hyperlink"/>
                  </w:rPr>
                  <w:t>https://www.20087.com/6/37/XiaoCiSheBeiFaZhanQuShi.html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设备主要用于消除磁性材料中的剩磁，广泛应用于电子、航空、军事等领域。随着精密电子设备和敏感仪器对磁场干扰要求的提高，消磁设备的需求也随之增加。目前市场上消磁设备的技术已经比较成熟，能够有效去除各种类型的剩磁。同时，随着新材料的出现，消磁设备也在不断进行技术创新，以适应不同类型磁性材料的消磁需求。</w:t>
      </w:r>
      <w:r>
        <w:rPr>
          <w:rFonts w:hint="eastAsia"/>
        </w:rPr>
        <w:br/>
      </w:r>
      <w:r>
        <w:rPr>
          <w:rFonts w:hint="eastAsia"/>
        </w:rPr>
        <w:t>　　未来，消磁设备的发展将更加注重高效性和便携性。一方面，随着电子设备的小型化趋势，消磁设备也需要向着更小型、更便携的方向发展，以便于现场作业和移动应用。另一方面，通过采用更先进的磁场控制技术和算法，消磁设备将实现更高的消磁效率和更短的处理时间。此外，随着量子计算和量子通信技术的发展，消磁设备也将面临新的挑战和机遇，需要开发出适用于这些前沿领域的专用设备，以满足未来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2b64729534a9e" w:history="1">
        <w:r>
          <w:rPr>
            <w:rStyle w:val="Hyperlink"/>
          </w:rPr>
          <w:t>2025-2031年全球与中国消磁设备市场现状及发展趋势分析报告</w:t>
        </w:r>
      </w:hyperlink>
      <w:r>
        <w:rPr>
          <w:rFonts w:hint="eastAsia"/>
        </w:rPr>
        <w:t>》依托权威数据资源与长期市场监测，系统分析了消磁设备行业的市场规模、市场需求及产业链结构，深入探讨了消磁设备价格变动与细分市场特征。报告科学预测了消磁设备市场前景及未来发展趋势，重点剖析了行业集中度、竞争格局及重点企业的市场地位，并通过SWOT分析揭示了消磁设备行业机遇与潜在风险。报告为投资者及业内企业提供了全面的市场洞察与决策参考，助力把握消磁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按产品类型细分，全球消磁设备市场规模2020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外部消磁设备</w:t>
      </w:r>
      <w:r>
        <w:rPr>
          <w:rFonts w:hint="eastAsia"/>
        </w:rPr>
        <w:br/>
      </w:r>
      <w:r>
        <w:rPr>
          <w:rFonts w:hint="eastAsia"/>
        </w:rPr>
        <w:t>　　　　1.3.3 舰载消磁设备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按应用细分，全球消磁设备市场规模2020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航空母舰</w:t>
      </w:r>
      <w:r>
        <w:rPr>
          <w:rFonts w:hint="eastAsia"/>
        </w:rPr>
        <w:br/>
      </w:r>
      <w:r>
        <w:rPr>
          <w:rFonts w:hint="eastAsia"/>
        </w:rPr>
        <w:t>　　　　1.4.3 扫雷舰</w:t>
      </w:r>
      <w:r>
        <w:rPr>
          <w:rFonts w:hint="eastAsia"/>
        </w:rPr>
        <w:br/>
      </w:r>
      <w:r>
        <w:rPr>
          <w:rFonts w:hint="eastAsia"/>
        </w:rPr>
        <w:t>　　　　1.4.4 潜艇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消磁设备行业发展总体概况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消磁设备行业发展主要特点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消磁设备行业发展影响因素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全球市场，近三年消磁设备主要企业占有率及排名（按销量）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消磁设备主要企业在国际市场占有率（按销量，2020-2025）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2025年消磁设备主要企业在国际市场排名（按销量）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全球市场主要企业消磁设备销量（2020-2025）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全球市场，近三年消磁设备主要企业占有率及排名（按收入）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消磁设备主要企业在国际市场占有率（按收入，2020-2025）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2025年消磁设备主要企业在国际市场排名（按收入）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全球市场主要企业消磁设备销售收入（2020-2025）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全球市场，主要企业消磁设备销售价格（2020-2025）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中国市场，近三年消磁设备主要企业占有率及排名（按销量）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消磁设备主要企业在中国市场占有率（按销量，2020-2025）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2025年消磁设备主要企业在中国市场排名（按销量）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中国市场主要企业消磁设备销量（2020-2025）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中国市场，近三年消磁设备主要企业占有率及排名（按收入）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消磁设备主要企业在中国市场占有率（按收入，2020-2025）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2025年消磁设备主要企业在中国市场排名（按收入）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中国市场主要企业消磁设备销售收入（2020-2025）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全球主要厂商消磁设备总部及产地分布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全球主要厂商成立时间及消磁设备商业化日期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全球主要厂商消磁设备产品类型及应用</w:t>
      </w:r>
      <w:r>
        <w:rPr>
          <w:rFonts w:hint="eastAsia"/>
        </w:rPr>
        <w:br/>
      </w:r>
      <w:r>
        <w:rPr>
          <w:rFonts w:hint="eastAsia"/>
        </w:rPr>
        <w:t>　　2.9 消磁设备行业集中度、竞争程度分析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消磁设备行业集中度分析：2025年全球Top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全球消磁设备第一梯队、第二梯队和第三梯队生产商（品牌）及市场份额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全球消磁设备总体规模分析</w:t>
      </w:r>
      <w:r>
        <w:rPr>
          <w:rFonts w:hint="eastAsia"/>
        </w:rPr>
        <w:br/>
      </w:r>
      <w:r>
        <w:rPr>
          <w:rFonts w:hint="eastAsia"/>
        </w:rPr>
        <w:t>　　3.1 全球消磁设备供需现状及预测（2020-2031）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全球消磁设备产能、产量、产能利用率及发展趋势（2020-2031）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全球消磁设备产量、需求量及发展趋势（2020-2031）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全球主要地区消磁设备产量及发展趋势（2020-2031）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全球主要地区消磁设备产量（2020-2025）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全球主要地区消磁设备产量（2025-2031）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全球主要地区消磁设备产量市场份额（2020-2031）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中国消磁设备供需现状及预测（2020-2031）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中国消磁设备产能、产量、产能利用率及发展趋势（2020-2031）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中国消磁设备产量、市场需求量及发展趋势（2020-2031）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全球消磁设备销量及销售额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全球市场消磁设备销售额（2020-2031）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全球市场消磁设备销量（2020-2031）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全球市场消磁设备价格趋势（2020-2031）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全球消磁设备主要地区分析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全球主要地区消磁设备市场规模分析：2020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全球主要地区消磁设备销售收入及市场份额（2020-2025年）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全球主要地区消磁设备销售收入预测（2025-2031年）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全球主要地区消磁设备销量分析：2020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全球主要地区消磁设备销量及市场份额（2020-2025年）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全球主要地区消磁设备销量及市场份额预测（2025-2031年）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北美市场消磁设备销量、收入及增长率（2020-2031）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不同产品类型消磁设备分析</w:t>
      </w:r>
      <w:r>
        <w:rPr>
          <w:rFonts w:hint="eastAsia"/>
        </w:rPr>
        <w:br/>
      </w:r>
      <w:r>
        <w:rPr>
          <w:rFonts w:hint="eastAsia"/>
        </w:rPr>
        <w:t>　　6.1 全球不同产品类型消磁设备销量（2020-2031）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全球不同产品类型消磁设备销量预测（2025-2031）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全球不同产品类型消磁设备收入（2020-2031）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全球不同产品类型消磁设备收入预测（2025-2031）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不同应用消磁设备分析</w:t>
      </w:r>
      <w:r>
        <w:rPr>
          <w:rFonts w:hint="eastAsia"/>
        </w:rPr>
        <w:br/>
      </w:r>
      <w:r>
        <w:rPr>
          <w:rFonts w:hint="eastAsia"/>
        </w:rPr>
        <w:t>　　7.1 全球不同应用消磁设备销量（2020-2031）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全球不同应用消磁设备销量预测（2025-2031）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全球不同应用消磁设备收入（2020-2031）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全球不同应用消磁设备收入预测（2025-2031）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消磁设备行业发展趋势</w:t>
      </w:r>
      <w:r>
        <w:rPr>
          <w:rFonts w:hint="eastAsia"/>
        </w:rPr>
        <w:br/>
      </w:r>
      <w:r>
        <w:rPr>
          <w:rFonts w:hint="eastAsia"/>
        </w:rPr>
        <w:t>　　8.2 消磁设备行业主要驱动因素</w:t>
      </w:r>
      <w:r>
        <w:rPr>
          <w:rFonts w:hint="eastAsia"/>
        </w:rPr>
        <w:br/>
      </w:r>
      <w:r>
        <w:rPr>
          <w:rFonts w:hint="eastAsia"/>
        </w:rPr>
        <w:t>　　8.3 消磁设备中国企业SWOT分析</w:t>
      </w:r>
      <w:r>
        <w:rPr>
          <w:rFonts w:hint="eastAsia"/>
        </w:rPr>
        <w:br/>
      </w:r>
      <w:r>
        <w:rPr>
          <w:rFonts w:hint="eastAsia"/>
        </w:rPr>
        <w:t>　　8.4 中国消磁设备行业政策环境分析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消磁设备行业产业链简介</w:t>
      </w:r>
      <w:r>
        <w:rPr>
          <w:rFonts w:hint="eastAsia"/>
        </w:rPr>
        <w:br/>
      </w:r>
      <w:r>
        <w:rPr>
          <w:rFonts w:hint="eastAsia"/>
        </w:rPr>
        <w:t>　　　　9.1.1 消磁设备行业供应链分析</w:t>
      </w:r>
      <w:r>
        <w:rPr>
          <w:rFonts w:hint="eastAsia"/>
        </w:rPr>
        <w:br/>
      </w:r>
      <w:r>
        <w:rPr>
          <w:rFonts w:hint="eastAsia"/>
        </w:rPr>
        <w:t>　　　　9.1.2 消磁设备主要原料及供应情况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消磁设备行业主要下游客户</w:t>
      </w:r>
      <w:r>
        <w:rPr>
          <w:rFonts w:hint="eastAsia"/>
        </w:rPr>
        <w:br/>
      </w:r>
      <w:r>
        <w:rPr>
          <w:rFonts w:hint="eastAsia"/>
        </w:rPr>
        <w:t>　　9.2 消磁设备行业采购模式</w:t>
      </w:r>
      <w:r>
        <w:rPr>
          <w:rFonts w:hint="eastAsia"/>
        </w:rPr>
        <w:br/>
      </w:r>
      <w:r>
        <w:rPr>
          <w:rFonts w:hint="eastAsia"/>
        </w:rPr>
        <w:t>　　9.3 消磁设备行业生产模式</w:t>
      </w:r>
      <w:r>
        <w:rPr>
          <w:rFonts w:hint="eastAsia"/>
        </w:rPr>
        <w:br/>
      </w:r>
      <w:r>
        <w:rPr>
          <w:rFonts w:hint="eastAsia"/>
        </w:rPr>
        <w:t>　　9.4 消磁设备行业销售模式及销售渠道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按产品类型细分，全球消磁设备市场规模2020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按应用细分，全球消磁设备市场规模2020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消磁设备行业发展主要特点</w:t>
      </w:r>
      <w:r>
        <w:rPr>
          <w:rFonts w:hint="eastAsia"/>
        </w:rPr>
        <w:br/>
      </w:r>
      <w:r>
        <w:rPr>
          <w:rFonts w:hint="eastAsia"/>
        </w:rPr>
        <w:t>　　表4 消磁设备行业发展有利因素分析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消磁设备行业发展不利因素分析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进入消磁设备行业壁垒</w:t>
      </w:r>
      <w:r>
        <w:rPr>
          <w:rFonts w:hint="eastAsia"/>
        </w:rPr>
        <w:br/>
      </w:r>
      <w:r>
        <w:rPr>
          <w:rFonts w:hint="eastAsia"/>
        </w:rPr>
        <w:t>　　表7 消磁设备主要企业在国际市场占有率（按销量，2020-2025）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2025年消磁设备主要企业在国际市场排名（按销量）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全球市场主要企业消磁设备销量（2020-2025）&amp;（千套）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消磁设备主要企业在国际市场占有率（按收入，2020-2025）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2025年消磁设备主要企业在国际市场排名（按收入）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全球市场主要企业消磁设备销售收入（2020-2025）&amp;（万元）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全球市场主要企业消磁设备销售价格（2020-2025）&amp;（元/套）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消磁设备主要企业在中国市场占有率（按销量，2020-2025）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2025年消磁设备主要企业在中国市场排名（按销量）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中国市场主要企业消磁设备销量（2020-2025）&amp;（千套）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消磁设备主要企业在中国市场占有率（按收入，2020-2025）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2025年消磁设备主要企业在中国市场排名（按收入）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中国市场主要企业消磁设备销售收入（2020-2025）&amp;（万元）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全球主要厂商消磁设备总部及产地分布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全球主要厂商成立时间及消磁设备商业化日期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全球主要厂商消磁设备产品类型及应用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2025年全球消磁设备主要厂商市场地位（第一梯队、第二梯队和第三梯队）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全球消磁设备市场投资、并购等现状分析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全球主要地区消磁设备产量增速（CAGR）：（2020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全球主要地区消磁设备产量（2020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全球主要地区消磁设备产量（2020-2025）&amp;（千套）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全球主要地区消磁设备产量（2025-2031）&amp;（千套）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全球主要地区消磁设备产量市场份额（2020-2025）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全球主要地区消磁设备产量（2025-2031）&amp;（千套）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全球主要地区消磁设备销售收入增速：（2020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全球主要地区消磁设备销售收入（2020-2025）&amp;（万元）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全球主要地区消磁设备销售收入市场份额（2020-2025）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全球主要地区消磁设备收入（2025-2031）&amp;（万元）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全球主要地区消磁设备收入市场份额（2025-2031）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全球主要地区消磁设备销量（千套）：2020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全球主要地区消磁设备销量（2020-2025）&amp;（千套）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全球主要地区消磁设备销量市场份额（2020-2025）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全球主要地区消磁设备销量（2025-2031）&amp;（千套）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全球主要地区消磁设备销量份额（2025-2031）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消磁设备销量（千套）、收入（万元）、价格（元/套）及毛利率（2020-2025）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消磁设备销量（千套）、收入（万元）、价格（元/套）及毛利率（2020-2025）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消磁设备销量（千套）、收入（万元）、价格（元/套）及毛利率（2020-2025）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消磁设备销量（千套）、收入（万元）、价格（元/套）及毛利率（2020-2025）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消磁设备销量（千套）、收入（万元）、价格（元/套）及毛利率（2020-2025）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消磁设备销量（千套）、收入（万元）、价格（元/套）及毛利率（2020-2025）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全球不同产品类型消磁设备销量（2020-2025年）&amp;（千套）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表72 全球不同产品类型消磁设备销量市场份额（2020-2025）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全球不同产品类型消磁设备销量预测（2025-2031）&amp;（千套）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表74 全球市场不同产品类型消磁设备销量市场份额预测（2025-2031）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全球不同产品类型消磁设备收入（2020-2025年）&amp;（万元）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全球不同产品类型消磁设备收入市场份额（2020-2025）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全球不同产品类型消磁设备收入预测（2025-2031）&amp;（万元）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全球不同产品类型消磁设备收入市场份额预测（2025-2031）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全球不同应用消磁设备销量（2020-2025年）&amp;（千套）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表80 全球不同应用消磁设备销量市场份额（2020-2025）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全球不同应用消磁设备销量预测（2025-2031）&amp;（千套）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表82 全球市场不同应用消磁设备销量市场份额预测（2025-2031）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全球不同应用消磁设备收入（2020-2025年）&amp;（万元）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全球不同应用消磁设备收入市场份额（2020-2025）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全球不同应用消磁设备收入预测（2025-2031）&amp;（万元）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全球不同应用消磁设备收入市场份额预测（2025-2031）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消磁设备行业发展趋势</w:t>
      </w:r>
      <w:r>
        <w:rPr>
          <w:rFonts w:hint="eastAsia"/>
        </w:rPr>
        <w:br/>
      </w:r>
      <w:r>
        <w:rPr>
          <w:rFonts w:hint="eastAsia"/>
        </w:rPr>
        <w:t>　　表88 消磁设备行业主要驱动因素</w:t>
      </w:r>
      <w:r>
        <w:rPr>
          <w:rFonts w:hint="eastAsia"/>
        </w:rPr>
        <w:br/>
      </w:r>
      <w:r>
        <w:rPr>
          <w:rFonts w:hint="eastAsia"/>
        </w:rPr>
        <w:t>　　表89 消磁设备行业供应链分析</w:t>
      </w:r>
      <w:r>
        <w:rPr>
          <w:rFonts w:hint="eastAsia"/>
        </w:rPr>
        <w:br/>
      </w:r>
      <w:r>
        <w:rPr>
          <w:rFonts w:hint="eastAsia"/>
        </w:rPr>
        <w:t>　　表90 消磁设备上游原料供应商</w:t>
      </w:r>
      <w:r>
        <w:rPr>
          <w:rFonts w:hint="eastAsia"/>
        </w:rPr>
        <w:br/>
      </w:r>
      <w:r>
        <w:rPr>
          <w:rFonts w:hint="eastAsia"/>
        </w:rPr>
        <w:t>　　表91 消磁设备行业主要下游客户</w:t>
      </w:r>
      <w:r>
        <w:rPr>
          <w:rFonts w:hint="eastAsia"/>
        </w:rPr>
        <w:br/>
      </w:r>
      <w:r>
        <w:rPr>
          <w:rFonts w:hint="eastAsia"/>
        </w:rPr>
        <w:t>　　表92 消磁设备行业典型经销商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消磁设备产品图片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全球不同产品类型消磁设备销售额2020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全球不同产品类型消磁设备市场份额2024 VS 2025</w:t>
      </w:r>
      <w:r>
        <w:rPr>
          <w:rFonts w:hint="eastAsia"/>
        </w:rPr>
        <w:br/>
      </w:r>
      <w:r>
        <w:rPr>
          <w:rFonts w:hint="eastAsia"/>
        </w:rPr>
        <w:t>　　图4 外部消磁设备产品图片</w:t>
      </w:r>
      <w:r>
        <w:rPr>
          <w:rFonts w:hint="eastAsia"/>
        </w:rPr>
        <w:br/>
      </w:r>
      <w:r>
        <w:rPr>
          <w:rFonts w:hint="eastAsia"/>
        </w:rPr>
        <w:t>　　图5 舰载消磁设备产品图片</w:t>
      </w:r>
      <w:r>
        <w:rPr>
          <w:rFonts w:hint="eastAsia"/>
        </w:rPr>
        <w:br/>
      </w:r>
      <w:r>
        <w:rPr>
          <w:rFonts w:hint="eastAsia"/>
        </w:rPr>
        <w:t>　　图6 全球不同应用消磁设备销售额2020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全球不同应用消磁设备市场份额2024 VS 2025</w:t>
      </w:r>
      <w:r>
        <w:rPr>
          <w:rFonts w:hint="eastAsia"/>
        </w:rPr>
        <w:br/>
      </w:r>
      <w:r>
        <w:rPr>
          <w:rFonts w:hint="eastAsia"/>
        </w:rPr>
        <w:t>　　图8 航空母舰</w:t>
      </w:r>
      <w:r>
        <w:rPr>
          <w:rFonts w:hint="eastAsia"/>
        </w:rPr>
        <w:br/>
      </w:r>
      <w:r>
        <w:rPr>
          <w:rFonts w:hint="eastAsia"/>
        </w:rPr>
        <w:t>　　图9 扫雷舰</w:t>
      </w:r>
      <w:r>
        <w:rPr>
          <w:rFonts w:hint="eastAsia"/>
        </w:rPr>
        <w:br/>
      </w:r>
      <w:r>
        <w:rPr>
          <w:rFonts w:hint="eastAsia"/>
        </w:rPr>
        <w:t>　　图10 潜艇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2025年全球前五大生产商消磁设备市场份额</w:t>
      </w:r>
      <w:r>
        <w:rPr>
          <w:rFonts w:hint="eastAsia"/>
        </w:rPr>
        <w:br/>
      </w:r>
      <w:r>
        <w:rPr>
          <w:rFonts w:hint="eastAsia"/>
        </w:rPr>
        <w:t>　　图13 2025年全球消磁设备第一梯队、第二梯队和第三梯队厂商及市场份额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全球消磁设备产能、产量、产能利用率及发展趋势（2020-2031）&amp;（千套）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全球消磁设备产量、需求量及发展趋势（2020-2031）&amp;（千套）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全球主要地区消磁设备产量市场份额（2020-2031）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中国消磁设备产能、产量、产能利用率及发展趋势（2020-2031）&amp;（千套）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图18 中国消磁设备产量、市场需求量及发展趋势（2020-2031）&amp;（千套）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图19 全球消磁设备市场销售额及增长率：（2020-2031）&amp;（万元）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全球市场消磁设备市场规模：2020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全球市场消磁设备销量及增长率（2020-2031）&amp;（千套）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图22 全球市场消磁设备价格趋势（2020-2031）&amp;（元/套）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图23 全球主要地区消磁设备销售收入（2020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全球主要地区消磁设备销售收入市场份额（2024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北美市场消磁设备销量及增长率（2020-2031）&amp;（千套）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图26 北美市场消磁设备收入及增长率（2020-2031）&amp;（万元）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欧洲市场消磁设备销量及增长率（2020-2031）&amp;（千套）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图28 欧洲市场消磁设备收入及增长率（2020-2031）&amp;（万元）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中国市场消磁设备销量及增长率（2020-2031）&amp;（千套）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图30 中国市场消磁设备收入及增长率（2020-2031）&amp;（万元）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日本市场消磁设备销量及增长率（2020-2031）&amp;（千套）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图32 日本市场消磁设备收入及增长率（2020-2031）&amp;（万元）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东南亚市场消磁设备销量及增长率（2020-2031）&amp;（千套）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图34 东南亚市场消磁设备收入及增长率（2020-2031）&amp;（万元）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印度市场消磁设备销量及增长率（2020-2031）&amp;（千套）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图36 印度市场消磁设备收入及增长率（2020-2031）&amp;（万元）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全球不同产品类型消磁设备价格走势（2020-2031）&amp;（元/套）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图38 全球不同应用消磁设备价格走势（2020-2031）&amp;（元/套）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图39 消磁设备中国企业SWOT分析</w:t>
      </w:r>
      <w:r>
        <w:rPr>
          <w:rFonts w:hint="eastAsia"/>
        </w:rPr>
        <w:br/>
      </w:r>
      <w:r>
        <w:rPr>
          <w:rFonts w:hint="eastAsia"/>
        </w:rPr>
        <w:t>　　图40 消磁设备产业链</w:t>
      </w:r>
      <w:r>
        <w:rPr>
          <w:rFonts w:hint="eastAsia"/>
        </w:rPr>
        <w:br/>
      </w:r>
      <w:r>
        <w:rPr>
          <w:rFonts w:hint="eastAsia"/>
        </w:rPr>
        <w:t>　　图41 消磁设备行业采购模式分析</w:t>
      </w:r>
      <w:r>
        <w:rPr>
          <w:rFonts w:hint="eastAsia"/>
        </w:rPr>
        <w:br/>
      </w:r>
      <w:r>
        <w:rPr>
          <w:rFonts w:hint="eastAsia"/>
        </w:rPr>
        <w:t>　　图42 消磁设备行业生产模式分析</w:t>
      </w:r>
      <w:r>
        <w:rPr>
          <w:rFonts w:hint="eastAsia"/>
        </w:rPr>
        <w:br/>
      </w:r>
      <w:r>
        <w:rPr>
          <w:rFonts w:hint="eastAsia"/>
        </w:rPr>
        <w:t>　　图43 消磁设备行业销售模式分析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2b64729534a9e" w:history="1">
        <w:r>
          <w:rPr>
            <w:rStyle w:val="Hyperlink"/>
          </w:rPr>
          <w:t>2025-2031年全球与中国消磁设备市场现状及发展趋势分析报告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2b64729534a9e" w:history="1">
        <w:r>
          <w:rPr>
            <w:rStyle w:val="Hyperlink"/>
          </w:rPr>
          <w:t>https://www.20087.com/6/37/XiaoCiSheBeiFaZhanQuShi.html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热点：硬盘消磁机、消磁设备的原理、消磁设备原理、什么是消磁、消磁设备能永久消磁吗、消磁机对哪些设备有用、通电消磁、消磁设备厂家、消磁机主要用于哪些设备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3f37eceef46b4" w:history="1">
      <w:r>
        <w:rPr>
          <w:rStyle w:val="Hyperlink"/>
        </w:rPr>
        <w:t>2025-2031年全球与中国消磁设备市场现状及发展趋势分析报告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aoCiSheBeiFaZhanQuShi.html" TargetMode="External" Id="R9f32b6472953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aoCiSheBeiFaZhanQuShi.html" TargetMode="External" Id="R7c13f37eceef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2025-05-05T03:12:00Z</dcterms:created>
  <dcterms:modified xsi:type="dcterms:W3CDTF">2025-05-05T04:12:00Z</dcterms:modified>
  <dc:subject>2025-2031年全球与中国消磁设备市场现状及发展趋势分析报告</dc:subject>
  <dc:title>2025-2031年全球与中国消磁设备市场现状及发展趋势分析报告</dc:title>
  <cp:keywords>2025-2031年全球与中国消磁设备市场现状及发展趋势分析报告</cp:keywords>
  <dc:description>2025-2031年全球与中国消磁设备市场现状及发展趋势分析报告</dc:description>
</cp:coreProperties>
</file>