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646ab5a65472e" w:history="1">
              <w:r>
                <w:rPr>
                  <w:rStyle w:val="Hyperlink"/>
                </w:rPr>
                <w:t>2025-2031年中国消防给水设备行业发展调研与市场前景分析报告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646ab5a65472e" w:history="1">
              <w:r>
                <w:rPr>
                  <w:rStyle w:val="Hyperlink"/>
                </w:rPr>
                <w:t>2025-2031年中国消防给水设备行业发展调研与市场前景分析报告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646ab5a65472e" w:history="1">
                <w:r>
                  <w:rPr>
                    <w:rStyle w:val="Hyperlink"/>
                  </w:rPr>
                  <w:t>https://www.20087.com/6/57/XiaoFangJiShuiSheBeiFaZhanQuShi.html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给水设备是消防安全体系的关键组成部分，包括消防泵、喷淋系统、阀门和管道等，用于火灾发生时迅速提供灭火水源。随着城市化进程的加快和建筑安全标准的提高，高效、智能化的消防给水系统需求日益增长，且对系统稳定性、响应速度和远程监控能力提出了更高要求。</w:t>
      </w:r>
      <w:r>
        <w:rPr>
          <w:rFonts w:hint="eastAsia"/>
        </w:rPr>
        <w:br/>
      </w:r>
      <w:r>
        <w:rPr>
          <w:rFonts w:hint="eastAsia"/>
        </w:rPr>
        <w:t>　　未来，消防给水设备将向智能化、集成化和定制化方向发展，集成云计算、大数据分析技术，实现火灾预警、系统状态监测和自动调节等功能，提升消防应急响应的效率和准确性。同时，轻量化、低能耗的设备设计和环保材料的应用将响应可持续发展的需求。随着物联网技术的普及，设备间的互联互通和远程管理将成为标准配置，进一步提升消防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646ab5a65472e" w:history="1">
        <w:r>
          <w:rPr>
            <w:rStyle w:val="Hyperlink"/>
          </w:rPr>
          <w:t>2025-2031年中国消防给水设备行业发展调研与市场前景分析报告</w:t>
        </w:r>
      </w:hyperlink>
      <w:r>
        <w:rPr>
          <w:rFonts w:hint="eastAsia"/>
        </w:rPr>
        <w:t>》基于国家统计局及相关行业协会的详实数据，系统分析了消防给水设备市场规模、竞争格局及消防给水设备重点企业经营状况，梳理消防给水设备行业技术发展现状与未来方向。报告还结合消防给水设备市场供需变化与政策环境，对消防给水设备行业发展前景与趋势作出科学预测，并评估消防给水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中国消防给水设备行业概述</w:t>
      </w:r>
      <w:r>
        <w:rPr>
          <w:rFonts w:hint="eastAsia"/>
        </w:rPr>
        <w:br/>
      </w:r>
      <w:r>
        <w:rPr>
          <w:rFonts w:hint="eastAsia"/>
        </w:rPr>
        <w:t>　　第一节 消防给水设备行业定义</w:t>
      </w:r>
      <w:r>
        <w:rPr>
          <w:rFonts w:hint="eastAsia"/>
        </w:rPr>
        <w:br/>
      </w:r>
      <w:r>
        <w:rPr>
          <w:rFonts w:hint="eastAsia"/>
        </w:rPr>
        <w:t>　　第二节 消防给水设备行业发展种类</w:t>
      </w:r>
      <w:r>
        <w:rPr>
          <w:rFonts w:hint="eastAsia"/>
        </w:rPr>
        <w:br/>
      </w:r>
      <w:r>
        <w:rPr>
          <w:rFonts w:hint="eastAsia"/>
        </w:rPr>
        <w:t>　　第三节 消防给水设备行业特征</w:t>
      </w:r>
      <w:r>
        <w:rPr>
          <w:rFonts w:hint="eastAsia"/>
        </w:rPr>
        <w:br/>
      </w:r>
      <w:r>
        <w:rPr>
          <w:rFonts w:hint="eastAsia"/>
        </w:rPr>
        <w:t>　　第四节 消防给水设备行业发展历程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2024-2025年中国消防给水设备行业发展环境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消防给水设备行业相关政策及影响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中国消防给水设备行业发展特点</w:t>
      </w:r>
      <w:r>
        <w:rPr>
          <w:rFonts w:hint="eastAsia"/>
        </w:rPr>
        <w:br/>
      </w:r>
      <w:r>
        <w:rPr>
          <w:rFonts w:hint="eastAsia"/>
        </w:rPr>
        <w:t>　　第一节 消防给水设备行业运行分析</w:t>
      </w:r>
      <w:r>
        <w:rPr>
          <w:rFonts w:hint="eastAsia"/>
        </w:rPr>
        <w:br/>
      </w:r>
      <w:r>
        <w:rPr>
          <w:rFonts w:hint="eastAsia"/>
        </w:rPr>
        <w:t>　　第二节 中国消防给水设备行业重要性</w:t>
      </w:r>
      <w:r>
        <w:rPr>
          <w:rFonts w:hint="eastAsia"/>
        </w:rPr>
        <w:br/>
      </w:r>
      <w:r>
        <w:rPr>
          <w:rFonts w:hint="eastAsia"/>
        </w:rPr>
        <w:t>　　第三节 消防给水设备行业特性分析</w:t>
      </w:r>
      <w:r>
        <w:rPr>
          <w:rFonts w:hint="eastAsia"/>
        </w:rPr>
        <w:br/>
      </w:r>
      <w:r>
        <w:rPr>
          <w:rFonts w:hint="eastAsia"/>
        </w:rPr>
        <w:t>　　第四节 消防给水设备行业发展历程</w:t>
      </w:r>
      <w:r>
        <w:rPr>
          <w:rFonts w:hint="eastAsia"/>
        </w:rPr>
        <w:br/>
      </w:r>
      <w:r>
        <w:rPr>
          <w:rFonts w:hint="eastAsia"/>
        </w:rPr>
        <w:t>　　第五节 消防给水设备行业技术现状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中国消防给水设备厂商市场竞争力与市场竞争格局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消防给水设备行业竞争格局分析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中国消防给水设备行业供需情况</w:t>
      </w:r>
      <w:r>
        <w:rPr>
          <w:rFonts w:hint="eastAsia"/>
        </w:rPr>
        <w:br/>
      </w:r>
      <w:r>
        <w:rPr>
          <w:rFonts w:hint="eastAsia"/>
        </w:rPr>
        <w:t>　　第一节 消防给水设备行业市场需求分析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消防给水设备行业供给能力分析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消防给水设备行业销售状况分析</w:t>
      </w:r>
      <w:r>
        <w:rPr>
          <w:rFonts w:hint="eastAsia"/>
        </w:rPr>
        <w:br/>
      </w:r>
      <w:r>
        <w:rPr>
          <w:rFonts w:hint="eastAsia"/>
        </w:rPr>
        <w:t>　　第一节 消防给水设备行业销售收入分析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消防给水设备行业投资收益率分析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消防给水设备行业产品销售成本分析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消防给水设备行业销售税金分析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消防给水设备行业进出口分析</w:t>
      </w:r>
      <w:r>
        <w:rPr>
          <w:rFonts w:hint="eastAsia"/>
        </w:rPr>
        <w:br/>
      </w:r>
      <w:r>
        <w:rPr>
          <w:rFonts w:hint="eastAsia"/>
        </w:rPr>
        <w:t>　　第一节 消防给水设备行业历史进出口总量变化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一、消防给水设备行业进口总量变化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二、消防给水设备行业出口总量变化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三、消防给水设备行业进出口差量变动情况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消防给水设备行业历史进出口结构变化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一、消防给水设备行业进口来源分析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二、消防给水设备行业出口去向分析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影响消防给水设备行业进出口的主要因素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消防给水设备行业进出口态势展望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一、消防给水设备行业进口态势展望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二、消防给水设备行业出口态势展望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中国消防给水设备区域市场投资状况分析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中国消防给水设备市场发展预测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消防给水设备重点企业发展展望</w:t>
      </w:r>
      <w:r>
        <w:rPr>
          <w:rFonts w:hint="eastAsia"/>
        </w:rPr>
        <w:br/>
      </w:r>
      <w:r>
        <w:rPr>
          <w:rFonts w:hint="eastAsia"/>
        </w:rPr>
        <w:t>　　第一节 消防给水设备企业（一）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消防给水设备企业（二）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消防给水设备企业（三）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消防给水设备企业（四）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消防给水设备企业（五）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消防给水设备企业（六）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中国消防给水设备行业未来发展预测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一、2025-2031年消防给水设备行业产能预测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二、2025-2031年消防给水设备行业产量预测</w:t>
      </w:r>
      <w:r>
        <w:rPr>
          <w:rFonts w:hint="eastAsia"/>
        </w:rPr>
        <w:br/>
      </w:r>
      <w:r>
        <w:rPr>
          <w:rFonts w:hint="eastAsia"/>
        </w:rPr>
        <w:t>　　第二节 (中智-林)2025-2031年市场需求预测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一、2025-2031年消防给水设备行业需求预测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二、2025-2031年消防给水设备行业市场供需平衡预测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消防给水设备产业链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2020-2025年中国消防给水设备市场需求量及增速统计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2020-2025年中国消防给水设备行业企业平均规模情况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2020-2025年中国消防给水设备行业市场规模及增长情况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646ab5a65472e" w:history="1">
        <w:r>
          <w:rPr>
            <w:rStyle w:val="Hyperlink"/>
          </w:rPr>
          <w:t>2025-2031年中国消防给水设备行业发展调研与市场前景分析报告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646ab5a65472e" w:history="1">
        <w:r>
          <w:rPr>
            <w:rStyle w:val="Hyperlink"/>
          </w:rPr>
          <w:t>https://www.20087.com/6/57/XiaoFangJiShuiSheBeiFaZhanQuShi.html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热点：消防给水系统包括哪些、消防给水设备包括、塑料水管的规格型号、消防给水设备智慧消防接口吗、消防供水设施组成、消防给水设备具有智慧消防接口功能 规范、消防稳压设备有没有什么规定、消防给水设备国家标准、消防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61e2db24c4c52" w:history="1">
      <w:r>
        <w:rPr>
          <w:rStyle w:val="Hyperlink"/>
        </w:rPr>
        <w:t>2025-2031年中国消防给水设备行业发展调研与市场前景分析报告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aoFangJiShuiSheBeiFaZhanQuShi.html" TargetMode="External" Id="R6ed646ab5a65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aoFangJiShuiSheBeiFaZhanQuShi.html" TargetMode="External" Id="Rca861e2db24c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2025-01-03T01:48:00Z</dcterms:created>
  <dcterms:modified xsi:type="dcterms:W3CDTF">2025-01-03T02:48:00Z</dcterms:modified>
  <dc:subject>2025-2031年中国消防给水设备行业发展调研与市场前景分析报告</dc:subject>
  <dc:title>2025-2031年中国消防给水设备行业发展调研与市场前景分析报告</dc:title>
  <cp:keywords>2025-2031年中国消防给水设备行业发展调研与市场前景分析报告</cp:keywords>
  <dc:description>2025-2031年中国消防给水设备行业发展调研与市场前景分析报告</dc:description>
</cp:coreProperties>
</file>