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c5dc10b7a4e8e" w:history="1">
              <w:r>
                <w:rPr>
                  <w:rStyle w:val="Hyperlink"/>
                </w:rPr>
                <w:t>2025-2031年中国液压机械手市场调查研究与前景趋势报告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c5dc10b7a4e8e" w:history="1">
              <w:r>
                <w:rPr>
                  <w:rStyle w:val="Hyperlink"/>
                </w:rPr>
                <w:t>2025-2031年中国液压机械手市场调查研究与前景趋势报告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c5dc10b7a4e8e" w:history="1">
                <w:r>
                  <w:rPr>
                    <w:rStyle w:val="Hyperlink"/>
                  </w:rPr>
                  <w:t>https://www.20087.com/6/07/YeYaJiXieShouDeQianJingQuShi.html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机械手是一种重要的工业机器人，广泛应用于制造业、建筑业等领域，用于物料搬运、装配作业等任务。近年来，随着自动化技术的发展和制造业转型升级的需要，液压机械手的性能和应用范围得到了显著提升。目前，液压机械手不仅在负载能力、精度方面有所提高，还在智能化、柔性化方面取得了突破。此外，随着物联网技术的应用，液压机械手能够实现远程监控和数据分析，提高生产效率。</w:t>
      </w:r>
      <w:r>
        <w:rPr>
          <w:rFonts w:hint="eastAsia"/>
        </w:rPr>
        <w:br/>
      </w:r>
      <w:r>
        <w:rPr>
          <w:rFonts w:hint="eastAsia"/>
        </w:rPr>
        <w:t>　　未来，液压机械手市场将持续增长。一方面，随着工业4.0和智能制造的推进，对于高效、智能的液压机械手需求将持续增加。另一方面，随着新材料和新技术的应用，液压机械手的负载能力和操作精度将进一步提升，拓宽其在精密装配和复杂作业中的应用范围。此外，随着人工智能技术的发展，能够实现自主学习和适应环境变化的液压机械手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c5dc10b7a4e8e" w:history="1">
        <w:r>
          <w:rPr>
            <w:rStyle w:val="Hyperlink"/>
          </w:rPr>
          <w:t>2025-2031年中国液压机械手市场调查研究与前景趋势报告</w:t>
        </w:r>
      </w:hyperlink>
      <w:r>
        <w:rPr>
          <w:rFonts w:hint="eastAsia"/>
        </w:rPr>
        <w:t>》从产业链视角出发，系统分析了液压机械手行业的市场现状与需求动态，详细解读了液压机械手市场规模、价格波动及上下游影响因素。报告深入剖析了液压机械手细分领域的发展特点，基于权威数据对市场前景及未来趋势进行了科学预测，同时揭示了液压机械手重点企业的竞争格局与市场集中度变化。报告客观翔实地指出了液压机械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液压机械手行业界定及应用领域</w:t>
      </w:r>
      <w:r>
        <w:rPr>
          <w:rFonts w:hint="eastAsia"/>
        </w:rPr>
        <w:br/>
      </w:r>
      <w:r>
        <w:rPr>
          <w:rFonts w:hint="eastAsia"/>
        </w:rPr>
        <w:t>　　第一节 液压机械手行业定义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液压机械手主要应用领域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2024-2025年全球液压机械手行业市场调研分析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全球液压机械手行业经济环境分析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全球液压机械手市场总体情况分析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一、全球液压机械手行业的发展特点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二、全球液压机械手市场结构</w:t>
      </w:r>
      <w:r>
        <w:rPr>
          <w:rFonts w:hint="eastAsia"/>
        </w:rPr>
        <w:br/>
      </w:r>
      <w:r>
        <w:rPr>
          <w:rFonts w:hint="eastAsia"/>
        </w:rPr>
        <w:t>　　　　三、全球液压机械手行业竞争格局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全球主要国家（地区）液压机械手市场分析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2025-2031年全球液压机械手行业发展趋势预测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2024-2025年液压机械手行业发展环境分析</w:t>
      </w:r>
      <w:r>
        <w:rPr>
          <w:rFonts w:hint="eastAsia"/>
        </w:rPr>
        <w:br/>
      </w:r>
      <w:r>
        <w:rPr>
          <w:rFonts w:hint="eastAsia"/>
        </w:rPr>
        <w:t>　　第一节 液压机械手行业环境分析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液压机械手行业相关政策、法规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2024-2025年液压机械手行业技术发展现状及趋势分析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液压机械手行业技术发展现状分析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国内外液压机械手行业技术差异与原因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液压机械手行业技术发展方向、趋势预测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提升液压机械手行业技术能力策略建议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中国液压机械手行业供给、需求分析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2024-2025年中国液压机械手市场现状</w:t>
      </w:r>
      <w:r>
        <w:rPr>
          <w:rFonts w:hint="eastAsia"/>
        </w:rPr>
        <w:br/>
      </w:r>
      <w:r>
        <w:rPr>
          <w:rFonts w:hint="eastAsia"/>
        </w:rPr>
        <w:t>　　第二节 中国液压机械手行业产量情况分析及预测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一、液压机械手总体产能规模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、2019-2024年中国液压机械手产量统计</w:t>
      </w:r>
      <w:r>
        <w:rPr>
          <w:rFonts w:hint="eastAsia"/>
        </w:rPr>
        <w:br/>
      </w:r>
      <w:r>
        <w:rPr>
          <w:rFonts w:hint="eastAsia"/>
        </w:rPr>
        <w:t>　　　　三、液压机械手生产区域分布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四、2025-2031年中国液压机械手产量预测</w:t>
      </w:r>
      <w:r>
        <w:rPr>
          <w:rFonts w:hint="eastAsia"/>
        </w:rPr>
        <w:br/>
      </w:r>
      <w:r>
        <w:rPr>
          <w:rFonts w:hint="eastAsia"/>
        </w:rPr>
        <w:t>　　第三节 中国液压机械手市场需求分析及预测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一、中国液压机械手市场需求特点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二、2019-2024年中国液压机械手市场需求统计</w:t>
      </w:r>
      <w:r>
        <w:rPr>
          <w:rFonts w:hint="eastAsia"/>
        </w:rPr>
        <w:br/>
      </w:r>
      <w:r>
        <w:rPr>
          <w:rFonts w:hint="eastAsia"/>
        </w:rPr>
        <w:t>　　　　三、液压机械手市场饱和度</w:t>
      </w:r>
      <w:r>
        <w:rPr>
          <w:rFonts w:hint="eastAsia"/>
        </w:rPr>
        <w:br/>
      </w:r>
      <w:r>
        <w:rPr>
          <w:rFonts w:hint="eastAsia"/>
        </w:rPr>
        <w:t>　　　　四、影响液压机械手市场需求的因素</w:t>
      </w:r>
      <w:r>
        <w:rPr>
          <w:rFonts w:hint="eastAsia"/>
        </w:rPr>
        <w:br/>
      </w:r>
      <w:r>
        <w:rPr>
          <w:rFonts w:hint="eastAsia"/>
        </w:rPr>
        <w:t>　　　　五、液压机械手市场潜力分析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六、2025-2031年中国液压机械手市场需求预测分析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中国液压机械手行业进出口分析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一、2019-2024年液压机械手进口量及增速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三、2025-2031年液压机械手进口量及增速预测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一、2019-2024年液压机械手出口量及增速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三、2025-2031年液压机械手出口量及增速预测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中国液压机械手行业重点地区调研分析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一、中国液压机械手行业区域市场分布情况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二、**地区液压机械手行业市场需求规模情况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三、**地区液压机械手行业市场需求规模情况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四、**地区液压机械手行业市场需求规模情况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五、**地区液压机械手行业市场需求规模情况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六、**地区液压机械手行业市场需求规模情况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2024-2025年中国液压机械手细分行业调研</w:t>
      </w:r>
      <w:r>
        <w:rPr>
          <w:rFonts w:hint="eastAsia"/>
        </w:rPr>
        <w:br/>
      </w:r>
      <w:r>
        <w:rPr>
          <w:rFonts w:hint="eastAsia"/>
        </w:rPr>
        <w:t>　　第一节 主要液压机械手细分行业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液压机械手行业重点企业发展调研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中国液压机械手企业营销及发展建议</w:t>
      </w:r>
      <w:r>
        <w:rPr>
          <w:rFonts w:hint="eastAsia"/>
        </w:rPr>
        <w:br/>
      </w:r>
      <w:r>
        <w:rPr>
          <w:rFonts w:hint="eastAsia"/>
        </w:rPr>
        <w:t>　　第一节 液压机械手企业营销策略分析及建议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液压机械手企业营销策略分析</w:t>
      </w:r>
      <w:r>
        <w:rPr>
          <w:rFonts w:hint="eastAsia"/>
        </w:rPr>
        <w:br/>
      </w:r>
      <w:r>
        <w:rPr>
          <w:rFonts w:hint="eastAsia"/>
        </w:rPr>
        <w:t>　　　　一、液压机械手企业营销策略</w:t>
      </w:r>
      <w:r>
        <w:rPr>
          <w:rFonts w:hint="eastAsia"/>
        </w:rPr>
        <w:br/>
      </w:r>
      <w:r>
        <w:rPr>
          <w:rFonts w:hint="eastAsia"/>
        </w:rPr>
        <w:t>　　　　二、液压机械手企业经验借鉴</w:t>
      </w:r>
      <w:r>
        <w:rPr>
          <w:rFonts w:hint="eastAsia"/>
        </w:rPr>
        <w:br/>
      </w:r>
      <w:r>
        <w:rPr>
          <w:rFonts w:hint="eastAsia"/>
        </w:rPr>
        <w:t>　　第三节 液压机械手企业营销模式演化与创新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液压机械手企业经营发展分析及建议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一、液压机械手企业存在的问题</w:t>
      </w:r>
      <w:r>
        <w:rPr>
          <w:rFonts w:hint="eastAsia"/>
        </w:rPr>
        <w:br/>
      </w:r>
      <w:r>
        <w:rPr>
          <w:rFonts w:hint="eastAsia"/>
        </w:rPr>
        <w:t>　　　　二、液压机械手企业应对的策略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液压机械手行业发展趋势及投资风险预警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2025年液压机械手市场前景分析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2025年液压机械手行业发展趋势预测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影响液压机械手行业发展的主要因素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一、2025年影响液压机械手行业运行的有利因素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二、2025年影响液压机械手行业运行的稳定因素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三、2025年影响液压机械手行业运行的不利因素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四、2025年中国液压机械手行业发展面临的挑战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五、2025年中国液压机械手行业发展面临的机遇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专家对液压机械手行业投资风险预警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一、2025-2031年液压机械手行业市场风险及控制策略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二、2025-2031年液压机械手行业政策风险及控制策略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三、2025-2031年液压机械手行业经营风险及控制策略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四、2025-2031年液压机械手同业竞争风险及控制策略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五、2025-2031年液压机械手行业其他风险及控制策略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液压机械手行业投资战略研究</w:t>
      </w:r>
      <w:r>
        <w:rPr>
          <w:rFonts w:hint="eastAsia"/>
        </w:rPr>
        <w:br/>
      </w:r>
      <w:r>
        <w:rPr>
          <w:rFonts w:hint="eastAsia"/>
        </w:rPr>
        <w:t>　　第一节 液压机械手行业发展战略研究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对我国液压机械手品牌的战略思考</w:t>
      </w:r>
      <w:r>
        <w:rPr>
          <w:rFonts w:hint="eastAsia"/>
        </w:rPr>
        <w:br/>
      </w:r>
      <w:r>
        <w:rPr>
          <w:rFonts w:hint="eastAsia"/>
        </w:rPr>
        <w:t>　　　　一、液压机械手品牌的重要性</w:t>
      </w:r>
      <w:r>
        <w:rPr>
          <w:rFonts w:hint="eastAsia"/>
        </w:rPr>
        <w:br/>
      </w:r>
      <w:r>
        <w:rPr>
          <w:rFonts w:hint="eastAsia"/>
        </w:rPr>
        <w:t>　　　　二、液压机械手实施品牌战略的意义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三、液压机械手企业品牌的现状分析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四、我国液压机械手企业的品牌战略</w:t>
      </w:r>
      <w:r>
        <w:rPr>
          <w:rFonts w:hint="eastAsia"/>
        </w:rPr>
        <w:br/>
      </w:r>
      <w:r>
        <w:rPr>
          <w:rFonts w:hint="eastAsia"/>
        </w:rPr>
        <w:t>　　　　五、液压机械手品牌战略管理的策略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液压机械手经营策略分析</w:t>
      </w:r>
      <w:r>
        <w:rPr>
          <w:rFonts w:hint="eastAsia"/>
        </w:rPr>
        <w:br/>
      </w:r>
      <w:r>
        <w:rPr>
          <w:rFonts w:hint="eastAsia"/>
        </w:rPr>
        <w:t>　　　　一、液压机械手市场细分策略</w:t>
      </w:r>
      <w:r>
        <w:rPr>
          <w:rFonts w:hint="eastAsia"/>
        </w:rPr>
        <w:br/>
      </w:r>
      <w:r>
        <w:rPr>
          <w:rFonts w:hint="eastAsia"/>
        </w:rPr>
        <w:t>　　　　二、液压机械手市场创新策略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四、液压机械手新产品差异化战略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中~智~林~：液压机械手行业投资战略研究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一、2025-2031年液压机械手行业投资战略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液压机械手行业类别</w:t>
      </w:r>
      <w:r>
        <w:rPr>
          <w:rFonts w:hint="eastAsia"/>
        </w:rPr>
        <w:br/>
      </w:r>
      <w:r>
        <w:rPr>
          <w:rFonts w:hint="eastAsia"/>
        </w:rPr>
        <w:t>　　图表 液压机械手行业产业链调研</w:t>
      </w:r>
      <w:r>
        <w:rPr>
          <w:rFonts w:hint="eastAsia"/>
        </w:rPr>
        <w:br/>
      </w:r>
      <w:r>
        <w:rPr>
          <w:rFonts w:hint="eastAsia"/>
        </w:rPr>
        <w:t>　　图表 液压机械手行业现状</w:t>
      </w:r>
      <w:r>
        <w:rPr>
          <w:rFonts w:hint="eastAsia"/>
        </w:rPr>
        <w:br/>
      </w:r>
      <w:r>
        <w:rPr>
          <w:rFonts w:hint="eastAsia"/>
        </w:rPr>
        <w:t>　　图表 液压机械手行业标准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2019-2024年中国液压机械手行业市场规模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2025年中国液压机械手行业产能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2019-2024年中国液压机械手行业产量统计</w:t>
      </w:r>
      <w:r>
        <w:rPr>
          <w:rFonts w:hint="eastAsia"/>
        </w:rPr>
        <w:br/>
      </w:r>
      <w:r>
        <w:rPr>
          <w:rFonts w:hint="eastAsia"/>
        </w:rPr>
        <w:t>　　图表 液压机械手行业动态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2019-2024年中国液压机械手市场需求量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2025年中国液压机械手行业需求区域调研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2019-2024年中国液压机械手行情</w:t>
      </w:r>
      <w:r>
        <w:rPr>
          <w:rFonts w:hint="eastAsia"/>
        </w:rPr>
        <w:br/>
      </w:r>
      <w:r>
        <w:rPr>
          <w:rFonts w:hint="eastAsia"/>
        </w:rPr>
        <w:t>　　图表 2019-2024年中国液压机械手价格走势图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2019-2024年中国液压机械手行业销售收入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2019-2024年中国液压机械手行业盈利情况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2019-2024年中国液压机械手行业利润总额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2019-2024年中国液压机械手进口统计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2019-2024年中国液压机械手出口统计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**地区液压机械手市场规模</w:t>
      </w:r>
      <w:r>
        <w:rPr>
          <w:rFonts w:hint="eastAsia"/>
        </w:rPr>
        <w:br/>
      </w:r>
      <w:r>
        <w:rPr>
          <w:rFonts w:hint="eastAsia"/>
        </w:rPr>
        <w:t>　　图表 **地区液压机械手行业市场需求</w:t>
      </w:r>
      <w:r>
        <w:rPr>
          <w:rFonts w:hint="eastAsia"/>
        </w:rPr>
        <w:br/>
      </w:r>
      <w:r>
        <w:rPr>
          <w:rFonts w:hint="eastAsia"/>
        </w:rPr>
        <w:t>　　图表 **地区液压机械手市场调研</w:t>
      </w:r>
      <w:r>
        <w:rPr>
          <w:rFonts w:hint="eastAsia"/>
        </w:rPr>
        <w:br/>
      </w:r>
      <w:r>
        <w:rPr>
          <w:rFonts w:hint="eastAsia"/>
        </w:rPr>
        <w:t>　　图表 **地区液压机械手行业市场需求分析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**地区液压机械手市场规模</w:t>
      </w:r>
      <w:r>
        <w:rPr>
          <w:rFonts w:hint="eastAsia"/>
        </w:rPr>
        <w:br/>
      </w:r>
      <w:r>
        <w:rPr>
          <w:rFonts w:hint="eastAsia"/>
        </w:rPr>
        <w:t>　　图表 **地区液压机械手行业市场需求</w:t>
      </w:r>
      <w:r>
        <w:rPr>
          <w:rFonts w:hint="eastAsia"/>
        </w:rPr>
        <w:br/>
      </w:r>
      <w:r>
        <w:rPr>
          <w:rFonts w:hint="eastAsia"/>
        </w:rPr>
        <w:t>　　图表 **地区液压机械手市场调研</w:t>
      </w:r>
      <w:r>
        <w:rPr>
          <w:rFonts w:hint="eastAsia"/>
        </w:rPr>
        <w:br/>
      </w:r>
      <w:r>
        <w:rPr>
          <w:rFonts w:hint="eastAsia"/>
        </w:rPr>
        <w:t>　　图表 **地区液压机械手行业市场需求分析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液压机械手行业竞争对手分析</w:t>
      </w:r>
      <w:r>
        <w:rPr>
          <w:rFonts w:hint="eastAsia"/>
        </w:rPr>
        <w:br/>
      </w:r>
      <w:r>
        <w:rPr>
          <w:rFonts w:hint="eastAsia"/>
        </w:rPr>
        <w:t>　　图表 液压机械手重点企业（一）基本信息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液压机械手重点企业（一）经营情况分析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液压机械手重点企业（一）主要经济指标情况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液压机械手重点企业（一）偿债能力情况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液压机械手重点企业（一）运营能力情况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液压机械手重点企业（一）成长能力情况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液压机械手重点企业（二）基本信息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液压机械手重点企业（二）经营情况分析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液压机械手重点企业（二）主要经济指标情况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液压机械手重点企业（二）偿债能力情况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液压机械手重点企业（二）运营能力情况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液压机械手重点企业（二）成长能力情况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液压机械手重点企业（三）基本信息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液压机械手重点企业（三）经营情况分析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液压机械手重点企业（三）主要经济指标情况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液压机械手重点企业（三）偿债能力情况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液压机械手重点企业（三）运营能力情况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液压机械手重点企业（三）成长能力情况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2025-2031年中国液压机械手行业产能预测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2025-2031年中国液压机械手行业产量预测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2025-2031年中国液压机械手市场需求预测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2025-2031年中国液压机械手行业市场规模预测</w:t>
      </w:r>
      <w:r>
        <w:rPr>
          <w:rFonts w:hint="eastAsia"/>
        </w:rPr>
        <w:br/>
      </w:r>
      <w:r>
        <w:rPr>
          <w:rFonts w:hint="eastAsia"/>
        </w:rPr>
        <w:t>　　图表 液压机械手行业准入条件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2025-2031年中国液压机械手市场前景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2025-2031年中国液压机械手行业信息化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2025-2031年中国液压机械手行业风险分析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2025-2031年中国液压机械手行业发展趋势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c5dc10b7a4e8e" w:history="1">
        <w:r>
          <w:rPr>
            <w:rStyle w:val="Hyperlink"/>
          </w:rPr>
          <w:t>2025-2031年中国液压机械手市场调查研究与前景趋势报告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c5dc10b7a4e8e" w:history="1">
        <w:r>
          <w:rPr>
            <w:rStyle w:val="Hyperlink"/>
          </w:rPr>
          <w:t>https://www.20087.com/6/07/YeYaJiXieShouDeQianJingQuShi.html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振动锤打桩机、液压机械手臂科学小制作原理、液压机器人、液压机械手套、液压机械手臂制作过程详细、液压机械手设计、液压机械手那家生产、液压机械手臂工作原理图、国内十大油压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0da72f69f4451" w:history="1">
      <w:r>
        <w:rPr>
          <w:rStyle w:val="Hyperlink"/>
        </w:rPr>
        <w:t>2025-2031年中国液压机械手市场调查研究与前景趋势报告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eYaJiXieShouDeQianJingQuShi.html" TargetMode="External" Id="Rf51c5dc10b7a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eYaJiXieShouDeQianJingQuShi.html" TargetMode="External" Id="R99d0da72f69f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2024-11-24T00:48:00Z</dcterms:created>
  <dcterms:modified xsi:type="dcterms:W3CDTF">2024-11-24T01:48:00Z</dcterms:modified>
  <dc:subject>2025-2031年中国液压机械手市场调查研究与前景趋势报告</dc:subject>
  <dc:title>2025-2031年中国液压机械手市场调查研究与前景趋势报告</dc:title>
  <cp:keywords>2025-2031年中国液压机械手市场调查研究与前景趋势报告</cp:keywords>
  <dc:description>2025-2031年中国液压机械手市场调查研究与前景趋势报告</dc:description>
</cp:coreProperties>
</file>