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312f892cff4142" w:history="1">
              <w:r>
                <w:rPr>
                  <w:rStyle w:val="Hyperlink"/>
                </w:rPr>
                <w:t>全球与中国液压机械手行业现状及前景趋势报告（2025-2031年）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312f892cff4142" w:history="1">
              <w:r>
                <w:rPr>
                  <w:rStyle w:val="Hyperlink"/>
                </w:rPr>
                <w:t>全球与中国液压机械手行业现状及前景趋势报告（2025-2031年）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3755876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312f892cff4142" w:history="1">
                <w:r>
                  <w:rPr>
                    <w:rStyle w:val="Hyperlink"/>
                  </w:rPr>
                  <w:t>https://www.20087.com/6/87/YeYaJiXieShouHangYeQuShi.html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机械手是一种重要的工业机器人，广泛应用于制造业、建筑业等领域，用于物料搬运、装配作业等任务。近年来，随着自动化技术的发展和制造业转型升级的需要，液压机械手的性能和应用范围得到了显著提升。目前，液压机械手不仅在负载能力、精度方面有所提高，还在智能化、柔性化方面取得了突破。此外，随着物联网技术的应用，液压机械手能够实现远程监控和数据分析，提高生产效率。</w:t>
      </w:r>
      <w:r>
        <w:rPr>
          <w:rFonts w:hint="eastAsia"/>
        </w:rPr>
        <w:br/>
      </w:r>
      <w:r>
        <w:rPr>
          <w:rFonts w:hint="eastAsia"/>
        </w:rPr>
        <w:t>　　未来，液压机械手市场将持续增长。一方面，随着工业4.0和智能制造的推进，对于高效、智能的液压机械手需求将持续增加。另一方面，随着新材料和新技术的应用，液压机械手的负载能力和操作精度将进一步提升，拓宽其在精密装配和复杂作业中的应用范围。此外，随着人工智能技术的发展，能够实现自主学习和适应环境变化的液压机械手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312f892cff4142" w:history="1">
        <w:r>
          <w:rPr>
            <w:rStyle w:val="Hyperlink"/>
          </w:rPr>
          <w:t>全球与中国液压机械手行业现状及前景趋势报告（2025-2031年）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液压机械手行业的发展现状、市场规模、供需动态及进出口情况。报告详细解读了液压机械手产业链上下游、重点区域市场、竞争格局及领先企业的表现，同时评估了液压机械手行业风险与投资机会。通过对液压机械手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液压机械手行业概述及市场现状分析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液压机械手行业介绍</w:t>
      </w:r>
      <w:r>
        <w:rPr>
          <w:rFonts w:hint="eastAsia"/>
        </w:rPr>
        <w:br/>
      </w:r>
      <w:r>
        <w:rPr>
          <w:rFonts w:hint="eastAsia"/>
        </w:rPr>
        <w:t>　　第二节 液压机械手产品主要分类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一、不同种类液压机械手产量占比（2024年）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二、不同种类液压机械手价格走势（2020-2031年）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液压机械手主要应用领域分析</w:t>
      </w:r>
      <w:r>
        <w:rPr>
          <w:rFonts w:hint="eastAsia"/>
        </w:rPr>
        <w:br/>
      </w:r>
      <w:r>
        <w:rPr>
          <w:rFonts w:hint="eastAsia"/>
        </w:rPr>
        <w:t>　　　　一、液压机械手主要应用领域</w:t>
      </w:r>
      <w:r>
        <w:rPr>
          <w:rFonts w:hint="eastAsia"/>
        </w:rPr>
        <w:br/>
      </w:r>
      <w:r>
        <w:rPr>
          <w:rFonts w:hint="eastAsia"/>
        </w:rPr>
        <w:t>　　　　二、全球液压机械手不同应用领域消费量占比（2024年）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全球与中国液压机械手市场发展现状对比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一、全球液压机械手市场现状及发展趋势（2020-2031年）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二、中国液压机械手市场现状及发展趋势（2020-2031年）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全球液压机械手供需现状及趋势预测（2020-2031年）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一、全球液压机械手产能、产量、产能利用率情况及趋势（2020-2031年）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二、全球液压机械手产量、表观消费量情况及趋势（2020-2031年）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中国液压机械手供需现状及趋势预测（2020-2031年）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一、中国液压机械手产能、产量、产能利用率情况及趋势（2020-2031年）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二、中国液压机械手产量、表观消费量情况及趋势（2020-2031年）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三、中国液压机械手产量、需求量、市场缺口情况及趋势（2020-2031年）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中国液压机械手行业政策分析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全球与中国液压机械手重点企业产量、产值、集中度分析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全球市场液压机械手重点企业2024和2025年产量、产值统计分析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一、全球市场液压机械手重点企业2024和2025年产量统计分析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二、全球市场液压机械手重点企业2024和2025年产值统计分析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三、全球市场液压机械手重点企业2024和2025年产品价格分析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中国市场液压机械手重点企业2024和2025年产量、产值统计分析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一、中国市场液压机械手重点企业2024和2025年产量统计分析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二、中国市场液压机械手重点企业2024和2025年产值统计分析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液压机械手重点厂商总部</w:t>
      </w:r>
      <w:r>
        <w:rPr>
          <w:rFonts w:hint="eastAsia"/>
        </w:rPr>
        <w:br/>
      </w:r>
      <w:r>
        <w:rPr>
          <w:rFonts w:hint="eastAsia"/>
        </w:rPr>
        <w:t>　　第四节 液压机械手行业企业集中度分析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全球重点液压机械手企业SWOT分析</w:t>
      </w:r>
      <w:r>
        <w:rPr>
          <w:rFonts w:hint="eastAsia"/>
        </w:rPr>
        <w:br/>
      </w:r>
      <w:r>
        <w:rPr>
          <w:rFonts w:hint="eastAsia"/>
        </w:rPr>
        <w:t>　　第六节 中国重点液压机械手企业SWOT分析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全球主要地区液压机械手产量、产值、市场份额情况及趋势预测（2020-2031年）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全球主要地区液压机械手产量、产值及市场份额情况及趋势（2020-2031年）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一、全球主要地区液压机械手产量及市场份额情况及趋势（2020-2031年）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二、全球主要地区液压机械手产值及市场份额情况及趋势（2020-2031年）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中国市场2020-2031年液压机械手产量、产值情况及趋势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北美市场2020-2031年液压机械手产量、产值情况及趋势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欧洲市场2020-2031年液压机械手产量、产值情况及趋势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日本市场2020-2031年液压机械手产量、产值情况及趋势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全球主要地区液压机械手消费量、市场份额及发展趋势分析（2020-2031年）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全球主要地区液压机械手消费量、市场份额及发展趋势（2020-2031年）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中国市场2020-2031年液压机械手消费情况及发展趋势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北美市场2020-2031年液压机械手消费情况及发展趋势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欧洲市场2020-2031年液压机械手消费情况及发展趋势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日本市场2020-2031年液压机械手消费情况及发展趋势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主要液压机械手企业调研分析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二、企业液压机械手产品</w:t>
      </w:r>
      <w:r>
        <w:rPr>
          <w:rFonts w:hint="eastAsia"/>
        </w:rPr>
        <w:br/>
      </w:r>
      <w:r>
        <w:rPr>
          <w:rFonts w:hint="eastAsia"/>
        </w:rPr>
        <w:t>　　　　三、企业液压机械手产量、价格、收入、成本、毛利情况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二、企业液压机械手产品</w:t>
      </w:r>
      <w:r>
        <w:rPr>
          <w:rFonts w:hint="eastAsia"/>
        </w:rPr>
        <w:br/>
      </w:r>
      <w:r>
        <w:rPr>
          <w:rFonts w:hint="eastAsia"/>
        </w:rPr>
        <w:t>　　　　三、企业液压机械手产量、价格、收入、成本、毛利情况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二、企业液压机械手产品</w:t>
      </w:r>
      <w:r>
        <w:rPr>
          <w:rFonts w:hint="eastAsia"/>
        </w:rPr>
        <w:br/>
      </w:r>
      <w:r>
        <w:rPr>
          <w:rFonts w:hint="eastAsia"/>
        </w:rPr>
        <w:t>　　　　三、企业液压机械手产量、价格、收入、成本、毛利情况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二、企业液压机械手产品</w:t>
      </w:r>
      <w:r>
        <w:rPr>
          <w:rFonts w:hint="eastAsia"/>
        </w:rPr>
        <w:br/>
      </w:r>
      <w:r>
        <w:rPr>
          <w:rFonts w:hint="eastAsia"/>
        </w:rPr>
        <w:t>　　　　三、企业液压机械手产量、价格、收入、成本、毛利情况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二、企业液压机械手产品</w:t>
      </w:r>
      <w:r>
        <w:rPr>
          <w:rFonts w:hint="eastAsia"/>
        </w:rPr>
        <w:br/>
      </w:r>
      <w:r>
        <w:rPr>
          <w:rFonts w:hint="eastAsia"/>
        </w:rPr>
        <w:t>　　　　三、企业液压机械手产量、价格、收入、成本、毛利情况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二、企业液压机械手产品</w:t>
      </w:r>
      <w:r>
        <w:rPr>
          <w:rFonts w:hint="eastAsia"/>
        </w:rPr>
        <w:br/>
      </w:r>
      <w:r>
        <w:rPr>
          <w:rFonts w:hint="eastAsia"/>
        </w:rPr>
        <w:t>　　　　三、企业液压机械手产量、价格、收入、成本、毛利情况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二、企业液压机械手产品</w:t>
      </w:r>
      <w:r>
        <w:rPr>
          <w:rFonts w:hint="eastAsia"/>
        </w:rPr>
        <w:br/>
      </w:r>
      <w:r>
        <w:rPr>
          <w:rFonts w:hint="eastAsia"/>
        </w:rPr>
        <w:t>　　　　三、企业液压机械手产量、价格、收入、成本、毛利情况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二、企业液压机械手产品</w:t>
      </w:r>
      <w:r>
        <w:rPr>
          <w:rFonts w:hint="eastAsia"/>
        </w:rPr>
        <w:br/>
      </w:r>
      <w:r>
        <w:rPr>
          <w:rFonts w:hint="eastAsia"/>
        </w:rPr>
        <w:t>　　　　三、企业液压机械手产量、价格、收入、成本、毛利情况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二、企业液压机械手产品</w:t>
      </w:r>
      <w:r>
        <w:rPr>
          <w:rFonts w:hint="eastAsia"/>
        </w:rPr>
        <w:br/>
      </w:r>
      <w:r>
        <w:rPr>
          <w:rFonts w:hint="eastAsia"/>
        </w:rPr>
        <w:t>　　　　三、企业液压机械手产量、价格、收入、成本、毛利情况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二、企业液压机械手产品</w:t>
      </w:r>
      <w:r>
        <w:rPr>
          <w:rFonts w:hint="eastAsia"/>
        </w:rPr>
        <w:br/>
      </w:r>
      <w:r>
        <w:rPr>
          <w:rFonts w:hint="eastAsia"/>
        </w:rPr>
        <w:t>　　　　三、企业液压机械手产量、价格、收入、成本、毛利情况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不同种类液压机械手产量、价格、产值及市场份额情况（2020-2031）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全球市场不同种类液压机械手产量、产值及市场份额情况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一、全球市场不同种类液压机械手产量、市场份额情况（2020-2031年）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二、全球市场不同种类液压机械手产值、市场份额情况（2020-2031年）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三、全球市场不同种类液压机械手价格走势分析（2020-2031年）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中国市场不同种类液压机械手产量、产值及市场份额情况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一、中国市场不同种类液压机械手产量、市场份额情况（2020-2031年）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二、中国市场不同种类液压机械手产值、市场份额情况（2020-2031年）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三、中国市场不同种类液压机械手价格走势分析（2020-2031年）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液压机械手上游原料及下游主要应用领域分析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液压机械手产业链分析</w:t>
      </w:r>
      <w:r>
        <w:rPr>
          <w:rFonts w:hint="eastAsia"/>
        </w:rPr>
        <w:br/>
      </w:r>
      <w:r>
        <w:rPr>
          <w:rFonts w:hint="eastAsia"/>
        </w:rPr>
        <w:t>　　第二节 液压机械手产业上游供应分析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全球市场液压机械手下游主要应用领域消费量、市场份额及增长情况（2020-2031年）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中国市场液压机械手下游主要应用领域消费量、市场份额及增长情况（2020-2031年）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中国市场液压机械手产量、消费量、进出口分析及发展趋势（2020-2031年）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中国市场液压机械手产量、消费量、进出口分析及发展趋势（2020-2031年）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中国市场液压机械手进出口贸易趋势（2020-2031年）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中国市场液压机械手主要进口来源</w:t>
      </w:r>
      <w:r>
        <w:rPr>
          <w:rFonts w:hint="eastAsia"/>
        </w:rPr>
        <w:br/>
      </w:r>
      <w:r>
        <w:rPr>
          <w:rFonts w:hint="eastAsia"/>
        </w:rPr>
        <w:t>　　第四节 中国市场液压机械手主要出口目的地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中国市场液压机械手主要地区分布（2025年）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中国液压机械手生产地区分布</w:t>
      </w:r>
      <w:r>
        <w:rPr>
          <w:rFonts w:hint="eastAsia"/>
        </w:rPr>
        <w:br/>
      </w:r>
      <w:r>
        <w:rPr>
          <w:rFonts w:hint="eastAsia"/>
        </w:rPr>
        <w:t>　　第二节 中国液压机械手消费地区分布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影响中国市场液压机械手供需因素分析</w:t>
      </w:r>
      <w:r>
        <w:rPr>
          <w:rFonts w:hint="eastAsia"/>
        </w:rPr>
        <w:br/>
      </w:r>
      <w:r>
        <w:rPr>
          <w:rFonts w:hint="eastAsia"/>
        </w:rPr>
        <w:t>　　第一节 液压机械手及相关行业技术发展概况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液压机械手进出口贸易现状及趋势（2020-2031年）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液压机械手产品技术趋势与价格走势预测（2020-2031年）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液压机械手行业市场环境发展趋势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不同种类液压机械手产品技术发展趋势（2020-2031年）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液压机械手价格走势预测（2020-2031年）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液压机械手销售渠道分析及建议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国内市场液压机械手销售渠道分析</w:t>
      </w:r>
      <w:r>
        <w:rPr>
          <w:rFonts w:hint="eastAsia"/>
        </w:rPr>
        <w:br/>
      </w:r>
      <w:r>
        <w:rPr>
          <w:rFonts w:hint="eastAsia"/>
        </w:rPr>
        <w:t>　　　　一、当前液压机械手主要销售模式及销售渠道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二、国内市场液压机械手销售模式及销售渠道趋势（2020-2031年）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海外市场液压机械手销售渠道分析</w:t>
      </w:r>
      <w:r>
        <w:rPr>
          <w:rFonts w:hint="eastAsia"/>
        </w:rPr>
        <w:br/>
      </w:r>
      <w:r>
        <w:rPr>
          <w:rFonts w:hint="eastAsia"/>
        </w:rPr>
        <w:t>　　第三节 [~中~智~林~]液压机械手行业营销策略建议</w:t>
      </w:r>
      <w:r>
        <w:rPr>
          <w:rFonts w:hint="eastAsia"/>
        </w:rPr>
        <w:br/>
      </w:r>
      <w:r>
        <w:rPr>
          <w:rFonts w:hint="eastAsia"/>
        </w:rPr>
        <w:t>　　　　一、液压机械手市场定位及目标消费者分析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二、液压机械手行业营销模式及销售渠道建议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液压机械手产品介绍</w:t>
      </w:r>
      <w:r>
        <w:rPr>
          <w:rFonts w:hint="eastAsia"/>
        </w:rPr>
        <w:br/>
      </w:r>
      <w:r>
        <w:rPr>
          <w:rFonts w:hint="eastAsia"/>
        </w:rPr>
        <w:t>　　表 液压机械手产品分类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2024年全球不同种类液压机械手产量份额</w:t>
      </w:r>
      <w:r>
        <w:rPr>
          <w:rFonts w:hint="eastAsia"/>
        </w:rPr>
        <w:br/>
      </w:r>
      <w:r>
        <w:rPr>
          <w:rFonts w:hint="eastAsia"/>
        </w:rPr>
        <w:t>　　表 不同种类液压机械手价格及趋势（2020-2031年）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液压机械手主要应用领域</w:t>
      </w:r>
      <w:r>
        <w:rPr>
          <w:rFonts w:hint="eastAsia"/>
        </w:rPr>
        <w:br/>
      </w:r>
      <w:r>
        <w:rPr>
          <w:rFonts w:hint="eastAsia"/>
        </w:rPr>
        <w:t>　　图 全球2025年液压机械手不同应用领域消费量份额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全球市场液压机械手产量及增长情况（2020-2031年）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全球市场液压机械手产值及增长情况（2020-2031年）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中国市场液压机械手产量、增长率及趋势（2020-2031年）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中国市场液压机械手产值、增长率及趋势（2020-2031年）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全球液压机械手产能、产量、产能利用率及趋势（2020-2031年）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全球液压机械手产量、表观消费量及趋势（2020-2031年）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中国液压机械手产能、产量、产能利用率及趋势（2020-2031年）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中国液压机械手产量、表观消费量及趋势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中国液压机械手产量、市场需求量及趋势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液压机械手行业政策分析</w:t>
      </w:r>
      <w:r>
        <w:rPr>
          <w:rFonts w:hint="eastAsia"/>
        </w:rPr>
        <w:br/>
      </w:r>
      <w:r>
        <w:rPr>
          <w:rFonts w:hint="eastAsia"/>
        </w:rPr>
        <w:t>　　表 全球市场液压机械手重点企业2024和2025年产量统计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全球市场液压机械手重点企业2024和2025年产量、市场份额统计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全球市场液压机械手重点企业2025年产量、市场份额统计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全球市场液压机械手重点企业2025年产量、市场份额统计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全球市场液压机械手重点企业2024和2025年产值统计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全球市场液压机械手重点企业2024和2025年产值市场份额统计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全球市场液压机械手重点企业2025年产值、市场份额统计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全球市场液压机械手重点企业2025年产值、市场份额统计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全球市场液压机械手重点企业2024和2025年产品价格统计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中国市场液压机械手重点企业2024和2025年产量统计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中国市场液压机械手重点企业2024和2025年产量市场份额统计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中国市场液压机械手重点企业2025年产量、市场份额统计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中国市场液压机械手重点企业2025年产量、市场份额统计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中国市场液压机械手重点企业2024和2025年产值统计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中国市场液压机械手重点企业2024和2025年产值市场份额统计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中国市场液压机械手重点企业2025年产值、市场份额统计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中国市场液压机械手重点企业2025年产值、市场份额统计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液压机械手企业总部</w:t>
      </w:r>
      <w:r>
        <w:rPr>
          <w:rFonts w:hint="eastAsia"/>
        </w:rPr>
        <w:br/>
      </w:r>
      <w:r>
        <w:rPr>
          <w:rFonts w:hint="eastAsia"/>
        </w:rPr>
        <w:t>　　表 全球市场液压机械手重点企业2024和2025年产值市场份额统计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全球液压机械手重点企业SWOT分析</w:t>
      </w:r>
      <w:r>
        <w:rPr>
          <w:rFonts w:hint="eastAsia"/>
        </w:rPr>
        <w:br/>
      </w:r>
      <w:r>
        <w:rPr>
          <w:rFonts w:hint="eastAsia"/>
        </w:rPr>
        <w:t>　　表 中国液压机械手重点企业SWOT分析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全球主要地区2020-2025年液压机械手产量统计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全球主要地区2025-2031年液压机械手产量预测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全球主要地区2020-2031年液压机械手产量市场份额统计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全球主要地区2025年液压机械手产量市场份额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全球主要地区2020-2025年液压机械手产值统计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全球主要地区2025-2031年液压机械手产值预测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全球主要地区2020-2031年液压机械手产值市场份额统计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全球主要地区2025年液压机械手产值市场份额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中国市场2020-2031年液压机械手产量及增长情况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中国市场2020-2031年液压机械手产值及增长情况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北美市场2020-2031年液压机械手产量及增长情况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北美市场2020-2031年液压机械手产值及增长情况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欧洲市场2020-2031年液压机械手产量及增长情况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欧洲市场2020-2031年液压机械手产值及增长情况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日本市场2020-2031年液压机械手产量及增长情况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日本市场2020-2031年液压机械手产值及增长情况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全球主要地区2020-2025年液压机械手消费量统计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全球主要地区2025-2031年液压机械手消费量预测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全球主要地区2020-2031年液压机械手消费量市场份额统计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全球主要地区2025年液压机械手消费量市场份额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中国市场2020-2031年液压机械手消费量、增长率及趋势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北美市场2020-2031年液压机械手消费量、增长率及趋势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欧洲市场2020-2031年液压机械手消费量、增长率及趋势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日本市场2020-2031年液压机械手消费量、增长率及趋势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企业（一）液压机械手产品情况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企业（一）2024-2025年液压机械手产量、价格、收入、成本、毛利情况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企业（二）液压机械手产品情况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企业（二）2024-2025年液压机械手产量、价格、收入、成本、毛利情况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企业（三）液压机械手产品情况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企业（三）2024-2025年液压机械手产量、价格、收入、成本、毛利情况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企业（四）液压机械手产品情况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企业（四）2024-2025年液压机械手产量、价格、收入、成本、毛利情况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企业（五）液压机械手产品情况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企业（五）2024-2025年液压机械手产量、价格、收入、成本、毛利情况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企业（六）液压机械手产品情况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企业（六）2024-2025年液压机械手产量、价格、收入、成本、毛利情况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企业（七）液压机械手产品情况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企业（七）2024-2025年液压机械手产量、价格、收入、成本、毛利情况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企业（八）液压机械手产品情况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企业（八）2024-2025年液压机械手产量、价格、收入、成本、毛利情况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企业（九）液压机械手产品情况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企业（九）2024-2025年液压机械手产量、价格、收入、成本、毛利情况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企业（十）液压机械手产品情况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企业（十）2024-2025年液压机械手产量、价格、收入、成本、毛利情况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全球市场不同种类液压机械手产量统计（2020-2025年）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全球市场不同种类液压机械手产量预测（2025-2031年）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全球市场不同种类液压机械手产量市场份额（2020-2031年）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全球市场不同种类液压机械手产值统计（2020-2025年）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全球市场不同种类液压机械手产值预测（2025-2031年）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全球市场不同种类液压机械手产值市场份额（2020-2031年）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全球市场不同种类液压机械手价格走势（2020-2031年）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中国市场不同种类液压机械手产量统计（2020-2025年）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中国市场不同种类液压机械手产量预测（2025-2031年）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中国市场不同种类液压机械手产量市场份额（2020-2031年）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中国市场不同种类液压机械手产值统计（2020-2025年）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中国市场不同种类液压机械手产值预测（2025-2031年）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中国市场不同种类液压机械手产值市场份额（2020-2031年）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中国市场不同种类液压机械手价格走势（2020-2031年）</w:t>
      </w:r>
      <w:r>
        <w:rPr>
          <w:rFonts w:hint="eastAsia"/>
        </w:rPr>
        <w:br/>
      </w:r>
      <w:r>
        <w:rPr>
          <w:rFonts w:hint="eastAsia"/>
        </w:rPr>
        <w:t>　　图 液压机械手产业链</w:t>
      </w:r>
      <w:r>
        <w:rPr>
          <w:rFonts w:hint="eastAsia"/>
        </w:rPr>
        <w:br/>
      </w:r>
      <w:r>
        <w:rPr>
          <w:rFonts w:hint="eastAsia"/>
        </w:rPr>
        <w:t>　　表 液压机械手原材料</w:t>
      </w:r>
      <w:r>
        <w:rPr>
          <w:rFonts w:hint="eastAsia"/>
        </w:rPr>
        <w:br/>
      </w:r>
      <w:r>
        <w:rPr>
          <w:rFonts w:hint="eastAsia"/>
        </w:rPr>
        <w:t>　　表 液压机械手上游原料供应商及联系方式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全球市场液压机械手主要应用领域消费量统计（2020-2025年）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全球市场液压机械手主要应用领域消费量预测（2025-2031年）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全球市场液压机械手主要应用领域消费量市场份额（2020-2031年）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2025年全球市场液压机械手主要应用领域消费量市场份额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全球市场液压机械手主要应用领域消费量增长率（2020-2031年）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中国市场液压机械手主要应用领域消费量统计（2020-2025年）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中国市场液压机械手主要应用领域消费量预测（2025-2031年）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中国市场液压机械手主要应用领域消费量市场份额（2020-2031年）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中国市场液压机械手主要应用领域消费量增长率（2020-2031年）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中国市场液压机械手产量、消费量、进出口情况分析（2020-2025年）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中国市场液压机械手产量、消费量、进出口情况预测（2025-2031年）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2020-2031年中国市场液压机械手进出口量</w:t>
      </w:r>
      <w:r>
        <w:rPr>
          <w:rFonts w:hint="eastAsia"/>
        </w:rPr>
        <w:br/>
      </w:r>
      <w:r>
        <w:rPr>
          <w:rFonts w:hint="eastAsia"/>
        </w:rPr>
        <w:t>　　图 2025年液压机械手生产地区分布</w:t>
      </w:r>
      <w:r>
        <w:rPr>
          <w:rFonts w:hint="eastAsia"/>
        </w:rPr>
        <w:br/>
      </w:r>
      <w:r>
        <w:rPr>
          <w:rFonts w:hint="eastAsia"/>
        </w:rPr>
        <w:t>　　图 2025年液压机械手消费地区分布</w:t>
      </w:r>
      <w:r>
        <w:rPr>
          <w:rFonts w:hint="eastAsia"/>
        </w:rPr>
        <w:br/>
      </w:r>
      <w:r>
        <w:rPr>
          <w:rFonts w:hint="eastAsia"/>
        </w:rPr>
        <w:t>　　图 中国液压机械手进口量及趋势预测（2020-2031年）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中国液压机械手出口量及趋势预测（2020-2031年）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不同种类液压机械手产量占比（2025-2031年）</w:t>
      </w:r>
      <w:r>
        <w:rPr>
          <w:rFonts w:hint="eastAsia"/>
        </w:rPr>
        <w:br/>
      </w:r>
      <w:r>
        <w:rPr>
          <w:rFonts w:hint="eastAsia"/>
        </w:rPr>
        <w:t>　　图 液压机械手价格走势预测（2025-2031年）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国内市场液压机械手未来销售渠道趋势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312f892cff4142" w:history="1">
        <w:r>
          <w:rPr>
            <w:rStyle w:val="Hyperlink"/>
          </w:rPr>
          <w:t>全球与中国液压机械手行业现状及前景趋势报告（2025-2031年）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3755876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312f892cff4142" w:history="1">
        <w:r>
          <w:rPr>
            <w:rStyle w:val="Hyperlink"/>
          </w:rPr>
          <w:t>https://www.20087.com/6/87/YeYaJiXieShouHangYeQuShi.html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振动锤打桩机、液压机械手臂科学小制作原理、液压机器人、液压机械手套、液压机械手臂制作过程详细、液压机械手设计、液压机械手那家生产、液压机械手臂工作原理图、国内十大油压机品牌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cbd12e885f49cf" w:history="1">
      <w:r>
        <w:rPr>
          <w:rStyle w:val="Hyperlink"/>
        </w:rPr>
        <w:t>全球与中国液压机械手行业现状及前景趋势报告（2025-2031年）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YeYaJiXieShouHangYeQuShi.html" TargetMode="External" Id="R76312f892cff41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YeYaJiXieShouHangYeQuShi.html" TargetMode="External" Id="Re9cbd12e885f49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2025-06-12T01:09:00Z</dcterms:created>
  <dcterms:modified xsi:type="dcterms:W3CDTF">2025-06-12T02:09:00Z</dcterms:modified>
  <dc:subject>全球与中国液压机械手行业现状及前景趋势报告（2025-2031年）</dc:subject>
  <dc:title>全球与中国液压机械手行业现状及前景趋势报告（2025-2031年）</dc:title>
  <cp:keywords>全球与中国液压机械手行业现状及前景趋势报告（2025-2031年）</cp:keywords>
  <dc:description>全球与中国液压机械手行业现状及前景趋势报告（2025-2031年）</dc:description>
</cp:coreProperties>
</file>