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25afdcd9940da" w:history="1">
              <w:r>
                <w:rPr>
                  <w:rStyle w:val="Hyperlink"/>
                </w:rPr>
                <w:t>2025-2031年全球与中国混凝土模具行业现状分析及趋势预测报告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25afdcd9940da" w:history="1">
              <w:r>
                <w:rPr>
                  <w:rStyle w:val="Hyperlink"/>
                </w:rPr>
                <w:t>2025-2031年全球与中国混凝土模具行业现状分析及趋势预测报告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25afdcd9940da" w:history="1">
                <w:r>
                  <w:rPr>
                    <w:rStyle w:val="Hyperlink"/>
                  </w:rPr>
                  <w:t>https://www.20087.com/6/37/HunNingTuMoJuHangYeFaZhanQuShi.html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模具是建筑行业中用于浇筑混凝土成型的关键工具。随着建筑业的现代化，混凝土模具的种类和功能也在不断丰富。现代模具多采用高强度钢材或复合材料，能够承受高压力和反复使用，同时，表面处理技术的进步保证了混凝土表面的光滑和平整。模块化和可重复使用的模具设计，降低了施工成本，加快了施工进度。</w:t>
      </w:r>
      <w:r>
        <w:rPr>
          <w:rFonts w:hint="eastAsia"/>
        </w:rPr>
        <w:br/>
      </w:r>
      <w:r>
        <w:rPr>
          <w:rFonts w:hint="eastAsia"/>
        </w:rPr>
        <w:t>　　未来，混凝土模具将更加注重定制化和环保性能。定制化模具将根据项目特定需求设计，如异形结构、艺术造型等，以满足建筑美学和功能性的要求。同时，环保型模具材料将得到推广，如可生物降解或可回收材料，减少对环境的影响。此外，3D打印技术的应用，将使模具制作更加灵活快捷，降低小批量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25afdcd9940da" w:history="1">
        <w:r>
          <w:rPr>
            <w:rStyle w:val="Hyperlink"/>
          </w:rPr>
          <w:t>2025-2031年全球与中国混凝土模具行业现状分析及趋势预测报告</w:t>
        </w:r>
      </w:hyperlink>
      <w:r>
        <w:rPr>
          <w:rFonts w:hint="eastAsia"/>
        </w:rPr>
        <w:t>》基于详实数据，从市场规模、需求变化及价格动态等维度，全面解析了混凝土模具行业的现状与发展趋势，并对混凝土模具产业链各环节进行了系统性探讨。报告科学预测了混凝土模具行业未来发展方向，重点分析了混凝土模具技术现状及创新路径，同时聚焦混凝土模具重点企业的经营表现，评估了市场竞争格局、品牌影响力及市场集中度。通过对细分市场的深入研究及SWOT分析，报告揭示了混凝土模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混凝土模具行业概述及发展现状</w:t>
      </w:r>
      <w:r>
        <w:rPr>
          <w:rFonts w:hint="eastAsia"/>
        </w:rPr>
        <w:br/>
      </w:r>
      <w:r>
        <w:rPr>
          <w:rFonts w:hint="eastAsia"/>
        </w:rPr>
        <w:t>　　1.1 混凝土模具行业介绍</w:t>
      </w:r>
      <w:r>
        <w:rPr>
          <w:rFonts w:hint="eastAsia"/>
        </w:rPr>
        <w:br/>
      </w:r>
      <w:r>
        <w:rPr>
          <w:rFonts w:hint="eastAsia"/>
        </w:rPr>
        <w:t>　　1.2 混凝土模具主要种类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2024年不同种类混凝土模具产量占比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2020-2031年不同种类混凝土模具价格走势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混凝土模具主要应用领域分析</w:t>
      </w:r>
      <w:r>
        <w:rPr>
          <w:rFonts w:hint="eastAsia"/>
        </w:rPr>
        <w:br/>
      </w:r>
      <w:r>
        <w:rPr>
          <w:rFonts w:hint="eastAsia"/>
        </w:rPr>
        <w:t>　　　　1.3.1 混凝土模具主要应用领域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2024年全球混凝土模具不同应用领域消费量占比分析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全球与中国混凝土模具市场发展现状对比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2020-2031年全球混凝土模具市场现状及发展趋势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2020-2031年中国混凝土模具市场现状及发展趋势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2020-2031年全球混凝土模具供需现状及趋势预测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2020-2031年全球混凝土模具产能、产量、产能利用率情况及趋势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2020-2031年全球混凝土模具产量、表观消费量情况及趋势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2020-2031年中国混凝土模具供需现状及趋势预测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2020-2031年中国混凝土模具产能、产量、产能利用率情况及趋势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2020-2031年中国混凝土模具产量、表观消费量情况及趋势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2020-2031年中国混凝土模具产量、需求量、市场缺口情况及趋势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中国混凝土模具行业政策分析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全球市场混凝土模具重点企业2024和2025年产量、产值对比分析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全球市场混凝土模具重点企业2024和2025年产量对比分析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全球市场混凝土模具重点企业2024和2025年产值对比分析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全球市场混凝土模具重点企业2024和2025年产品价格分析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中国市场混凝土模具重点企业2024和2025年产量、产值对比分析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中国市场混凝土模具重点企业2024和2025年产量对比分析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中国市场混凝土模具重点企业2024和2025年产值对比分析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混凝土模具重点厂商总部</w:t>
      </w:r>
      <w:r>
        <w:rPr>
          <w:rFonts w:hint="eastAsia"/>
        </w:rPr>
        <w:br/>
      </w:r>
      <w:r>
        <w:rPr>
          <w:rFonts w:hint="eastAsia"/>
        </w:rPr>
        <w:t>　　2.4 混凝土模具行业企业集中度分析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全球重点混凝土模具企业SWOT分析</w:t>
      </w:r>
      <w:r>
        <w:rPr>
          <w:rFonts w:hint="eastAsia"/>
        </w:rPr>
        <w:br/>
      </w:r>
      <w:r>
        <w:rPr>
          <w:rFonts w:hint="eastAsia"/>
        </w:rPr>
        <w:t>　　2.6 中国重点混凝土模具企业SWOT分析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2020-2031年全球主要地区混凝土模具产量、产值、市场份额情况及趋势预测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2020-2031年全球主要地区混凝土模具产量、产值及市场份额情况及趋势预测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2020-2031年全球主要地区混凝土模具产量及市场份额情况及趋势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2020-2031年全球主要地区混凝土模具产值及市场份额情况及趋势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2020-2031年中国市场混凝土模具产量、产值情况及趋势预测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2020-2031年北美市场混凝土模具产量、产值情况及趋势预测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2020-2031年欧洲市场混凝土模具产量、产值情况及趋势预测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2020-2031年日本市场混凝土模具产量、产值情况及趋势预测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2020-2031年全球主要地区混凝土模具消费量、市场份额及发展趋势分析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2020-2031年全球主要地区混凝土模具消费量、市场份额及发展趋势预测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2020-2031年中国市场混凝土模具消费情况及发展趋势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2020-2031年北美市场混凝土模具消费情况及发展趋势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2020-2031年欧洲市场混凝土模具消费情况及发展趋势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2020-2031年日本市场混凝土模具消费情况及发展趋势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混凝土模具行业重点企业调研分析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企业混凝土模具产品</w:t>
      </w:r>
      <w:r>
        <w:rPr>
          <w:rFonts w:hint="eastAsia"/>
        </w:rPr>
        <w:br/>
      </w:r>
      <w:r>
        <w:rPr>
          <w:rFonts w:hint="eastAsia"/>
        </w:rPr>
        <w:t>　　　　5.1.3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企业混凝土模具产品</w:t>
      </w:r>
      <w:r>
        <w:rPr>
          <w:rFonts w:hint="eastAsia"/>
        </w:rPr>
        <w:br/>
      </w:r>
      <w:r>
        <w:rPr>
          <w:rFonts w:hint="eastAsia"/>
        </w:rPr>
        <w:t>　　　　5.2.3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企业混凝土模具产品</w:t>
      </w:r>
      <w:r>
        <w:rPr>
          <w:rFonts w:hint="eastAsia"/>
        </w:rPr>
        <w:br/>
      </w:r>
      <w:r>
        <w:rPr>
          <w:rFonts w:hint="eastAsia"/>
        </w:rPr>
        <w:t>　　　　5.3.3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企业混凝土模具产品</w:t>
      </w:r>
      <w:r>
        <w:rPr>
          <w:rFonts w:hint="eastAsia"/>
        </w:rPr>
        <w:br/>
      </w:r>
      <w:r>
        <w:rPr>
          <w:rFonts w:hint="eastAsia"/>
        </w:rPr>
        <w:t>　　　　5.4.3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企业混凝土模具产品</w:t>
      </w:r>
      <w:r>
        <w:rPr>
          <w:rFonts w:hint="eastAsia"/>
        </w:rPr>
        <w:br/>
      </w:r>
      <w:r>
        <w:rPr>
          <w:rFonts w:hint="eastAsia"/>
        </w:rPr>
        <w:t>　　　　5.5.3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企业混凝土模具产品</w:t>
      </w:r>
      <w:r>
        <w:rPr>
          <w:rFonts w:hint="eastAsia"/>
        </w:rPr>
        <w:br/>
      </w:r>
      <w:r>
        <w:rPr>
          <w:rFonts w:hint="eastAsia"/>
        </w:rPr>
        <w:t>　　　　5.6.3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企业混凝土模具产品</w:t>
      </w:r>
      <w:r>
        <w:rPr>
          <w:rFonts w:hint="eastAsia"/>
        </w:rPr>
        <w:br/>
      </w:r>
      <w:r>
        <w:rPr>
          <w:rFonts w:hint="eastAsia"/>
        </w:rPr>
        <w:t>　　　　5.7.3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企业混凝土模具产品</w:t>
      </w:r>
      <w:r>
        <w:rPr>
          <w:rFonts w:hint="eastAsia"/>
        </w:rPr>
        <w:br/>
      </w:r>
      <w:r>
        <w:rPr>
          <w:rFonts w:hint="eastAsia"/>
        </w:rPr>
        <w:t>　　　　5.8.3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企业混凝土模具产品</w:t>
      </w:r>
      <w:r>
        <w:rPr>
          <w:rFonts w:hint="eastAsia"/>
        </w:rPr>
        <w:br/>
      </w:r>
      <w:r>
        <w:rPr>
          <w:rFonts w:hint="eastAsia"/>
        </w:rPr>
        <w:t>　　　　5.9.3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企业混凝土模具产品</w:t>
      </w:r>
      <w:r>
        <w:rPr>
          <w:rFonts w:hint="eastAsia"/>
        </w:rPr>
        <w:br/>
      </w:r>
      <w:r>
        <w:rPr>
          <w:rFonts w:hint="eastAsia"/>
        </w:rPr>
        <w:t>　　　　5.10.3 企业混凝土模具产量、价格、收入、成本、毛利情况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2020-2031不同种类混凝土模具产量、价格、产值及市场份额情况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全球市场不同种类混凝土模具产量、产值及市场份额情况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2020-2031年全球市场不同种类混凝土模具产量、市场份额情况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2020-2031年全球市场不同种类混凝土模具产值、市场份额情况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2020-2031年全球市场不同种类混凝土模具价格走势分析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中国市场不同种类混凝土模具产量、产值及市场份额情况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2020-2031年中国市场不同种类混凝土模具产量、市场份额情况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2020-2031年中国市场不同种类混凝土模具产值、市场份额情况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2020-2031年中国市场不同种类混凝土模具价格走势分析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混凝土模具产业链分析</w:t>
      </w:r>
      <w:r>
        <w:rPr>
          <w:rFonts w:hint="eastAsia"/>
        </w:rPr>
        <w:br/>
      </w:r>
      <w:r>
        <w:rPr>
          <w:rFonts w:hint="eastAsia"/>
        </w:rPr>
        <w:t>　　7.2 混凝土模具产业上游供应分析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2020-2031年全球市场混凝土模具下游主要应用领域消费量、市场份额情况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2020-2031年中国市场混凝土模具下游主要应用领域消费量、市场份额及增长情况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2020-2031年中国市场混凝土模具产量、消费量、进出口分析及发展趋势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2020-2031年中国市场混凝土模具产量、消费量、进出口分析及发展趋势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2020-2031年中国市场混凝土模具进出口贸易趋势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中国市场混凝土模具主要进口来源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2025年中国市场混凝土模具主要地区分布</w:t>
      </w:r>
      <w:r>
        <w:rPr>
          <w:rFonts w:hint="eastAsia"/>
        </w:rPr>
        <w:br/>
      </w:r>
      <w:r>
        <w:rPr>
          <w:rFonts w:hint="eastAsia"/>
        </w:rPr>
        <w:t>　　9.1 中国混凝土模具生产地区分布</w:t>
      </w:r>
      <w:r>
        <w:rPr>
          <w:rFonts w:hint="eastAsia"/>
        </w:rPr>
        <w:br/>
      </w:r>
      <w:r>
        <w:rPr>
          <w:rFonts w:hint="eastAsia"/>
        </w:rPr>
        <w:t>　　9.2 中国混凝土模具消费地区分布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影响中国市场混凝土模具供需因素分析</w:t>
      </w:r>
      <w:r>
        <w:rPr>
          <w:rFonts w:hint="eastAsia"/>
        </w:rPr>
        <w:br/>
      </w:r>
      <w:r>
        <w:rPr>
          <w:rFonts w:hint="eastAsia"/>
        </w:rPr>
        <w:t>　　10.1 混凝土模具及相关行业技术发展概况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2020-2031年混凝土模具进出口贸易现状及趋势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2020-2031年混凝土模具产品技术趋势与价格走势预测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混凝土模具行业市场环境发展趋势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2020-2031年不同种类混凝土模具产品技术发展趋势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2020-2031年混凝土模具价格走势预测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国内市场混凝土模具销售渠道分析</w:t>
      </w:r>
      <w:r>
        <w:rPr>
          <w:rFonts w:hint="eastAsia"/>
        </w:rPr>
        <w:br/>
      </w:r>
      <w:r>
        <w:rPr>
          <w:rFonts w:hint="eastAsia"/>
        </w:rPr>
        <w:t>　　　　12.1.1 当前混凝土模具主要销售模式及销售渠道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2020-2031年国内市场混凝土模具销售模式及销售渠道趋势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海外市场混凝土模具销售渠道分析</w:t>
      </w:r>
      <w:r>
        <w:rPr>
          <w:rFonts w:hint="eastAsia"/>
        </w:rPr>
        <w:br/>
      </w:r>
      <w:r>
        <w:rPr>
          <w:rFonts w:hint="eastAsia"/>
        </w:rPr>
        <w:t>　　12.3 混凝土模具行业营销策略建议</w:t>
      </w:r>
      <w:r>
        <w:rPr>
          <w:rFonts w:hint="eastAsia"/>
        </w:rPr>
        <w:br/>
      </w:r>
      <w:r>
        <w:rPr>
          <w:rFonts w:hint="eastAsia"/>
        </w:rPr>
        <w:t>　　　　12.3.1 混凝土模具市场定位及目标消费者分析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混凝土模具行业营销模式及销售渠道建议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混凝土模具产品介绍</w:t>
      </w:r>
      <w:r>
        <w:rPr>
          <w:rFonts w:hint="eastAsia"/>
        </w:rPr>
        <w:br/>
      </w:r>
      <w:r>
        <w:rPr>
          <w:rFonts w:hint="eastAsia"/>
        </w:rPr>
        <w:t>　　表 混凝土模具产品分类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2025年全球不同种类混凝土模具产量份额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2020-2031年不同种类混凝土模具价格及趋势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混凝土模具主要应用领域</w:t>
      </w:r>
      <w:r>
        <w:rPr>
          <w:rFonts w:hint="eastAsia"/>
        </w:rPr>
        <w:br/>
      </w:r>
      <w:r>
        <w:rPr>
          <w:rFonts w:hint="eastAsia"/>
        </w:rPr>
        <w:t>　　图 全球2025年混凝土模具不同应用领域消费量份额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2020-2031年全球市场混凝土模具产值及增长情况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2020-2031年全球混凝土模具产能、产量、产能利用率及趋势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2020-2031年全球混凝土模具产量、表观消费量及趋势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2020-2031年中国混凝土模具产能、产量、产能利用率及趋势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2020-2031年中国混凝土模具产量、表观消费量及趋势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2020-2031年中国混凝土模具产量、市场需求量及趋势</w:t>
      </w:r>
      <w:r>
        <w:rPr>
          <w:rFonts w:hint="eastAsia"/>
        </w:rPr>
        <w:br/>
      </w:r>
      <w:r>
        <w:rPr>
          <w:rFonts w:hint="eastAsia"/>
        </w:rPr>
        <w:t>　　表 混凝土模具行业政策分析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全球市场混凝土模具重点企业2024和2025年产量对比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全球市场混凝土模具重点企业2024和2025年产量、市场份额统计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全球市场混凝土模具重点企业2024和2025年产值对比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全球市场混凝土模具重点企业2024和2025年产值市场份额统计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全球市场混凝土模具重点企业2024和2025年产品价格统计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中国市场混凝土模具重点企业2024和2025年产量对比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中国市场混凝土模具重点企业2024和2025年产量市场份额统计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中国市场混凝土模具重点企业2024和2025年产值对比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中国市场混凝土模具重点企业2024和2025年产值市场份额统计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混凝土模具企业总部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2024和2025年全球市场混凝土模具重点企业产值市场份额对比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全球混凝土模具重点企业SWOT分析</w:t>
      </w:r>
      <w:r>
        <w:rPr>
          <w:rFonts w:hint="eastAsia"/>
        </w:rPr>
        <w:br/>
      </w:r>
      <w:r>
        <w:rPr>
          <w:rFonts w:hint="eastAsia"/>
        </w:rPr>
        <w:t>　　表 中国混凝土模具重点企业SWOT分析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2020-2025年全球主要地区混凝土模具产量统计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2025-2031年全球主要地区混凝土模具产量预测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2020-2031年全球主要地区混凝土模具产量市场份额统计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2025年全球主要地区混凝土模具产量市场份额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2020-2025年全球主要地区混凝土模具产值统计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2025-2031年全球主要地区混凝土模具产值预测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2020-2031年全球主要地区混凝土模具产值市场份额统计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2025年全球主要地区混凝土模具产值市场份额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2020-2031年日本市场混凝土模具产值及增长情况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2020-2025年全球主要地区混凝土模具消费量统计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2025-2031年全球主要地区混凝土模具消费量预测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2020-2031年全球主要地区混凝土模具消费量市场份额统计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2025年全球主要地区混凝土模具消费量市场份额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2020-2031年北美市场混凝土模具消费量、增长率及趋势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2020-2031年欧洲市场混凝土模具消费量、增长率及趋势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2020-2031年日本市场混凝土模具消费量、增长率及趋势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重点企业（十）混凝土模具产品情况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重点企业（十）2024-2025年混凝土模具产量、价格、收入、成本、毛利情况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2020-2025年全球市场不同种类混凝土模具产量统计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2025-2031年全球市场不同种类混凝土模具产量预测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2020-2031年全球市场不同种类混凝土模具产量市场份额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2020-2025年全球市场不同种类混凝土模具产值统计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2025-2031年全球市场不同种类混凝土模具产值预测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2020-2031年全球市场不同种类混凝土模具产值市场份额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2020-2031年全球市场不同种类混凝土模具价格走势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2020-2025年中国市场不同种类混凝土模具产量统计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2025-2031年中国市场不同种类混凝土模具产量预测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2020-2031年中国市场不同种类混凝土模具产量市场份额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2020-2025年中国市场不同种类混凝土模具产值统计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2025-2031年中国市场不同种类混凝土模具产值预测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2020-2031年中国市场不同种类混凝土模具产值市场份额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2020-2031年中国市场不同种类混凝土模具价格走势</w:t>
      </w:r>
      <w:r>
        <w:rPr>
          <w:rFonts w:hint="eastAsia"/>
        </w:rPr>
        <w:br/>
      </w:r>
      <w:r>
        <w:rPr>
          <w:rFonts w:hint="eastAsia"/>
        </w:rPr>
        <w:t>　　图 混凝土模具产业链</w:t>
      </w:r>
      <w:r>
        <w:rPr>
          <w:rFonts w:hint="eastAsia"/>
        </w:rPr>
        <w:br/>
      </w:r>
      <w:r>
        <w:rPr>
          <w:rFonts w:hint="eastAsia"/>
        </w:rPr>
        <w:t>　　表 混凝土模具原材料</w:t>
      </w:r>
      <w:r>
        <w:rPr>
          <w:rFonts w:hint="eastAsia"/>
        </w:rPr>
        <w:br/>
      </w:r>
      <w:r>
        <w:rPr>
          <w:rFonts w:hint="eastAsia"/>
        </w:rPr>
        <w:t>　　表 混凝土模具上游原料供应商及联系方式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2020-2025年全球市场混凝土模具主要应用领域消费量统计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2025-2031年全球市场混凝土模具主要应用领域消费量预测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2020-2031年全球市场混凝土模具主要应用领域消费量市场份额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2025年全球市场混凝土模具主要应用领域消费量市场份额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2020-2031年全球市场混凝土模具主要应用领域消费量增长率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2020-2025年中国市场混凝土模具主要应用领域消费量统计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2025-2031年中国市场混凝土模具主要应用领域消费量预测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2020-2025年中国市场混凝土模具产量、消费量、进出口情况分析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2025-2031年中国市场混凝土模具产量、消费量、进出口情况预测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2020-2031年中国市场混凝土模具进出口量</w:t>
      </w:r>
      <w:r>
        <w:rPr>
          <w:rFonts w:hint="eastAsia"/>
        </w:rPr>
        <w:br/>
      </w:r>
      <w:r>
        <w:rPr>
          <w:rFonts w:hint="eastAsia"/>
        </w:rPr>
        <w:t>　　图 2025年混凝土模具生产地区分布</w:t>
      </w:r>
      <w:r>
        <w:rPr>
          <w:rFonts w:hint="eastAsia"/>
        </w:rPr>
        <w:br/>
      </w:r>
      <w:r>
        <w:rPr>
          <w:rFonts w:hint="eastAsia"/>
        </w:rPr>
        <w:t>　　图 2025年混凝土模具消费地区分布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2020-2031年中国混凝土模具进口量及趋势预测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2020-2031年中国混凝土模具出口量及趋势预测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2025-2031年不同种类混凝土模具产量占比</w:t>
      </w:r>
      <w:r>
        <w:rPr>
          <w:rFonts w:hint="eastAsia"/>
        </w:rPr>
        <w:br/>
      </w:r>
      <w:r>
        <w:rPr>
          <w:rFonts w:hint="eastAsia"/>
        </w:rPr>
        <w:t>　　图 2025-2031年混凝土模具价格走势预测</w:t>
      </w:r>
      <w:r>
        <w:rPr>
          <w:rFonts w:hint="eastAsia"/>
        </w:rPr>
        <w:br/>
      </w:r>
      <w:r>
        <w:rPr>
          <w:rFonts w:hint="eastAsia"/>
        </w:rPr>
        <w:t>　　图 国内市场混凝土模具未来销售渠道趋势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25afdcd9940da" w:history="1">
        <w:r>
          <w:rPr>
            <w:rStyle w:val="Hyperlink"/>
          </w:rPr>
          <w:t>2025-2031年全球与中国混凝土模具行业现状分析及趋势预测报告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25afdcd9940da" w:history="1">
        <w:r>
          <w:rPr>
            <w:rStyle w:val="Hyperlink"/>
          </w:rPr>
          <w:t>https://www.20087.com/6/37/HunNingTuMoJuHangYeFaZhanQuShi.html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热点：模具批发市场、塑料混凝土模具、水泥模具怎么脱模技巧、混凝土模具尺寸、混凝土抗压强度试验报告、混凝土模具生产厂家、一平方米需要多少混凝土、混凝土模具定制、做混凝土试块的模具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98d3ac5444d8" w:history="1">
      <w:r>
        <w:rPr>
          <w:rStyle w:val="Hyperlink"/>
        </w:rPr>
        <w:t>2025-2031年全球与中国混凝土模具行业现状分析及趋势预测报告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nNingTuMoJuHangYeFaZhanQuShi.html" TargetMode="External" Id="R27125afdcd99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nNingTuMoJuHangYeFaZhanQuShi.html" TargetMode="External" Id="R1e7b98d3ac54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2025-05-21T08:07:00Z</dcterms:created>
  <dcterms:modified xsi:type="dcterms:W3CDTF">2025-05-21T09:07:00Z</dcterms:modified>
  <dc:subject>2025-2031年全球与中国混凝土模具行业现状分析及趋势预测报告</dc:subject>
  <dc:title>2025-2031年全球与中国混凝土模具行业现状分析及趋势预测报告</dc:title>
  <cp:keywords>2025-2031年全球与中国混凝土模具行业现状分析及趋势预测报告</cp:keywords>
  <dc:description>2025-2031年全球与中国混凝土模具行业现状分析及趋势预测报告</dc:description>
</cp:coreProperties>
</file>