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2472a0c33746b6" w:history="1">
              <w:r>
                <w:rPr>
                  <w:rStyle w:val="Hyperlink"/>
                </w:rPr>
                <w:t>中国滤芯吸头市场调研及发展前景预测报告（2026-2032年）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2472a0c33746b6" w:history="1">
              <w:r>
                <w:rPr>
                  <w:rStyle w:val="Hyperlink"/>
                </w:rPr>
                <w:t>中国滤芯吸头市场调研及发展前景预测报告（2026-2032年）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5815776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2472a0c33746b6" w:history="1">
                <w:r>
                  <w:rPr>
                    <w:rStyle w:val="Hyperlink"/>
                  </w:rPr>
                  <w:t>https://www.20087.com/6/77/LvXinXiTouQianJing.html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滤芯吸头是实验室移液操作中的关键耗材，广泛应用于生物医学研究、临床诊断及制药质控等高精度液体处理场景。产品由聚丙烯等洁净级塑料注塑成型，内置疏水性滤膜（通常为0.22或0.45微米孔径），可有效阻隔气溶胶、微生物及交叉污染，保障样本完整性与操作者安全。主流设计涵盖通用型、低吸附型及无DNA酶/RNase认证系列，适配各类品牌移液器。用户高度关注滤芯密封性、死体积控制及批次一致性，尤其在PCR、NGS等敏感实验中。然而，市场存在部分低价产品滤膜孔径不均、吸附率高或灭菌不彻底等问题，可能干扰实验结果。</w:t>
      </w:r>
      <w:r>
        <w:rPr>
          <w:rFonts w:hint="eastAsia"/>
        </w:rPr>
        <w:br/>
      </w:r>
      <w:r>
        <w:rPr>
          <w:rFonts w:hint="eastAsia"/>
        </w:rPr>
        <w:t>　　未来，滤芯吸头将向智能化识别、可持续材料与高通量兼容方向演进。市场调研网认为，嵌入RFID芯片可实现自动识别规格、记录使用次数并预警更换；而生物基可降解塑料（如PLA）将降低实验室碳足迹。在自动化趋势下，吸头阵列设计将优化以适配高通量液体工作站，提升移液效率。长远看，该耗材将从被动防护组件升级为实验数据质量保障体系的智能节点，支撑精准科研与合规化实验室管理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52472a0c33746b6" w:history="1">
        <w:r>
          <w:rPr>
            <w:rStyle w:val="Hyperlink"/>
          </w:rPr>
          <w:t>中国滤芯吸头市场调研及发展前景预测报告（2026-2032年）</w:t>
        </w:r>
      </w:hyperlink>
      <w:r>
        <w:rPr>
          <w:rFonts w:hint="eastAsia"/>
        </w:rPr>
        <w:t>》，2025年滤芯吸头行业市场规模达 亿元，预计2032年市场规模将达 亿元，期间年均复合增长率（CAGR）达 %。报告基于详实数据资料，系统分析滤芯吸头产业链结构、市场规模及需求现状，梳理滤芯吸头市场价格走势与行业发展特点。报告重点研究行业竞争格局，包括重点滤芯吸头企业的市场表现，并对滤芯吸头细分领域的发展潜力进行评估。结合政策环境和滤芯吸头技术演进方向，对滤芯吸头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滤芯吸头市场概述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按照不同产品类型，滤芯吸头主要可以分为如下几个类别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中国不同产品类型滤芯吸头增长趋势2021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0 ~ 50 μL</w:t>
      </w:r>
      <w:r>
        <w:rPr>
          <w:rFonts w:hint="eastAsia"/>
        </w:rPr>
        <w:br/>
      </w:r>
      <w:r>
        <w:rPr>
          <w:rFonts w:hint="eastAsia"/>
        </w:rPr>
        <w:t>　　　　1.2.3 50 ~ 100 μL</w:t>
      </w:r>
      <w:r>
        <w:rPr>
          <w:rFonts w:hint="eastAsia"/>
        </w:rPr>
        <w:br/>
      </w:r>
      <w:r>
        <w:rPr>
          <w:rFonts w:hint="eastAsia"/>
        </w:rPr>
        <w:t>　　　　1.2.4 &gt;100 μL</w:t>
      </w:r>
      <w:r>
        <w:rPr>
          <w:rFonts w:hint="eastAsia"/>
        </w:rPr>
        <w:br/>
      </w:r>
      <w:r>
        <w:rPr>
          <w:rFonts w:hint="eastAsia"/>
        </w:rPr>
        <w:t>　　1.3 从不同应用，滤芯吸头主要包括如下几个方面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中国不同应用滤芯吸头增长趋势2021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食品生产</w:t>
      </w:r>
      <w:r>
        <w:rPr>
          <w:rFonts w:hint="eastAsia"/>
        </w:rPr>
        <w:br/>
      </w:r>
      <w:r>
        <w:rPr>
          <w:rFonts w:hint="eastAsia"/>
        </w:rPr>
        <w:t>　　　　1.3.3 实验科研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中国滤芯吸头发展现状及未来趋势（2021-2032）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中国市场滤芯吸头收入及增长率（2021-2032）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中国市场滤芯吸头销量及增长率（2021-2032）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中国市场主要滤芯吸头厂商分析</w:t>
      </w:r>
      <w:r>
        <w:rPr>
          <w:rFonts w:hint="eastAsia"/>
        </w:rPr>
        <w:br/>
      </w:r>
      <w:r>
        <w:rPr>
          <w:rFonts w:hint="eastAsia"/>
        </w:rPr>
        <w:t>　　2.1 中国市场主要厂商滤芯吸头销量及市场占有率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中国市场主要厂商滤芯吸头销量（2021-2026）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中国市场主要厂商滤芯吸头销量市场份额（2021-2026）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中国市场主要厂商滤芯吸头收入及市场占有率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中国市场主要厂商滤芯吸头收入（2021-2026）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中国市场主要厂商滤芯吸头收入市场份额（2021-2026）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2025年中国市场主要厂商滤芯吸头收入排名</w:t>
      </w:r>
      <w:r>
        <w:rPr>
          <w:rFonts w:hint="eastAsia"/>
        </w:rPr>
        <w:br/>
      </w:r>
      <w:r>
        <w:rPr>
          <w:rFonts w:hint="eastAsia"/>
        </w:rPr>
        <w:t>　　2.3 中国市场主要厂商滤芯吸头价格（2021-2026）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中国市场主要厂商滤芯吸头总部及产地分布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中国市场主要厂商成立时间及滤芯吸头商业化日期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中国市场主要厂商滤芯吸头产品类型及应用</w:t>
      </w:r>
      <w:r>
        <w:rPr>
          <w:rFonts w:hint="eastAsia"/>
        </w:rPr>
        <w:br/>
      </w:r>
      <w:r>
        <w:rPr>
          <w:rFonts w:hint="eastAsia"/>
        </w:rPr>
        <w:t>　　2.7 滤芯吸头行业集中度、竞争程度分析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滤芯吸头行业集中度分析：2025年中国Top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中国市场滤芯吸头第一梯队、第二梯队和第三梯队厂商（品牌）及2025年市场份额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重点企业（1）基本信息、滤芯吸头生产基地、总部、竞争对手及市场地位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滤芯吸头产品规格、参数及市场应用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重点企业（1）在中国市场滤芯吸头销量、收入、价格及毛利率（2021-2026）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重点企业（2）基本信息、滤芯吸头生产基地、总部、竞争对手及市场地位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滤芯吸头产品规格、参数及市场应用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重点企业（2）在中国市场滤芯吸头销量、收入、价格及毛利率（2021-2026）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重点企业（3）基本信息、滤芯吸头生产基地、总部、竞争对手及市场地位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滤芯吸头产品规格、参数及市场应用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重点企业（3）在中国市场滤芯吸头销量、收入、价格及毛利率（2021-2026）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重点企业（4）基本信息、滤芯吸头生产基地、总部、竞争对手及市场地位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滤芯吸头产品规格、参数及市场应用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重点企业（4）在中国市场滤芯吸头销量、收入、价格及毛利率（2021-2026）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重点企业（5）基本信息、滤芯吸头生产基地、总部、竞争对手及市场地位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滤芯吸头产品规格、参数及市场应用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重点企业（5）在中国市场滤芯吸头销量、收入、价格及毛利率（2021-2026）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重点企业（6）基本信息、滤芯吸头生产基地、总部、竞争对手及市场地位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滤芯吸头产品规格、参数及市场应用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重点企业（6）在中国市场滤芯吸头销量、收入、价格及毛利率（2021-2026）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重点企业（7）基本信息、滤芯吸头生产基地、总部、竞争对手及市场地位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滤芯吸头产品规格、参数及市场应用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重点企业（7）在中国市场滤芯吸头销量、收入、价格及毛利率（2021-2026）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重点企业（8）基本信息、滤芯吸头生产基地、总部、竞争对手及市场地位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滤芯吸头产品规格、参数及市场应用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重点企业（8）在中国市场滤芯吸头销量、收入、价格及毛利率（2021-2026）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重点企业（9）基本信息、滤芯吸头生产基地、总部、竞争对手及市场地位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滤芯吸头产品规格、参数及市场应用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重点企业（9）在中国市场滤芯吸头销量、收入、价格及毛利率（2021-2026）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重点企业（10）基本信息、滤芯吸头生产基地、总部、竞争对手及市场地位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滤芯吸头产品规格、参数及市场应用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重点企业（10）在中国市场滤芯吸头销量、收入、价格及毛利率（2021-2026）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不同产品类型滤芯吸头分析</w:t>
      </w:r>
      <w:r>
        <w:rPr>
          <w:rFonts w:hint="eastAsia"/>
        </w:rPr>
        <w:br/>
      </w:r>
      <w:r>
        <w:rPr>
          <w:rFonts w:hint="eastAsia"/>
        </w:rPr>
        <w:t>　　4.1 中国市场不同产品类型滤芯吸头销量（2021-2032）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中国市场不同产品类型滤芯吸头销量及市场份额（2021-2026）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中国市场不同产品类型滤芯吸头销量预测（2027-2032）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中国市场不同产品类型滤芯吸头规模（2021-2032）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中国市场不同产品类型滤芯吸头规模及市场份额（2021-2026）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中国市场不同产品类型滤芯吸头规模预测（2027-2032）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中国市场不同产品类型滤芯吸头价格走势（2021-2032）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不同应用滤芯吸头分析</w:t>
      </w:r>
      <w:r>
        <w:rPr>
          <w:rFonts w:hint="eastAsia"/>
        </w:rPr>
        <w:br/>
      </w:r>
      <w:r>
        <w:rPr>
          <w:rFonts w:hint="eastAsia"/>
        </w:rPr>
        <w:t>　　5.1 中国市场不同应用滤芯吸头销量（2021-2032）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中国市场不同应用滤芯吸头销量及市场份额（2021-2026）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中国市场不同应用滤芯吸头销量预测（2027-2032）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中国市场不同应用滤芯吸头规模（2021-2032）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中国市场不同应用滤芯吸头规模及市场份额（2021-2026）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中国市场不同应用滤芯吸头规模预测（2027-2032）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中国市场不同应用滤芯吸头价格走势（2021-2032）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滤芯吸头行业发展分析---发展趋势</w:t>
      </w:r>
      <w:r>
        <w:rPr>
          <w:rFonts w:hint="eastAsia"/>
        </w:rPr>
        <w:br/>
      </w:r>
      <w:r>
        <w:rPr>
          <w:rFonts w:hint="eastAsia"/>
        </w:rPr>
        <w:t>　　6.2 滤芯吸头行业发展分析---厂商壁垒</w:t>
      </w:r>
      <w:r>
        <w:rPr>
          <w:rFonts w:hint="eastAsia"/>
        </w:rPr>
        <w:br/>
      </w:r>
      <w:r>
        <w:rPr>
          <w:rFonts w:hint="eastAsia"/>
        </w:rPr>
        <w:t>　　6.3 滤芯吸头行业发展分析---驱动因素</w:t>
      </w:r>
      <w:r>
        <w:rPr>
          <w:rFonts w:hint="eastAsia"/>
        </w:rPr>
        <w:br/>
      </w:r>
      <w:r>
        <w:rPr>
          <w:rFonts w:hint="eastAsia"/>
        </w:rPr>
        <w:t>　　6.4 滤芯吸头行业发展分析---制约因素</w:t>
      </w:r>
      <w:r>
        <w:rPr>
          <w:rFonts w:hint="eastAsia"/>
        </w:rPr>
        <w:br/>
      </w:r>
      <w:r>
        <w:rPr>
          <w:rFonts w:hint="eastAsia"/>
        </w:rPr>
        <w:t>　　6.5 滤芯吸头中国企业SWOT分析</w:t>
      </w:r>
      <w:r>
        <w:rPr>
          <w:rFonts w:hint="eastAsia"/>
        </w:rPr>
        <w:br/>
      </w:r>
      <w:r>
        <w:rPr>
          <w:rFonts w:hint="eastAsia"/>
        </w:rPr>
        <w:t>　　6.6 滤芯吸头行业发展分析---行业政策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滤芯吸头行业产业链简介</w:t>
      </w:r>
      <w:r>
        <w:rPr>
          <w:rFonts w:hint="eastAsia"/>
        </w:rPr>
        <w:br/>
      </w:r>
      <w:r>
        <w:rPr>
          <w:rFonts w:hint="eastAsia"/>
        </w:rPr>
        <w:t>　　7.2 滤芯吸头产业链分析-上游</w:t>
      </w:r>
      <w:r>
        <w:rPr>
          <w:rFonts w:hint="eastAsia"/>
        </w:rPr>
        <w:br/>
      </w:r>
      <w:r>
        <w:rPr>
          <w:rFonts w:hint="eastAsia"/>
        </w:rPr>
        <w:t>　　7.3 滤芯吸头产业链分析-中游</w:t>
      </w:r>
      <w:r>
        <w:rPr>
          <w:rFonts w:hint="eastAsia"/>
        </w:rPr>
        <w:br/>
      </w:r>
      <w:r>
        <w:rPr>
          <w:rFonts w:hint="eastAsia"/>
        </w:rPr>
        <w:t>　　7.4 滤芯吸头产业链分析-下游</w:t>
      </w:r>
      <w:r>
        <w:rPr>
          <w:rFonts w:hint="eastAsia"/>
        </w:rPr>
        <w:br/>
      </w:r>
      <w:r>
        <w:rPr>
          <w:rFonts w:hint="eastAsia"/>
        </w:rPr>
        <w:t>　　7.5 滤芯吸头行业采购模式</w:t>
      </w:r>
      <w:r>
        <w:rPr>
          <w:rFonts w:hint="eastAsia"/>
        </w:rPr>
        <w:br/>
      </w:r>
      <w:r>
        <w:rPr>
          <w:rFonts w:hint="eastAsia"/>
        </w:rPr>
        <w:t>　　7.6 滤芯吸头行业生产模式</w:t>
      </w:r>
      <w:r>
        <w:rPr>
          <w:rFonts w:hint="eastAsia"/>
        </w:rPr>
        <w:br/>
      </w:r>
      <w:r>
        <w:rPr>
          <w:rFonts w:hint="eastAsia"/>
        </w:rPr>
        <w:t>　　7.7 滤芯吸头行业销售模式及销售渠道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中国本土滤芯吸头产能、产量分析</w:t>
      </w:r>
      <w:r>
        <w:rPr>
          <w:rFonts w:hint="eastAsia"/>
        </w:rPr>
        <w:br/>
      </w:r>
      <w:r>
        <w:rPr>
          <w:rFonts w:hint="eastAsia"/>
        </w:rPr>
        <w:t>　　8.1 中国滤芯吸头供需现状及预测（2021-2032）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中国滤芯吸头产能、产量、产能利用率及发展趋势（2021-2032）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中国滤芯吸头产量、市场需求量及发展趋势（2021-2032）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中国滤芯吸头进出口分析</w:t>
      </w:r>
      <w:r>
        <w:rPr>
          <w:rFonts w:hint="eastAsia"/>
        </w:rPr>
        <w:br/>
      </w:r>
      <w:r>
        <w:rPr>
          <w:rFonts w:hint="eastAsia"/>
        </w:rPr>
        <w:t>　　　　8.2.1 中国市场滤芯吸头主要进口来源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中国市场滤芯吸头主要出口目的地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中⋅智林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不同产品类型滤芯吸头市场规模2021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不同应用滤芯吸头市场规模2021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中国市场主要厂商滤芯吸头销量（2021-2026）&amp;（千件）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中国市场主要厂商滤芯吸头销量市场份额（2021-2026）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中国市场主要厂商滤芯吸头收入（2021-2026）&amp;（万元）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中国市场主要厂商滤芯吸头收入份额（2021-2026）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2025年中国主要生产商滤芯吸头收入排名（万元）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中国市场主要厂商滤芯吸头价格（2021-2026）&amp;（元/件）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中国市场主要厂商滤芯吸头总部及产地分布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中国市场主要厂商成立时间及滤芯吸头商业化日期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中国市场主要厂商滤芯吸头产品类型及应用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2025年中国市场滤芯吸头主要厂商市场地位（第一梯队、第二梯队和第三梯队）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滤芯吸头市场投资、并购等现状分析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滤芯吸头生产基地、总部、竞争对手及市场地位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滤芯吸头产品规格、参数及市场应用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滤芯吸头销量（千件）、收入（万元）、价格（元/件）及毛利率（2021-2026）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滤芯吸头生产基地、总部、竞争对手及市场地位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滤芯吸头产品规格、参数及市场应用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滤芯吸头销量（千件）、收入（万元）、价格（元/件）及毛利率（2021-2026）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滤芯吸头生产基地、总部、竞争对手及市场地位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滤芯吸头产品规格、参数及市场应用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滤芯吸头销量（千件）、收入（万元）、价格（元/件）及毛利率（2021-2026）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滤芯吸头生产基地、总部、竞争对手及市场地位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滤芯吸头产品规格、参数及市场应用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滤芯吸头销量（千件）、收入（万元）、价格（元/件）及毛利率（2021-2026）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滤芯吸头生产基地、总部、竞争对手及市场地位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滤芯吸头产品规格、参数及市场应用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滤芯吸头销量（千件）、收入（万元）、价格（元/件）及毛利率（2021-2026）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滤芯吸头生产基地、总部、竞争对手及市场地位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滤芯吸头产品规格、参数及市场应用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滤芯吸头销量（千件）、收入（万元）、价格（元/件）及毛利率（2021-2026）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滤芯吸头生产基地、总部、竞争对手及市场地位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滤芯吸头产品规格、参数及市场应用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滤芯吸头销量（千件）、收入（万元）、价格（元/件）及毛利率（2021-2026）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滤芯吸头生产基地、总部、竞争对手及市场地位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滤芯吸头产品规格、参数及市场应用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滤芯吸头销量（千件）、收入（万元）、价格（元/件）及毛利率（2021-2026）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滤芯吸头生产基地、总部、竞争对手及市场地位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滤芯吸头产品规格、参数及市场应用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滤芯吸头销量（千件）、收入（万元）、价格（元/件）及毛利率（2021-2026）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滤芯吸头生产基地、总部、竞争对手及市场地位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滤芯吸头产品规格、参数及市场应用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滤芯吸头销量（千件）、收入（万元）、价格（元/件）及毛利率（2021-2026）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中国市场不同产品类型滤芯吸头销量（2021-2026）&amp;（千件）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中国市场不同产品类型滤芯吸头销量市场份额（2021-2026）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中国市场不同产品类型滤芯吸头销量预测（2027-2032）&amp;（千件）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中国市场不同产品类型滤芯吸头销量市场份额预测（2027-2032）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中国市场不同产品类型滤芯吸头规模（2021-2026）&amp;（万元）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中国市场不同产品类型滤芯吸头规模市场份额（2021-2026）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中国市场不同产品类型滤芯吸头规模预测（2027-2032）&amp;（万元）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中国市场不同产品类型滤芯吸头规模市场份额预测（2027-2032）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中国市场不同应用滤芯吸头销量（2021-2026）&amp;（千件）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73： 中国市场不同应用滤芯吸头销量市场份额（2021-2026）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中国市场不同应用滤芯吸头销量预测（2027-2032）&amp;（千件）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75： 中国市场不同应用滤芯吸头销量市场份额预测（2027-2032）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中国市场不同应用滤芯吸头规模（2021-2026）&amp;（万元）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中国市场不同应用滤芯吸头规模市场份额（2021-2026）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中国市场不同应用滤芯吸头规模预测（2027-2032）&amp;（万元）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中国市场不同应用滤芯吸头规模市场份额预测（2027-2032）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滤芯吸头行业发展分析---发展趋势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滤芯吸头行业发展分析---厂商壁垒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滤芯吸头行业发展分析---驱动因素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滤芯吸头行业发展分析---制约因素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滤芯吸头行业相关重点政策一览</w:t>
      </w:r>
      <w:r>
        <w:rPr>
          <w:rFonts w:hint="eastAsia"/>
        </w:rPr>
        <w:br/>
      </w:r>
      <w:r>
        <w:rPr>
          <w:rFonts w:hint="eastAsia"/>
        </w:rPr>
        <w:t>　　表 85： 滤芯吸头行业供应链分析</w:t>
      </w:r>
      <w:r>
        <w:rPr>
          <w:rFonts w:hint="eastAsia"/>
        </w:rPr>
        <w:br/>
      </w:r>
      <w:r>
        <w:rPr>
          <w:rFonts w:hint="eastAsia"/>
        </w:rPr>
        <w:t>　　表 86： 滤芯吸头上游原料供应商</w:t>
      </w:r>
      <w:r>
        <w:rPr>
          <w:rFonts w:hint="eastAsia"/>
        </w:rPr>
        <w:br/>
      </w:r>
      <w:r>
        <w:rPr>
          <w:rFonts w:hint="eastAsia"/>
        </w:rPr>
        <w:t>　　表 87： 滤芯吸头行业主要下游客户</w:t>
      </w:r>
      <w:r>
        <w:rPr>
          <w:rFonts w:hint="eastAsia"/>
        </w:rPr>
        <w:br/>
      </w:r>
      <w:r>
        <w:rPr>
          <w:rFonts w:hint="eastAsia"/>
        </w:rPr>
        <w:t>　　表 88： 滤芯吸头典型经销商</w:t>
      </w:r>
      <w:r>
        <w:rPr>
          <w:rFonts w:hint="eastAsia"/>
        </w:rPr>
        <w:br/>
      </w:r>
      <w:r>
        <w:rPr>
          <w:rFonts w:hint="eastAsia"/>
        </w:rPr>
        <w:t>　　表 89： 中国滤芯吸头产量、销量、进口量及出口量（2021-2026）&amp;（千件）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中国滤芯吸头产量、销量、进口量及出口量预测（2027-2032）&amp;（千件）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中国市场滤芯吸头主要进口来源</w:t>
      </w:r>
      <w:r>
        <w:rPr>
          <w:rFonts w:hint="eastAsia"/>
        </w:rPr>
        <w:br/>
      </w:r>
      <w:r>
        <w:rPr>
          <w:rFonts w:hint="eastAsia"/>
        </w:rPr>
        <w:t>　　表 92： 中国市场滤芯吸头主要出口目的地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滤芯吸头产品图片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中国不同产品类型滤芯吸头市场规模市场份额2025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0 ~ 50 μL产品图片</w:t>
      </w:r>
      <w:r>
        <w:rPr>
          <w:rFonts w:hint="eastAsia"/>
        </w:rPr>
        <w:br/>
      </w:r>
      <w:r>
        <w:rPr>
          <w:rFonts w:hint="eastAsia"/>
        </w:rPr>
        <w:t>　　图 4： 50 ~ 100 μL产品图片</w:t>
      </w:r>
      <w:r>
        <w:rPr>
          <w:rFonts w:hint="eastAsia"/>
        </w:rPr>
        <w:br/>
      </w:r>
      <w:r>
        <w:rPr>
          <w:rFonts w:hint="eastAsia"/>
        </w:rPr>
        <w:t>　　图 5： &gt;100 μL产品图片</w:t>
      </w:r>
      <w:r>
        <w:rPr>
          <w:rFonts w:hint="eastAsia"/>
        </w:rPr>
        <w:br/>
      </w:r>
      <w:r>
        <w:rPr>
          <w:rFonts w:hint="eastAsia"/>
        </w:rPr>
        <w:t>　　图 6： 中国不同应用滤芯吸头市场份额2025 &amp; 2032</w:t>
      </w:r>
      <w:r>
        <w:rPr>
          <w:rFonts w:hint="eastAsia"/>
        </w:rPr>
        <w:br/>
      </w:r>
      <w:r>
        <w:rPr>
          <w:rFonts w:hint="eastAsia"/>
        </w:rPr>
        <w:t>　　图 7： 食品生产</w:t>
      </w:r>
      <w:r>
        <w:rPr>
          <w:rFonts w:hint="eastAsia"/>
        </w:rPr>
        <w:br/>
      </w:r>
      <w:r>
        <w:rPr>
          <w:rFonts w:hint="eastAsia"/>
        </w:rPr>
        <w:t>　　图 8： 实验科研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中国市场滤芯吸头市场规模，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中国市场滤芯吸头收入及增长率（2021-2032）&amp;（万元）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中国市场滤芯吸头销量及增长率（2021-2032）&amp;（千件）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2025年中国市场主要厂商滤芯吸头销量市场份额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2025年中国市场主要厂商滤芯吸头收入市场份额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2025年中国市场前五大厂商滤芯吸头市场份额</w:t>
      </w:r>
      <w:r>
        <w:rPr>
          <w:rFonts w:hint="eastAsia"/>
        </w:rPr>
        <w:br/>
      </w:r>
      <w:r>
        <w:rPr>
          <w:rFonts w:hint="eastAsia"/>
        </w:rPr>
        <w:t>　　图 16： 2025年中国市场滤芯吸头第一梯队、第二梯队和第三梯队厂商（品牌）及市场份额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中国市场不同产品类型滤芯吸头价格走势（2021-2032）&amp;（元/件）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中国市场不同应用滤芯吸头价格走势（2021-2032）&amp;（元/件）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滤芯吸头中国企业SWOT分析</w:t>
      </w:r>
      <w:r>
        <w:rPr>
          <w:rFonts w:hint="eastAsia"/>
        </w:rPr>
        <w:br/>
      </w:r>
      <w:r>
        <w:rPr>
          <w:rFonts w:hint="eastAsia"/>
        </w:rPr>
        <w:t>　　图 20： 滤芯吸头产业链</w:t>
      </w:r>
      <w:r>
        <w:rPr>
          <w:rFonts w:hint="eastAsia"/>
        </w:rPr>
        <w:br/>
      </w:r>
      <w:r>
        <w:rPr>
          <w:rFonts w:hint="eastAsia"/>
        </w:rPr>
        <w:t>　　图 21： 滤芯吸头行业采购模式分析</w:t>
      </w:r>
      <w:r>
        <w:rPr>
          <w:rFonts w:hint="eastAsia"/>
        </w:rPr>
        <w:br/>
      </w:r>
      <w:r>
        <w:rPr>
          <w:rFonts w:hint="eastAsia"/>
        </w:rPr>
        <w:t>　　图 22： 滤芯吸头行业生产模式分析</w:t>
      </w:r>
      <w:r>
        <w:rPr>
          <w:rFonts w:hint="eastAsia"/>
        </w:rPr>
        <w:br/>
      </w:r>
      <w:r>
        <w:rPr>
          <w:rFonts w:hint="eastAsia"/>
        </w:rPr>
        <w:t>　　图 23： 滤芯吸头行业销售模式分析</w:t>
      </w:r>
      <w:r>
        <w:rPr>
          <w:rFonts w:hint="eastAsia"/>
        </w:rPr>
        <w:br/>
      </w:r>
      <w:r>
        <w:rPr>
          <w:rFonts w:hint="eastAsia"/>
        </w:rPr>
        <w:t>　　图 24： 中国滤芯吸头产能、产量、产能利用率及发展趋势（2021-2032）&amp;（千件）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中国滤芯吸头产量、市场需求量及发展趋势（2021-2032）&amp;（千件）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2472a0c33746b6" w:history="1">
        <w:r>
          <w:rPr>
            <w:rStyle w:val="Hyperlink"/>
          </w:rPr>
          <w:t>中国滤芯吸头市场调研及发展前景预测报告（2026-2032年）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5815776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2472a0c33746b6" w:history="1">
        <w:r>
          <w:rPr>
            <w:rStyle w:val="Hyperlink"/>
          </w:rPr>
          <w:t>https://www.20087.com/6/77/LvXinXiTouQianJing.html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热点：自制空气净化器滤芯、滤芯吸头属于医疗器械吗、有机滤头和水系滤头、滤芯吸头说明书、纸滤芯和铁滤芯哪个好、滤芯吸头多少钱、u2k滤芯多久换一次、滤芯吸头税收分类编码、t33滤芯的作用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ab09ac9aa44e1a" w:history="1">
      <w:r>
        <w:rPr>
          <w:rStyle w:val="Hyperlink"/>
        </w:rPr>
        <w:t>中国滤芯吸头市场调研及发展前景预测报告（2026-2032年）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7/LvXinXiTouQianJing.html" TargetMode="External" Id="R652472a0c33746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7/LvXinXiTouQianJing.html" TargetMode="External" Id="Rf2ab09ac9aa44e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2026-02-07T01:48:53Z</dcterms:created>
  <dcterms:modified xsi:type="dcterms:W3CDTF">2026-02-07T02:48:53Z</dcterms:modified>
  <dc:subject>中国滤芯吸头市场调研及发展前景预测报告（2026-2032年）</dc:subject>
  <dc:title>中国滤芯吸头市场调研及发展前景预测报告（2026-2032年）</dc:title>
  <cp:keywords>中国滤芯吸头市场调研及发展前景预测报告（2026-2032年）</cp:keywords>
  <dc:description>中国滤芯吸头市场调研及发展前景预测报告（2026-2032年）</dc:description>
</cp:coreProperties>
</file>