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848edd5f4077" w:history="1">
              <w:r>
                <w:rPr>
                  <w:rStyle w:val="Hyperlink"/>
                </w:rPr>
                <w:t>2025-2031年中国潜水螺杆泵市场研究分析与前景趋势报告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848edd5f4077" w:history="1">
              <w:r>
                <w:rPr>
                  <w:rStyle w:val="Hyperlink"/>
                </w:rPr>
                <w:t>2025-2031年中国潜水螺杆泵市场研究分析与前景趋势报告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848edd5f4077" w:history="1">
                <w:r>
                  <w:rPr>
                    <w:rStyle w:val="Hyperlink"/>
                  </w:rPr>
                  <w:t>https://www.20087.com/6/87/QianShuiLuoGanBengShiChangQianJing.html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螺杆泵是一种用于输送高粘度液体和含固体颗粒的流体的泵，广泛应用于石油化工、污水处理和食品加工等行业。目前，潜水螺杆泵的技术正不断进步，以提高泵的效率和可靠性，同时降低能耗和维护成本。例如，通过优化螺杆和泵壳的设计，减少内部摩擦和泄漏，以及采用先进的密封技术和材料，延长泵的使用寿命。</w:t>
      </w:r>
      <w:r>
        <w:rPr>
          <w:rFonts w:hint="eastAsia"/>
        </w:rPr>
        <w:br/>
      </w:r>
      <w:r>
        <w:rPr>
          <w:rFonts w:hint="eastAsia"/>
        </w:rPr>
        <w:t>　　未来，潜水螺杆泵的发展将更加注重智能化和节能。智能化趋势体现在集成物联网技术和智能监控系统，实现泵的远程监控和故障预测，以及通过数据分析优化泵的运行参数，提高泵的性能和效率。节能趋势则指向开发更高效的驱动系统，如永磁电机，以及优化泵的设计，减少能量损失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848edd5f4077" w:history="1">
        <w:r>
          <w:rPr>
            <w:rStyle w:val="Hyperlink"/>
          </w:rPr>
          <w:t>2025-2031年中国潜水螺杆泵市场研究分析与前景趋势报告</w:t>
        </w:r>
      </w:hyperlink>
      <w:r>
        <w:rPr>
          <w:rFonts w:hint="eastAsia"/>
        </w:rPr>
        <w:t>》基于国家统计局及相关协会的详实数据，系统分析了潜水螺杆泵行业的市场规模、重点企业表现、产业链结构、竞争格局及价格动态。报告内容严谨、数据详实，结合丰富图表，全面呈现潜水螺杆泵行业现状与未来发展趋势。通过对潜水螺杆泵技术现状、SWOT分析及市场前景的解读，报告为潜水螺杆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潜水螺杆泵行业界定</w:t>
      </w:r>
      <w:r>
        <w:rPr>
          <w:rFonts w:hint="eastAsia"/>
        </w:rPr>
        <w:br/>
      </w:r>
      <w:r>
        <w:rPr>
          <w:rFonts w:hint="eastAsia"/>
        </w:rPr>
        <w:t>　　第一节 潜水螺杆泵行业定义</w:t>
      </w:r>
      <w:r>
        <w:rPr>
          <w:rFonts w:hint="eastAsia"/>
        </w:rPr>
        <w:br/>
      </w:r>
      <w:r>
        <w:rPr>
          <w:rFonts w:hint="eastAsia"/>
        </w:rPr>
        <w:t>　　第二节 潜水螺杆泵行业特点分析</w:t>
      </w:r>
      <w:r>
        <w:rPr>
          <w:rFonts w:hint="eastAsia"/>
        </w:rPr>
        <w:br/>
      </w:r>
      <w:r>
        <w:rPr>
          <w:rFonts w:hint="eastAsia"/>
        </w:rPr>
        <w:t>　　第三节 潜水螺杆泵行业发展历程</w:t>
      </w:r>
      <w:r>
        <w:rPr>
          <w:rFonts w:hint="eastAsia"/>
        </w:rPr>
        <w:br/>
      </w:r>
      <w:r>
        <w:rPr>
          <w:rFonts w:hint="eastAsia"/>
        </w:rPr>
        <w:t>　　第四节 潜水螺杆泵产业链分析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2024-2025年国外潜水螺杆泵行业发展态势分析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国外潜水螺杆泵行业总体情况</w:t>
      </w:r>
      <w:r>
        <w:rPr>
          <w:rFonts w:hint="eastAsia"/>
        </w:rPr>
        <w:br/>
      </w:r>
      <w:r>
        <w:rPr>
          <w:rFonts w:hint="eastAsia"/>
        </w:rPr>
        <w:t>　　第二节 潜水螺杆泵行业重点国家、地区市场分析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国外潜水螺杆泵行业发展前景预测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潜水螺杆泵行业经济环境分析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一、潜水螺杆泵行业相关政策</w:t>
      </w:r>
      <w:r>
        <w:rPr>
          <w:rFonts w:hint="eastAsia"/>
        </w:rPr>
        <w:br/>
      </w:r>
      <w:r>
        <w:rPr>
          <w:rFonts w:hint="eastAsia"/>
        </w:rPr>
        <w:t>　　　　二、潜水螺杆泵行业相关标准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中国潜水螺杆泵行业市场供需状况分析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中国潜水螺杆泵行业市场规模情况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中国潜水螺杆泵行业市场需求状况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一、2019-2024年潜水螺杆泵行业市场需求情况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二、潜水螺杆泵行业市场需求特点分析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中国潜水螺杆泵行业产量情况分析与预测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一、2019-2024年潜水螺杆泵行业产量统计分析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二、2025年潜水螺杆泵行业产量特点分析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三、2025-2031年潜水螺杆泵行业产量预测分析</w:t>
      </w:r>
      <w:r>
        <w:rPr>
          <w:rFonts w:hint="eastAsia"/>
        </w:rPr>
        <w:br/>
      </w:r>
      <w:r>
        <w:rPr>
          <w:rFonts w:hint="eastAsia"/>
        </w:rPr>
        <w:t>　　第四节 潜水螺杆泵行业市场供需平衡状况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潜水螺杆泵行业出口情况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一、2019-2024年潜水螺杆泵行业出口情况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三、2025-2031年潜水螺杆泵行业出口情况预测</w:t>
      </w:r>
      <w:r>
        <w:rPr>
          <w:rFonts w:hint="eastAsia"/>
        </w:rPr>
        <w:br/>
      </w:r>
      <w:r>
        <w:rPr>
          <w:rFonts w:hint="eastAsia"/>
        </w:rPr>
        <w:t>　　第二节 潜水螺杆泵行业进口情况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一、2019-2024年潜水螺杆泵行业进口情况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三、2025-2031年潜水螺杆泵行业进口情况预测</w:t>
      </w:r>
      <w:r>
        <w:rPr>
          <w:rFonts w:hint="eastAsia"/>
        </w:rPr>
        <w:br/>
      </w:r>
      <w:r>
        <w:rPr>
          <w:rFonts w:hint="eastAsia"/>
        </w:rPr>
        <w:t>　　第三节 潜水螺杆泵行业进出口面临的挑战及对策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中国潜水螺杆泵行业产品价格监测</w:t>
      </w:r>
      <w:r>
        <w:rPr>
          <w:rFonts w:hint="eastAsia"/>
        </w:rPr>
        <w:br/>
      </w:r>
      <w:r>
        <w:rPr>
          <w:rFonts w:hint="eastAsia"/>
        </w:rPr>
        <w:t>　　　　一、潜水螺杆泵市场价格特征</w:t>
      </w:r>
      <w:r>
        <w:rPr>
          <w:rFonts w:hint="eastAsia"/>
        </w:rPr>
        <w:br/>
      </w:r>
      <w:r>
        <w:rPr>
          <w:rFonts w:hint="eastAsia"/>
        </w:rPr>
        <w:t>　　　　二、当前潜水螺杆泵市场价格评述</w:t>
      </w:r>
      <w:r>
        <w:rPr>
          <w:rFonts w:hint="eastAsia"/>
        </w:rPr>
        <w:br/>
      </w:r>
      <w:r>
        <w:rPr>
          <w:rFonts w:hint="eastAsia"/>
        </w:rPr>
        <w:t>　　　　三、影响潜水螺杆泵市场价格因素分析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四、未来潜水螺杆泵市场价格走势预测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中国潜水螺杆泵行业重点区域市场分析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潜水螺杆泵行业区域市场分布情况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2024-2025年潜水螺杆泵行业细分市场调研分析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潜水螺杆泵细分产品（一）市场调研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潜水螺杆泵细分产品（二）市场调研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潜水螺杆泵行业上、下游市场分析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潜水螺杆泵行业上游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潜水螺杆泵行业下游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潜水螺杆泵重点企业（一）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潜水螺杆泵重点企业（二）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潜水螺杆泵重点企业（三）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潜水螺杆泵重点企业（四）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潜水螺杆泵重点企业（五）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潜水螺杆泵重点企业（六）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潜水螺杆泵行业风险及对策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2025-2031年潜水螺杆泵行业发展环境分析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2025-2031年潜水螺杆泵行业投资特性分析</w:t>
      </w:r>
      <w:r>
        <w:rPr>
          <w:rFonts w:hint="eastAsia"/>
        </w:rPr>
        <w:br/>
      </w:r>
      <w:r>
        <w:rPr>
          <w:rFonts w:hint="eastAsia"/>
        </w:rPr>
        <w:t>　　　　一、潜水螺杆泵行业进入壁垒</w:t>
      </w:r>
      <w:r>
        <w:rPr>
          <w:rFonts w:hint="eastAsia"/>
        </w:rPr>
        <w:br/>
      </w:r>
      <w:r>
        <w:rPr>
          <w:rFonts w:hint="eastAsia"/>
        </w:rPr>
        <w:t>　　　　二、潜水螺杆泵行业盈利模式</w:t>
      </w:r>
      <w:r>
        <w:rPr>
          <w:rFonts w:hint="eastAsia"/>
        </w:rPr>
        <w:br/>
      </w:r>
      <w:r>
        <w:rPr>
          <w:rFonts w:hint="eastAsia"/>
        </w:rPr>
        <w:t>　　　　三、潜水螺杆泵行业盈利因素</w:t>
      </w:r>
      <w:r>
        <w:rPr>
          <w:rFonts w:hint="eastAsia"/>
        </w:rPr>
        <w:br/>
      </w:r>
      <w:r>
        <w:rPr>
          <w:rFonts w:hint="eastAsia"/>
        </w:rPr>
        <w:t>　　第三节 潜水螺杆泵行业“波特五力模型”分析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2025-2031年潜水螺杆泵行业风险及对策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潜水螺杆泵企业竞争策略分析</w:t>
      </w:r>
      <w:r>
        <w:rPr>
          <w:rFonts w:hint="eastAsia"/>
        </w:rPr>
        <w:br/>
      </w:r>
      <w:r>
        <w:rPr>
          <w:rFonts w:hint="eastAsia"/>
        </w:rPr>
        <w:t>　　第一节 潜水螺杆泵市场竞争策略分析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一、2025-2031年中国潜水螺杆泵市场增长潜力分析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二、2025-2031年中国潜水螺杆泵主要潜力品种分析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三、现有潜水螺杆泵产品竞争策略分析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四、潜力潜水螺杆泵品种竞争策略选择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2025-2031年中国潜水螺杆泵企业竞争策略分析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一、2025-2031年我国潜水螺杆泵市场竞争趋势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二、2025-2031年潜水螺杆泵行业竞争格局展望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四、2025-2031年潜水螺杆泵企业竞争策略分析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2025-2031年中国潜水螺杆泵行业发展趋势分析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一、2025-2031年潜水螺杆泵技术发展趋势分析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二、2025-2031年潜水螺杆泵产品发展趋势分析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三、2025-2031年潜水螺杆泵行业竞争格局展望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2025-2031年中国潜水螺杆泵市场趋势分析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一、2025-2031年潜水螺杆泵发展趋势预测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二、2025-2025年潜水螺杆泵市场前景分析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三、2025-2031年潜水螺杆泵产业政策趋向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2025-2031年潜水螺杆泵行业投资价值评估分析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潜水螺杆泵行业发展建议分析</w:t>
      </w:r>
      <w:r>
        <w:rPr>
          <w:rFonts w:hint="eastAsia"/>
        </w:rPr>
        <w:br/>
      </w:r>
      <w:r>
        <w:rPr>
          <w:rFonts w:hint="eastAsia"/>
        </w:rPr>
        <w:t>　　第一节 潜水螺杆泵行业研究结论及建议</w:t>
      </w:r>
      <w:r>
        <w:rPr>
          <w:rFonts w:hint="eastAsia"/>
        </w:rPr>
        <w:br/>
      </w:r>
      <w:r>
        <w:rPr>
          <w:rFonts w:hint="eastAsia"/>
        </w:rPr>
        <w:t>　　第二节 潜水螺杆泵细分行业研究结论及建议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中-智-林-－潜水螺杆泵行业竞争策略总结及建议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潜水螺杆泵行业历程</w:t>
      </w:r>
      <w:r>
        <w:rPr>
          <w:rFonts w:hint="eastAsia"/>
        </w:rPr>
        <w:br/>
      </w:r>
      <w:r>
        <w:rPr>
          <w:rFonts w:hint="eastAsia"/>
        </w:rPr>
        <w:t>　　图表 潜水螺杆泵行业生命周期</w:t>
      </w:r>
      <w:r>
        <w:rPr>
          <w:rFonts w:hint="eastAsia"/>
        </w:rPr>
        <w:br/>
      </w:r>
      <w:r>
        <w:rPr>
          <w:rFonts w:hint="eastAsia"/>
        </w:rPr>
        <w:t>　　图表 潜水螺杆泵行业产业链分析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2025年中国潜水螺杆泵市场前景分析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2025年中国潜水螺杆泵发展趋势预测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848edd5f4077" w:history="1">
        <w:r>
          <w:rPr>
            <w:rStyle w:val="Hyperlink"/>
          </w:rPr>
          <w:t>2025-2031年中国潜水螺杆泵市场研究分析与前景趋势报告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848edd5f4077" w:history="1">
        <w:r>
          <w:rPr>
            <w:rStyle w:val="Hyperlink"/>
          </w:rPr>
          <w:t>https://www.20087.com/6/87/QianShuiLuoGanBengShiChangQianJing.html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螺杆泵、潜水螺杆泵的维修方法、中国水泵十大名牌、潜水螺杆泵的拆卸方法、家用钢丝螺旋水泵、潜水螺杆泵抽不出水、螺杆潜水泵和叶轮潜水泵有什么区别、潜水螺杆泵的结构图解、家用小型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592bb31441fc" w:history="1">
      <w:r>
        <w:rPr>
          <w:rStyle w:val="Hyperlink"/>
        </w:rPr>
        <w:t>2025-2031年中国潜水螺杆泵市场研究分析与前景趋势报告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anShuiLuoGanBengShiChangQianJing.html" TargetMode="External" Id="Rdeda848edd5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anShuiLuoGanBengShiChangQianJing.html" TargetMode="External" Id="R662c592bb314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2024-12-19T04:28:00Z</dcterms:created>
  <dcterms:modified xsi:type="dcterms:W3CDTF">2024-12-19T05:28:00Z</dcterms:modified>
  <dc:subject>2025-2031年中国潜水螺杆泵市场研究分析与前景趋势报告</dc:subject>
  <dc:title>2025-2031年中国潜水螺杆泵市场研究分析与前景趋势报告</dc:title>
  <cp:keywords>2025-2031年中国潜水螺杆泵市场研究分析与前景趋势报告</cp:keywords>
  <dc:description>2025-2031年中国潜水螺杆泵市场研究分析与前景趋势报告</dc:description>
</cp:coreProperties>
</file>