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0cae1d80134391" w:history="1">
              <w:r>
                <w:rPr>
                  <w:rStyle w:val="Hyperlink"/>
                </w:rPr>
                <w:t>2024-2030年全球与中国激光聚焦镜行业研究及市场前景预测报告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0cae1d80134391" w:history="1">
              <w:r>
                <w:rPr>
                  <w:rStyle w:val="Hyperlink"/>
                </w:rPr>
                <w:t>2024-2030年全球与中国激光聚焦镜行业研究及市场前景预测报告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3395076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60cae1d80134391" w:history="1">
                <w:r>
                  <w:rPr>
                    <w:rStyle w:val="Hyperlink"/>
                  </w:rPr>
                  <w:t>https://www.20087.com/6/07/JiGuangJuJiaoJingDeXianZhuangYuFaZhanQianJing.html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聚焦镜是激光加工设备中的关键组件之一，近年来随着激光技术的进步和对高精度加工需求的增长，市场需求持续增长。目前，激光聚焦镜不仅在光学性能和耐用性上实现了显著提升，通过采用先进的光学材料和精密的加工工艺，确保了产品的高光学性能和耐用性。此外，随着智能制造技术的应用，激光聚焦镜的设计更加注重自动化和智能化，如集成传感器和数据采集系统，实现了远程监控和故障诊断。为了适应不同激光加工需求，市场上出现了适用于不同激光波长和功率的产品。</w:t>
      </w:r>
      <w:r>
        <w:rPr>
          <w:rFonts w:hint="eastAsia"/>
        </w:rPr>
        <w:br/>
      </w:r>
      <w:r>
        <w:rPr>
          <w:rFonts w:hint="eastAsia"/>
        </w:rPr>
        <w:t>　　预计未来激光聚焦镜市场将持续增长。一方面，随着激光技术的发展，激光聚焦镜将更加注重提高光学性能和耐用性，如通过优化材料性能和采用更先进的加工技术，实现更高的光学质量和更长的使用寿命；另一方面，随着智能制造技术的普及，激光聚焦镜将更加注重智能化升级，如集成人工智能技术和机器学习算法，实现智能化生产和质量控制。此外，为了适应未来市场的发展趋势，激光聚焦镜将更加注重提供定制化服务，如开发适用于特定激光加工需求的专用产品，以满足市场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60cae1d80134391" w:history="1">
        <w:r>
          <w:rPr>
            <w:rStyle w:val="Hyperlink"/>
          </w:rPr>
          <w:t>2024-2030年全球与中国激光聚焦镜行业研究及市场前景预测报告</w:t>
        </w:r>
      </w:hyperlink>
      <w:r>
        <w:rPr>
          <w:rFonts w:hint="eastAsia"/>
        </w:rPr>
        <w:t>全面分析了激光聚焦镜行业的市场规模、需求和价格动态，同时对激光聚焦镜产业链进行了探讨。报告客观描述了激光聚焦镜行业现状，审慎预测了激光聚焦镜市场前景及发展趋势。此外，报告还聚焦于激光聚焦镜重点企业，剖析了市场竞争格局、集中度以及品牌影响力，并对激光聚焦镜细分市场进行了研究。激光聚焦镜报告以专业、科学的视角，为投资者和行业决策者提供了权威的市场洞察与决策参考，是激光聚焦镜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激光聚焦镜市场概述</w:t>
      </w:r>
      <w:r>
        <w:rPr>
          <w:rFonts w:hint="eastAsia"/>
        </w:rPr>
        <w:br/>
      </w:r>
      <w:r>
        <w:rPr>
          <w:rFonts w:hint="eastAsia"/>
        </w:rPr>
        <w:t>　　1.1 激光聚焦镜行业概述及统计范围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按照不同产品类型，激光聚焦镜主要可以分为如下几个类别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不同产品类型激光聚焦镜增长趋势2019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平凸透镜</w:t>
      </w:r>
      <w:r>
        <w:rPr>
          <w:rFonts w:hint="eastAsia"/>
        </w:rPr>
        <w:br/>
      </w:r>
      <w:r>
        <w:rPr>
          <w:rFonts w:hint="eastAsia"/>
        </w:rPr>
        <w:t>　　　　1.2.3 弯月透镜</w:t>
      </w:r>
      <w:r>
        <w:rPr>
          <w:rFonts w:hint="eastAsia"/>
        </w:rPr>
        <w:br/>
      </w:r>
      <w:r>
        <w:rPr>
          <w:rFonts w:hint="eastAsia"/>
        </w:rPr>
        <w:t>　　1.3 从不同应用，激光聚焦镜主要包括如下几个方面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不同应用激光聚焦镜增长趋势2019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激光打标机</w:t>
      </w:r>
      <w:r>
        <w:rPr>
          <w:rFonts w:hint="eastAsia"/>
        </w:rPr>
        <w:br/>
      </w:r>
      <w:r>
        <w:rPr>
          <w:rFonts w:hint="eastAsia"/>
        </w:rPr>
        <w:t>　　　　1.3.3 激光切割机</w:t>
      </w:r>
      <w:r>
        <w:rPr>
          <w:rFonts w:hint="eastAsia"/>
        </w:rPr>
        <w:br/>
      </w:r>
      <w:r>
        <w:rPr>
          <w:rFonts w:hint="eastAsia"/>
        </w:rPr>
        <w:t>　　　　1.3.4 激光焊接机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激光聚焦镜行业发展总体概况</w:t>
      </w:r>
      <w:r>
        <w:rPr>
          <w:rFonts w:hint="eastAsia"/>
        </w:rPr>
        <w:br/>
      </w:r>
      <w:r>
        <w:rPr>
          <w:rFonts w:hint="eastAsia"/>
        </w:rPr>
        <w:t>　　　　1.4.2 激光聚焦镜行业发展主要特点</w:t>
      </w:r>
      <w:r>
        <w:rPr>
          <w:rFonts w:hint="eastAsia"/>
        </w:rPr>
        <w:br/>
      </w:r>
      <w:r>
        <w:rPr>
          <w:rFonts w:hint="eastAsia"/>
        </w:rPr>
        <w:t>　　　　1.4.3 激光聚焦镜行业发展影响因素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全球激光聚焦镜供需现状及预测（2019-2030）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全球激光聚焦镜产能、产量、产能利用率及发展趋势（2019-2030）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全球激光聚焦镜产量、需求量及发展趋势（2019-2030）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全球主要地区激光聚焦镜产量及发展趋势（2019-2030）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中国激光聚焦镜供需现状及预测（2019-2030）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中国激光聚焦镜产能、产量、产能利用率及发展趋势（2019-2030）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中国激光聚焦镜产量、市场需求量及发展趋势（2019-2030）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中国激光聚焦镜产能和产量占全球的比重（2019-2030）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全球激光聚焦镜销量及收入（2019-2030）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全球市场激光聚焦镜价格趋势（2019-2030）</w:t>
      </w:r>
      <w:r>
        <w:rPr>
          <w:rFonts w:hint="eastAsia"/>
        </w:rPr>
        <w:br/>
      </w:r>
      <w:r>
        <w:rPr>
          <w:rFonts w:hint="eastAsia"/>
        </w:rPr>
        <w:t>　　2.4 中国激光聚焦镜销量及收入（2019-2030）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中国市场激光聚焦镜销量和收入占全球的比重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全球激光聚焦镜主要地区分析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全球主要地区激光聚焦镜市场规模分析：2019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全球主要地区激光聚焦镜销售收入及市场份额（2019-2024年）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全球主要地区激光聚焦镜销售收入预测（2024-2030年）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全球主要地区激光聚焦镜销量分析：2019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全球主要地区激光聚焦镜销量及市场份额（2019-2024年）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全球主要地区激光聚焦镜销量及市场份额预测（2024-2030）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北美（美国和加拿大）激光聚焦镜收入（2019-2030）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欧洲（德国、英国、法国和意大利等国家）激光聚焦镜收入（2019-2030）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亚太（中国、日本、韩国、中国台湾、印度和东南亚等）激光聚焦镜收入（2019-2030）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拉美地区（墨西哥、巴西等国家）激光聚焦镜收入（2019-2030）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中东及非洲（土耳其、沙特等国家）激光聚焦镜收入（2019-2030）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全球市场主要厂商激光聚焦镜产能市场份额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全球市场主要厂商激光聚焦镜销量（2019-2024）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全球市场主要厂商激光聚焦镜销售收入（2019-2024）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全球市场主要厂商激光聚焦镜销售价格（2019-2024）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2024年全球主要生产商激光聚焦镜收入排名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中国市场主要厂商激光聚焦镜销量（2019-2024）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中国市场主要厂商激光聚焦镜销售收入（2019-2024）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中国市场主要厂商激光聚焦镜销售价格（2019-2024）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2024年中国主要生产商激光聚焦镜收入排名</w:t>
      </w:r>
      <w:r>
        <w:rPr>
          <w:rFonts w:hint="eastAsia"/>
        </w:rPr>
        <w:br/>
      </w:r>
      <w:r>
        <w:rPr>
          <w:rFonts w:hint="eastAsia"/>
        </w:rPr>
        <w:t>　　4.3 全球主要厂商激光聚焦镜产地分布及商业化日期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全球主要厂商激光聚焦镜产品类型列表</w:t>
      </w:r>
      <w:r>
        <w:rPr>
          <w:rFonts w:hint="eastAsia"/>
        </w:rPr>
        <w:br/>
      </w:r>
      <w:r>
        <w:rPr>
          <w:rFonts w:hint="eastAsia"/>
        </w:rPr>
        <w:t>　　4.5 激光聚焦镜行业集中度、竞争程度分析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激光聚焦镜行业集中度分析：全球头部厂商份额（Top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全球激光聚焦镜第一梯队、第二梯队和第三梯队生产商（品牌）及市场份额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不同产品类型激光聚焦镜分析</w:t>
      </w:r>
      <w:r>
        <w:rPr>
          <w:rFonts w:hint="eastAsia"/>
        </w:rPr>
        <w:br/>
      </w:r>
      <w:r>
        <w:rPr>
          <w:rFonts w:hint="eastAsia"/>
        </w:rPr>
        <w:t>　　5.1 全球市场不同产品类型激光聚焦镜销量（2019-2030）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全球市场不同产品类型激光聚焦镜销量及市场份额（2019-2024）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全球市场不同产品类型激光聚焦镜销量预测（2024-2030）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全球市场不同产品类型激光聚焦镜收入及市场份额（2019-2024）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全球市场不同产品类型激光聚焦镜收入预测（2024-2030）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全球市场不同产品类型激光聚焦镜价格走势（2019-2030）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中国市场不同产品类型激光聚焦镜销量及市场份额（2019-2024）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中国市场不同产品类型激光聚焦镜销量预测（2024-2030）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中国市场不同产品类型激光聚焦镜收入及市场份额（2019-2024）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中国市场不同产品类型激光聚焦镜收入预测（2024-2030）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不同应用激光聚焦镜分析</w:t>
      </w:r>
      <w:r>
        <w:rPr>
          <w:rFonts w:hint="eastAsia"/>
        </w:rPr>
        <w:br/>
      </w:r>
      <w:r>
        <w:rPr>
          <w:rFonts w:hint="eastAsia"/>
        </w:rPr>
        <w:t>　　6.1 全球市场不同应用激光聚焦镜销量（2019-2030）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全球市场不同应用激光聚焦镜销量及市场份额（2019-2024）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全球市场不同应用激光聚焦镜销量预测（2024-2030）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全球市场不同应用激光聚焦镜收入及市场份额（2019-2024）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全球市场不同应用激光聚焦镜收入预测（2024-2030）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全球市场不同应用激光聚焦镜价格走势（2019-2030）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中国市场不同应用激光聚焦镜销量（2019-2030）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中国市场不同应用激光聚焦镜销量及市场份额（2019-2024）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中国市场不同应用激光聚焦镜销量预测（2024-2030）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中国市场不同应用激光聚焦镜收入（2019-2030）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中国市场不同应用激光聚焦镜收入及市场份额（2019-2024）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中国市场不同应用激光聚焦镜收入预测（2024-2030）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激光聚焦镜行业发展趋势</w:t>
      </w:r>
      <w:r>
        <w:rPr>
          <w:rFonts w:hint="eastAsia"/>
        </w:rPr>
        <w:br/>
      </w:r>
      <w:r>
        <w:rPr>
          <w:rFonts w:hint="eastAsia"/>
        </w:rPr>
        <w:t>　　7.2 激光聚焦镜行业主要驱动因素</w:t>
      </w:r>
      <w:r>
        <w:rPr>
          <w:rFonts w:hint="eastAsia"/>
        </w:rPr>
        <w:br/>
      </w:r>
      <w:r>
        <w:rPr>
          <w:rFonts w:hint="eastAsia"/>
        </w:rPr>
        <w:t>　　7.3 激光聚焦镜中国企业SWOT分析</w:t>
      </w:r>
      <w:r>
        <w:rPr>
          <w:rFonts w:hint="eastAsia"/>
        </w:rPr>
        <w:br/>
      </w:r>
      <w:r>
        <w:rPr>
          <w:rFonts w:hint="eastAsia"/>
        </w:rPr>
        <w:t>　　7.4 中国激光聚焦镜行业政策环境分析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激光聚焦镜行业产业链简介</w:t>
      </w:r>
      <w:r>
        <w:rPr>
          <w:rFonts w:hint="eastAsia"/>
        </w:rPr>
        <w:br/>
      </w:r>
      <w:r>
        <w:rPr>
          <w:rFonts w:hint="eastAsia"/>
        </w:rPr>
        <w:t>　　　　8.2.1 激光聚焦镜行业供应链分析</w:t>
      </w:r>
      <w:r>
        <w:rPr>
          <w:rFonts w:hint="eastAsia"/>
        </w:rPr>
        <w:br/>
      </w:r>
      <w:r>
        <w:rPr>
          <w:rFonts w:hint="eastAsia"/>
        </w:rPr>
        <w:t>　　　　8.2.2 激光聚焦镜主要原料及供应情况</w:t>
      </w:r>
      <w:r>
        <w:rPr>
          <w:rFonts w:hint="eastAsia"/>
        </w:rPr>
        <w:br/>
      </w:r>
      <w:r>
        <w:rPr>
          <w:rFonts w:hint="eastAsia"/>
        </w:rPr>
        <w:t>　　　　8.2.3 激光聚焦镜行业主要下游客户</w:t>
      </w:r>
      <w:r>
        <w:rPr>
          <w:rFonts w:hint="eastAsia"/>
        </w:rPr>
        <w:br/>
      </w:r>
      <w:r>
        <w:rPr>
          <w:rFonts w:hint="eastAsia"/>
        </w:rPr>
        <w:t>　　8.3 激光聚焦镜行业采购模式</w:t>
      </w:r>
      <w:r>
        <w:rPr>
          <w:rFonts w:hint="eastAsia"/>
        </w:rPr>
        <w:br/>
      </w:r>
      <w:r>
        <w:rPr>
          <w:rFonts w:hint="eastAsia"/>
        </w:rPr>
        <w:t>　　8.4 激光聚焦镜行业生产模式</w:t>
      </w:r>
      <w:r>
        <w:rPr>
          <w:rFonts w:hint="eastAsia"/>
        </w:rPr>
        <w:br/>
      </w:r>
      <w:r>
        <w:rPr>
          <w:rFonts w:hint="eastAsia"/>
        </w:rPr>
        <w:t>　　8.5 激光聚焦镜行业销售模式及销售渠道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全球市场主要激光聚焦镜厂商简介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重点企业（16）激光聚焦镜销量、收入、价格及毛利率（2019-2024）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中国市场激光聚焦镜产量、销量、进出口分析及未来趋势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中国市场激光聚焦镜产量、销量、进出口分析及未来趋势（2019-2030）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中国市场激光聚焦镜进出口贸易趋势</w:t>
      </w:r>
      <w:r>
        <w:rPr>
          <w:rFonts w:hint="eastAsia"/>
        </w:rPr>
        <w:br/>
      </w:r>
      <w:r>
        <w:rPr>
          <w:rFonts w:hint="eastAsia"/>
        </w:rPr>
        <w:t>　　10.3 中国市场激光聚焦镜主要进口来源</w:t>
      </w:r>
      <w:r>
        <w:rPr>
          <w:rFonts w:hint="eastAsia"/>
        </w:rPr>
        <w:br/>
      </w:r>
      <w:r>
        <w:rPr>
          <w:rFonts w:hint="eastAsia"/>
        </w:rPr>
        <w:t>　　10.4 中国市场激光聚焦镜主要出口目的地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中国市场激光聚焦镜主要地区分布</w:t>
      </w:r>
      <w:r>
        <w:rPr>
          <w:rFonts w:hint="eastAsia"/>
        </w:rPr>
        <w:br/>
      </w:r>
      <w:r>
        <w:rPr>
          <w:rFonts w:hint="eastAsia"/>
        </w:rPr>
        <w:t>　　11.1 中国激光聚焦镜生产地区分布</w:t>
      </w:r>
      <w:r>
        <w:rPr>
          <w:rFonts w:hint="eastAsia"/>
        </w:rPr>
        <w:br/>
      </w:r>
      <w:r>
        <w:rPr>
          <w:rFonts w:hint="eastAsia"/>
        </w:rPr>
        <w:t>　　11.2 中国激光聚焦镜消费地区分布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全球不同产品类型激光聚焦镜增长趋势2019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不同应用激光聚焦镜增长趋势2019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激光聚焦镜行业发展主要特点</w:t>
      </w:r>
      <w:r>
        <w:rPr>
          <w:rFonts w:hint="eastAsia"/>
        </w:rPr>
        <w:br/>
      </w:r>
      <w:r>
        <w:rPr>
          <w:rFonts w:hint="eastAsia"/>
        </w:rPr>
        <w:t>　　表4 激光聚焦镜行业发展有利因素分析</w:t>
      </w:r>
      <w:r>
        <w:rPr>
          <w:rFonts w:hint="eastAsia"/>
        </w:rPr>
        <w:br/>
      </w:r>
      <w:r>
        <w:rPr>
          <w:rFonts w:hint="eastAsia"/>
        </w:rPr>
        <w:t>　　表5 激光聚焦镜行业发展不利因素分析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进入激光聚焦镜行业壁垒</w:t>
      </w:r>
      <w:r>
        <w:rPr>
          <w:rFonts w:hint="eastAsia"/>
        </w:rPr>
        <w:br/>
      </w:r>
      <w:r>
        <w:rPr>
          <w:rFonts w:hint="eastAsia"/>
        </w:rPr>
        <w:t>　　表7 全球主要地区激光聚焦镜产量（千件）：2019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全球主要地区激光聚焦镜产量（2019-2024）&amp;（千件）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全球主要地区激光聚焦镜产量市场份额（2019-2024）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全球主要地区激光聚焦镜产量（2024-2030）&amp;（千件）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全球主要地区激光聚焦镜销售收入（百万美元）：2019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全球主要地区激光聚焦镜销售收入（2019-2024）&amp;（百万美元）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全球主要地区激光聚焦镜销售收入市场份额（2019-2024）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全球主要地区激光聚焦镜收入（2024-2030）&amp;（百万美元）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全球主要地区激光聚焦镜收入市场份额（2024-2030）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全球主要地区激光聚焦镜销量（千件）：2019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全球主要地区激光聚焦镜销量（2019-2024）&amp;（千件）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全球主要地区激光聚焦镜销量（2024-2030）&amp;（千件）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全球主要地区激光聚焦镜销量份额（2024-2030）</w:t>
      </w:r>
      <w:r>
        <w:rPr>
          <w:rFonts w:hint="eastAsia"/>
        </w:rPr>
        <w:br/>
      </w:r>
      <w:r>
        <w:rPr>
          <w:rFonts w:hint="eastAsia"/>
        </w:rPr>
        <w:t>　　表21 北美激光聚焦镜基本情况分析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北美（美国和加拿大）激光聚焦镜销量（2019-2030）&amp;（千件）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北美（美国和加拿大）激光聚焦镜收入（2019-2030）&amp;（百万美元）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欧洲激光聚焦镜基本情况分析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欧洲（德国、英国、法国和意大利等国家）激光聚焦镜销量（2019-2030）&amp;（千件）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欧洲（德国、英国、法国和意大利等国家）激光聚焦镜收入（2019-2030）&amp;（百万美元）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亚太地区激光聚焦镜基本情况分析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亚太（中国、日本、韩国、中国台湾、印度和东南亚等）激光聚焦镜销量（2019-2030）&amp;（千件）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亚太（中国、日本、韩国、中国台湾、印度和东南亚等）激光聚焦镜收入（2019-2030）&amp;（百万美元）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拉美地区激光聚焦镜基本情况分析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拉美地区（墨西哥、巴西等国家）激光聚焦镜销量（2019-2030）&amp;（千件）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拉美地区（墨西哥、巴西等国家）激光聚焦镜收入（2019-2030）&amp;（百万美元）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中东及非洲激光聚焦镜基本情况分析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中东及非洲（土耳其、沙特等国家）激光聚焦镜销量（2019-2030）&amp;（千件）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中东及非洲（土耳其、沙特等国家）激光聚焦镜收入（2019-2030）&amp;（百万美元）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全球市场主要厂商激光聚焦镜产能（2023-2024）&amp;（千件）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全球市场主要厂商激光聚焦镜销量（2019-2024）&amp;（千件）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全球市场主要厂商激光聚焦镜销售收入（2019-2024）&amp;（百万美元）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全球市场主要厂商激光聚焦镜销售收入市场份额（2019-2024）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全球市场主要厂商激光聚焦镜销售价格（2019-2024）&amp;（美元\u002F件）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2024年全球主要生产商激光聚焦镜收入排名（百万美元）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中国市场主要厂商激光聚焦镜销量（2019-2024）&amp;（千件）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中国市场主要厂商激光聚焦镜销售收入（2019-2024）&amp;（百万美元）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中国市场主要厂商激光聚焦镜销售收入市场份额（2019-2024）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中国市场主要厂商激光聚焦镜销售价格（2019-2024）&amp;（美元\u002F件）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2024年中国主要生产商激光聚焦镜收入排名（百万美元）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全球主要厂商激光聚焦镜产地分布及商业化日期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全球主要厂商激光聚焦镜产品类型列表</w:t>
      </w:r>
      <w:r>
        <w:rPr>
          <w:rFonts w:hint="eastAsia"/>
        </w:rPr>
        <w:br/>
      </w:r>
      <w:r>
        <w:rPr>
          <w:rFonts w:hint="eastAsia"/>
        </w:rPr>
        <w:t>　　表51 2024全球激光聚焦镜主要厂商市场地位（第一梯队、第二梯队和第三梯队）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全球不同产品类型激光聚焦镜销量（2019-2024年）&amp;（千件）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全球不同产品类型激光聚焦镜销量预测（2024-2030）&amp;（千件）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全球市场不同产品类型激光聚焦镜销量市场份额预测（2024-2030）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全球不同产品类型激光聚焦镜收入（2019-2024年）&amp;（百万美元）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全球不同产品类型激光聚焦镜收入市场份额（2019-2024）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全球不同产品类型激光聚焦镜收入预测（2024-2030）&amp;（百万美元）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全球不同产品类型激光聚焦镜收入市场份额预测（2024-2030）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全球不同产品类型激光聚焦镜价格走势（2019-2030）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中国不同产品类型激光聚焦镜销量（2019-2024年）&amp;（千件）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中国不同产品类型激光聚焦镜销量预测（2024-2030）&amp;（千件）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中国不同产品类型激光聚焦镜销量市场份额预测（2024-2030）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中国不同产品类型激光聚焦镜收入（2019-2024年）&amp;（百万美元）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中国不同产品类型激光聚焦镜收入市场份额（2019-2024）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中国不同产品类型激光聚焦镜收入预测（2024-2030）&amp;（百万美元）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中国不同产品类型激光聚焦镜收入市场份额预测（2024-2030）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全球不同应用激光聚焦镜销量（2019-2024年）&amp;（千件）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全球不同应用激光聚焦镜销量预测（2024-2030）&amp;（千件）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全球市场不同应用激光聚焦镜销量市场份额预测（2024-2030）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全球不同应用激光聚焦镜收入（2019-2024年）&amp;（百万美元）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全球不同应用激光聚焦镜收入市场份额（2019-2024）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全球不同应用激光聚焦镜收入预测（2024-2030）&amp;（百万美元）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全球不同应用激光聚焦镜收入市场份额预测（2024-2030）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全球不同应用激光聚焦镜价格走势（2019-2030）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中国不同应用激光聚焦镜销量（2019-2024年）&amp;（千件）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中国不同应用激光聚焦镜销量市场份额（2019-2024）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中国不同应用激光聚焦镜销量预测（2024-2030）&amp;（千件）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中国不同应用激光聚焦镜销量市场份额预测（2024-2030）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中国不同应用激光聚焦镜收入（2019-2024年）&amp;（百万美元）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中国不同应用激光聚焦镜收入市场份额（2019-2024）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中国不同应用激光聚焦镜收入预测（2024-2030）&amp;（百万美元）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中国不同应用激光聚焦镜收入市场份额预测（2024-2030）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激光聚焦镜行业技术发展趋势</w:t>
      </w:r>
      <w:r>
        <w:rPr>
          <w:rFonts w:hint="eastAsia"/>
        </w:rPr>
        <w:br/>
      </w:r>
      <w:r>
        <w:rPr>
          <w:rFonts w:hint="eastAsia"/>
        </w:rPr>
        <w:t>　　表87 激光聚焦镜行业主要驱动因素</w:t>
      </w:r>
      <w:r>
        <w:rPr>
          <w:rFonts w:hint="eastAsia"/>
        </w:rPr>
        <w:br/>
      </w:r>
      <w:r>
        <w:rPr>
          <w:rFonts w:hint="eastAsia"/>
        </w:rPr>
        <w:t>　　表88 激光聚焦镜行业供应链分析</w:t>
      </w:r>
      <w:r>
        <w:rPr>
          <w:rFonts w:hint="eastAsia"/>
        </w:rPr>
        <w:br/>
      </w:r>
      <w:r>
        <w:rPr>
          <w:rFonts w:hint="eastAsia"/>
        </w:rPr>
        <w:t>　　表89 激光聚焦镜上游原料供应商</w:t>
      </w:r>
      <w:r>
        <w:rPr>
          <w:rFonts w:hint="eastAsia"/>
        </w:rPr>
        <w:br/>
      </w:r>
      <w:r>
        <w:rPr>
          <w:rFonts w:hint="eastAsia"/>
        </w:rPr>
        <w:t>　　表90 激光聚焦镜行业主要下游客户</w:t>
      </w:r>
      <w:r>
        <w:rPr>
          <w:rFonts w:hint="eastAsia"/>
        </w:rPr>
        <w:br/>
      </w:r>
      <w:r>
        <w:rPr>
          <w:rFonts w:hint="eastAsia"/>
        </w:rPr>
        <w:t>　　表91 激光聚焦镜行业典型经销商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重点企业（16）激光聚焦镜生产基地、销售区域、竞争对手及市场地位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重点企业（16）激光聚焦镜产品规格、参数及市场应用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重点企业（16）激光聚焦镜销量（千件）、收入（百万美元）、价格（美元\u002F件）及毛利率（2019-2024）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中国市场激光聚焦镜产量、销量、进出口（2019-2024年）&amp;（千件）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中国市场激光聚焦镜产量、销量、进出口预测（2024-2030）&amp;（千件）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中国市场激光聚焦镜进出口贸易趋势</w:t>
      </w:r>
      <w:r>
        <w:rPr>
          <w:rFonts w:hint="eastAsia"/>
        </w:rPr>
        <w:br/>
      </w:r>
      <w:r>
        <w:rPr>
          <w:rFonts w:hint="eastAsia"/>
        </w:rPr>
        <w:t>　　表175 中国市场激光聚焦镜主要进口来源</w:t>
      </w:r>
      <w:r>
        <w:rPr>
          <w:rFonts w:hint="eastAsia"/>
        </w:rPr>
        <w:br/>
      </w:r>
      <w:r>
        <w:rPr>
          <w:rFonts w:hint="eastAsia"/>
        </w:rPr>
        <w:t>　　表176 中国市场激光聚焦镜主要出口目的地</w:t>
      </w:r>
      <w:r>
        <w:rPr>
          <w:rFonts w:hint="eastAsia"/>
        </w:rPr>
        <w:br/>
      </w:r>
      <w:r>
        <w:rPr>
          <w:rFonts w:hint="eastAsia"/>
        </w:rPr>
        <w:t>　　表177 中国激光聚焦镜生产地区分布</w:t>
      </w:r>
      <w:r>
        <w:rPr>
          <w:rFonts w:hint="eastAsia"/>
        </w:rPr>
        <w:br/>
      </w:r>
      <w:r>
        <w:rPr>
          <w:rFonts w:hint="eastAsia"/>
        </w:rPr>
        <w:t>　　表178 中国激光聚焦镜消费地区分布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激光聚焦镜产品图片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全球不同产品类型激光聚焦镜市场份额2023 &amp; 2024</w:t>
      </w:r>
      <w:r>
        <w:rPr>
          <w:rFonts w:hint="eastAsia"/>
        </w:rPr>
        <w:br/>
      </w:r>
      <w:r>
        <w:rPr>
          <w:rFonts w:hint="eastAsia"/>
        </w:rPr>
        <w:t>　　图3 平凸透镜产品图片</w:t>
      </w:r>
      <w:r>
        <w:rPr>
          <w:rFonts w:hint="eastAsia"/>
        </w:rPr>
        <w:br/>
      </w:r>
      <w:r>
        <w:rPr>
          <w:rFonts w:hint="eastAsia"/>
        </w:rPr>
        <w:t>　　图4 弯月透镜产品图片</w:t>
      </w:r>
      <w:r>
        <w:rPr>
          <w:rFonts w:hint="eastAsia"/>
        </w:rPr>
        <w:br/>
      </w:r>
      <w:r>
        <w:rPr>
          <w:rFonts w:hint="eastAsia"/>
        </w:rPr>
        <w:t>　　图5 全球不同应用激光聚焦镜市场份额2023 vs 2024</w:t>
      </w:r>
      <w:r>
        <w:rPr>
          <w:rFonts w:hint="eastAsia"/>
        </w:rPr>
        <w:br/>
      </w:r>
      <w:r>
        <w:rPr>
          <w:rFonts w:hint="eastAsia"/>
        </w:rPr>
        <w:t>　　图6 激光打标机</w:t>
      </w:r>
      <w:r>
        <w:rPr>
          <w:rFonts w:hint="eastAsia"/>
        </w:rPr>
        <w:br/>
      </w:r>
      <w:r>
        <w:rPr>
          <w:rFonts w:hint="eastAsia"/>
        </w:rPr>
        <w:t>　　图7 激光切割机</w:t>
      </w:r>
      <w:r>
        <w:rPr>
          <w:rFonts w:hint="eastAsia"/>
        </w:rPr>
        <w:br/>
      </w:r>
      <w:r>
        <w:rPr>
          <w:rFonts w:hint="eastAsia"/>
        </w:rPr>
        <w:t>　　图8 激光焊接机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全球激光聚焦镜产能、产量、产能利用率及发展趋势（2019-2030）&amp;（千件）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全球激光聚焦镜产量、需求量及发展趋势（2019-2030）&amp;（千件）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全球主要地区激光聚焦镜产量市场份额（2019-2030）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中国激光聚焦镜产能、产量、产能利用率及发展趋势（2019-2030）&amp;（千件）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中国激光聚焦镜产量、市场需求量及发展趋势（2019-2030）&amp;（千件）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中国激光聚焦镜总产能占全球比重（2019-2030）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中国激光聚焦镜总产量占全球比重（2019-2030）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全球激光聚焦镜市场收入及增长率：（2019-2030）&amp;（百万美元）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全球市场激光聚焦镜市场规模：2019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全球市场激光聚焦镜销量及增长率（2019-2030）&amp;（千件）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全球市场激光聚焦镜价格趋势（2019-2030）&amp;（美元\u002F件）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中国激光聚焦镜市场收入及增长率：（2019-2030）&amp;（百万美元）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中国市场激光聚焦镜市场规模：2019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中国市场激光聚焦镜销量及增长率（2019-2030）&amp;（千件）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中国市场激光聚焦镜销量占全球比重（2019-2030）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中国激光聚焦镜收入占全球比重（2019-2030）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全球主要地区激光聚焦镜销售收入市场份额（2019-2024）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全球主要地区激光聚焦镜销售收入市场份额（2023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全球主要地区激光聚焦镜收入市场份额（2024-2030）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北美（美国和加拿大）激光聚焦镜销量份额（2019-2030）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北美（美国和加拿大）激光聚焦镜收入份额（2019-2030）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欧洲（德国、英国、法国和意大利等国家）激光聚焦镜销量份额（2019-2030）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欧洲（德国、英国、法国和意大利等国家）激光聚焦镜收入份额（2019-2030）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亚太（中国、日本、韩国、中国台湾、印度和东南亚等）激光聚焦镜销量份额（2019-2030）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亚太（中国、日本、韩国、中国台湾、印度和东南亚等）激光聚焦镜收入份额（2019-2030）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拉美地区（墨西哥、巴西等国家）激光聚焦镜销量份额（2019-2030）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拉美地区（墨西哥、巴西等国家）激光聚焦镜收入份额（2019-2030）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中东及非洲（土耳其、沙特等国家）激光聚焦镜销量份额（2019-2030）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中东及非洲（土耳其、沙特等国家）激光聚焦镜收入份额（2019-2030）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2024年全球市场主要厂商激光聚焦镜销量市场份额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2024年全球市场主要厂商激光聚焦镜收入市场份额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2024年中国市场主要厂商激光聚焦镜销量市场份额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2024年中国市场主要厂商激光聚焦镜收入市场份额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2024年全球前五大生产商激光聚焦镜市场份额</w:t>
      </w:r>
      <w:r>
        <w:rPr>
          <w:rFonts w:hint="eastAsia"/>
        </w:rPr>
        <w:br/>
      </w:r>
      <w:r>
        <w:rPr>
          <w:rFonts w:hint="eastAsia"/>
        </w:rPr>
        <w:t>　　图44 全球激光聚焦镜第一梯队、第二梯队和第三梯队生产商（品牌）及市场份额（2024）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全球不同产品类型激光聚焦镜价格走势（2019-2030）&amp;（美元\u002F件）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全球不同应用激光聚焦镜价格走势（2019-2030）&amp;（美元\u002F件）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激光聚焦镜中国企业SWOT分析</w:t>
      </w:r>
      <w:r>
        <w:rPr>
          <w:rFonts w:hint="eastAsia"/>
        </w:rPr>
        <w:br/>
      </w:r>
      <w:r>
        <w:rPr>
          <w:rFonts w:hint="eastAsia"/>
        </w:rPr>
        <w:t>　　图48 激光聚焦镜产业链</w:t>
      </w:r>
      <w:r>
        <w:rPr>
          <w:rFonts w:hint="eastAsia"/>
        </w:rPr>
        <w:br/>
      </w:r>
      <w:r>
        <w:rPr>
          <w:rFonts w:hint="eastAsia"/>
        </w:rPr>
        <w:t>　　图49 激光聚焦镜行业采购模式分析</w:t>
      </w:r>
      <w:r>
        <w:rPr>
          <w:rFonts w:hint="eastAsia"/>
        </w:rPr>
        <w:br/>
      </w:r>
      <w:r>
        <w:rPr>
          <w:rFonts w:hint="eastAsia"/>
        </w:rPr>
        <w:t>　　图50 激光聚焦镜行业销售模式分析</w:t>
      </w:r>
      <w:r>
        <w:rPr>
          <w:rFonts w:hint="eastAsia"/>
        </w:rPr>
        <w:br/>
      </w:r>
      <w:r>
        <w:rPr>
          <w:rFonts w:hint="eastAsia"/>
        </w:rPr>
        <w:t>　　图51 激光聚焦镜行业销售模式分析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0cae1d80134391" w:history="1">
        <w:r>
          <w:rPr>
            <w:rStyle w:val="Hyperlink"/>
          </w:rPr>
          <w:t>2024-2030年全球与中国激光聚焦镜行业研究及市场前景预测报告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3395076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60cae1d80134391" w:history="1">
        <w:r>
          <w:rPr>
            <w:rStyle w:val="Hyperlink"/>
          </w:rPr>
          <w:t>https://www.20087.com/6/07/JiGuangJuJiaoJingDeXianZhuangYuFaZhanQianJing.html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aee6fa65b940ec" w:history="1">
      <w:r>
        <w:rPr>
          <w:rStyle w:val="Hyperlink"/>
        </w:rPr>
        <w:t>2024-2030年全球与中国激光聚焦镜行业研究及市场前景预测报告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JiGuangJuJiaoJingDeXianZhuangYuFaZhanQianJing.html" TargetMode="External" Id="R060cae1d801343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JiGuangJuJiaoJingDeXianZhuangYuFaZhanQianJing.html" TargetMode="External" Id="R6aaee6fa65b940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2024-02-21T08:51:00Z</dcterms:created>
  <dcterms:modified xsi:type="dcterms:W3CDTF">2024-02-21T09:51:00Z</dcterms:modified>
  <dc:subject>2024-2030年全球与中国激光聚焦镜行业研究及市场前景预测报告</dc:subject>
  <dc:title>2024-2030年全球与中国激光聚焦镜行业研究及市场前景预测报告</dc:title>
  <cp:keywords>2024-2030年全球与中国激光聚焦镜行业研究及市场前景预测报告</cp:keywords>
  <dc:description>2024-2030年全球与中国激光聚焦镜行业研究及市场前景预测报告</dc:description>
</cp:coreProperties>
</file>